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AA062E" w:rsidRDefault="0018397F" w:rsidP="003E3CC7">
      <w:pPr>
        <w:jc w:val="center"/>
        <w:rPr>
          <w:sz w:val="54"/>
        </w:rPr>
      </w:pPr>
      <w:r w:rsidRPr="00AA062E">
        <w:rPr>
          <w:sz w:val="54"/>
        </w:rPr>
        <w:t>‡gvKvg weÁ ‡Rjv j¨vÛ mv‡f© UªvBeyb¨vj, Puv`cyi|</w:t>
      </w:r>
    </w:p>
    <w:p w:rsidR="0018397F" w:rsidRPr="00AA062E" w:rsidRDefault="0018397F" w:rsidP="003E3CC7">
      <w:pPr>
        <w:spacing w:after="0"/>
        <w:ind w:left="-540"/>
        <w:rPr>
          <w:sz w:val="36"/>
          <w:u w:val="single"/>
        </w:rPr>
      </w:pPr>
      <w:r w:rsidRPr="00AA062E">
        <w:rPr>
          <w:sz w:val="36"/>
          <w:u w:val="single"/>
        </w:rPr>
        <w:t>‡gvt bs 232/2016Bs</w:t>
      </w:r>
    </w:p>
    <w:p w:rsidR="0018397F" w:rsidRPr="00AA062E" w:rsidRDefault="003E3CC7" w:rsidP="003E3CC7">
      <w:pPr>
        <w:spacing w:after="0"/>
        <w:ind w:left="-540"/>
        <w:rPr>
          <w:sz w:val="36"/>
        </w:rPr>
      </w:pPr>
      <w:r w:rsidRPr="00AA062E">
        <w:rPr>
          <w:sz w:val="36"/>
        </w:rPr>
        <w:t xml:space="preserve">        </w:t>
      </w:r>
      <w:r w:rsidR="0018397F" w:rsidRPr="00AA062E">
        <w:rPr>
          <w:sz w:val="36"/>
        </w:rPr>
        <w:t>j¨vÛ mv‡f©</w:t>
      </w:r>
    </w:p>
    <w:p w:rsidR="0018397F" w:rsidRPr="00AA062E" w:rsidRDefault="0018397F" w:rsidP="004A6391">
      <w:pPr>
        <w:spacing w:after="0" w:line="360" w:lineRule="auto"/>
        <w:ind w:left="2160"/>
        <w:rPr>
          <w:sz w:val="34"/>
        </w:rPr>
      </w:pPr>
      <w:r w:rsidRPr="00AA062E">
        <w:rPr>
          <w:sz w:val="34"/>
        </w:rPr>
        <w:t>‡gvt Ave`yj jwZd eKvDj</w:t>
      </w:r>
      <w:r w:rsidRPr="00AA062E">
        <w:rPr>
          <w:sz w:val="34"/>
        </w:rPr>
        <w:tab/>
      </w:r>
      <w:r w:rsidR="004A6391" w:rsidRPr="00AA062E">
        <w:rPr>
          <w:sz w:val="34"/>
        </w:rPr>
        <w:t>.</w:t>
      </w:r>
      <w:r w:rsidRPr="00AA062E">
        <w:rPr>
          <w:sz w:val="34"/>
        </w:rPr>
        <w:t>.................ev`xcÿ|</w:t>
      </w:r>
    </w:p>
    <w:p w:rsidR="0018397F" w:rsidRPr="00AA062E" w:rsidRDefault="0018397F" w:rsidP="004A6391">
      <w:pPr>
        <w:spacing w:after="0" w:line="360" w:lineRule="auto"/>
        <w:ind w:left="2160" w:firstLine="720"/>
        <w:rPr>
          <w:sz w:val="34"/>
        </w:rPr>
      </w:pPr>
      <w:r w:rsidRPr="00AA062E">
        <w:rPr>
          <w:sz w:val="34"/>
        </w:rPr>
        <w:t>ebvg</w:t>
      </w:r>
    </w:p>
    <w:p w:rsidR="0018397F" w:rsidRPr="00AA062E" w:rsidRDefault="0018397F" w:rsidP="004A6391">
      <w:pPr>
        <w:spacing w:after="0" w:line="360" w:lineRule="auto"/>
        <w:ind w:left="2160"/>
        <w:rPr>
          <w:sz w:val="34"/>
        </w:rPr>
      </w:pPr>
      <w:r w:rsidRPr="00AA062E">
        <w:rPr>
          <w:sz w:val="34"/>
        </w:rPr>
        <w:t>‡gvt byiæj Bmjvg Ms</w:t>
      </w:r>
      <w:r w:rsidR="004A6391" w:rsidRPr="00AA062E">
        <w:rPr>
          <w:sz w:val="34"/>
        </w:rPr>
        <w:tab/>
      </w:r>
      <w:r w:rsidRPr="00AA062E">
        <w:rPr>
          <w:sz w:val="34"/>
        </w:rPr>
        <w:t>.................weev`xcÿ|</w:t>
      </w:r>
    </w:p>
    <w:p w:rsidR="0018397F" w:rsidRPr="00AA062E" w:rsidRDefault="0018397F" w:rsidP="00943834">
      <w:pPr>
        <w:ind w:left="720" w:hanging="720"/>
        <w:jc w:val="both"/>
        <w:rPr>
          <w:sz w:val="34"/>
        </w:rPr>
      </w:pPr>
      <w:r w:rsidRPr="00AA062E">
        <w:rPr>
          <w:sz w:val="34"/>
        </w:rPr>
        <w:t>welqt</w:t>
      </w:r>
      <w:r w:rsidR="00943834" w:rsidRPr="00AA062E">
        <w:rPr>
          <w:sz w:val="34"/>
        </w:rPr>
        <w:tab/>
      </w:r>
      <w:r w:rsidRPr="00AA062E">
        <w:rPr>
          <w:b/>
          <w:sz w:val="34"/>
          <w:u w:val="single"/>
        </w:rPr>
        <w:t>†`t Kvt wet AvB‡bi 6 AW©vi 17 iæ‡ji weavb g‡Z 7-13bs weev`xc‡ÿi Reve ms‡kva‡bi cÖv_©bv|</w:t>
      </w:r>
    </w:p>
    <w:p w:rsidR="004A6391" w:rsidRPr="00AA062E" w:rsidRDefault="004A6391" w:rsidP="004A6391">
      <w:pPr>
        <w:spacing w:after="0"/>
        <w:rPr>
          <w:sz w:val="16"/>
          <w:szCs w:val="16"/>
        </w:rPr>
      </w:pPr>
    </w:p>
    <w:p w:rsidR="0018397F" w:rsidRPr="00AA062E" w:rsidRDefault="0018397F">
      <w:pPr>
        <w:rPr>
          <w:sz w:val="34"/>
        </w:rPr>
      </w:pPr>
      <w:r w:rsidRPr="00AA062E">
        <w:rPr>
          <w:sz w:val="34"/>
        </w:rPr>
        <w:t>7-13bs weev`xc‡ÿ `iLv‡¯Í webxZ wb‡e`b GB †h,</w:t>
      </w:r>
    </w:p>
    <w:p w:rsidR="0018397F" w:rsidRPr="00AA062E" w:rsidRDefault="0018397F" w:rsidP="00723DD6">
      <w:pPr>
        <w:spacing w:line="432" w:lineRule="auto"/>
        <w:ind w:firstLine="720"/>
        <w:jc w:val="both"/>
        <w:rPr>
          <w:sz w:val="34"/>
        </w:rPr>
      </w:pPr>
      <w:r w:rsidRPr="00AA062E">
        <w:rPr>
          <w:sz w:val="34"/>
        </w:rPr>
        <w:t xml:space="preserve">‡gvKÏgvq weev`xcÿ Reve `vwL‡ji mgq AmveavbZv ekZt K‡ZK fzj ÎæwU _vKv m¤ú‡K© GÿY bw_ cv‡V Rvbv hvq| hvnv </w:t>
      </w:r>
      <w:r w:rsidRPr="00AA062E">
        <w:rPr>
          <w:rFonts w:asciiTheme="minorHAnsi" w:hAnsiTheme="minorHAnsi" w:cstheme="minorHAnsi"/>
          <w:sz w:val="34"/>
        </w:rPr>
        <w:t>bonafide mistake</w:t>
      </w:r>
      <w:r w:rsidRPr="00AA062E">
        <w:rPr>
          <w:sz w:val="34"/>
        </w:rPr>
        <w:t xml:space="preserve"> e‡U| weavq D³ Reve ms‡kvab nIqv Avek¨K| bZzev weev`xc‡ÿi ÿwZi KviY e‡U|</w:t>
      </w:r>
    </w:p>
    <w:p w:rsidR="0018397F" w:rsidRPr="00AA062E" w:rsidRDefault="0018397F" w:rsidP="00723DD6">
      <w:pPr>
        <w:spacing w:after="0" w:line="432" w:lineRule="auto"/>
        <w:ind w:firstLine="720"/>
        <w:jc w:val="both"/>
        <w:rPr>
          <w:sz w:val="34"/>
        </w:rPr>
      </w:pPr>
      <w:r w:rsidRPr="00AA062E">
        <w:rPr>
          <w:sz w:val="34"/>
        </w:rPr>
        <w:t>AZGe, Dc‡iv³ Ae¯’v I KviYvax‡b b¨vq wePv‡ii ¯^v‡_© GB weev`x c‡ÿi `vwLjx Reve †`t Kvt wet AvB‡bi 6 AW©v‡ii 17 iæ‡ji weavb g‡Z wb¤œ ZdwQj ewY©Ziƒc ms‡kvab µ‡g `vwLjx Reve ms‡kva‡bi Av‡`k `v‡b mywePvi Kwi‡Z gwR© nq|</w:t>
      </w:r>
      <w:r w:rsidR="003E3CC7" w:rsidRPr="00AA062E">
        <w:rPr>
          <w:sz w:val="34"/>
        </w:rPr>
        <w:t xml:space="preserve"> BwZ Zvs-</w:t>
      </w:r>
    </w:p>
    <w:p w:rsidR="0018397F" w:rsidRPr="00AA062E" w:rsidRDefault="0018397F" w:rsidP="00723DD6">
      <w:pPr>
        <w:spacing w:after="0" w:line="360" w:lineRule="auto"/>
        <w:ind w:firstLine="720"/>
        <w:jc w:val="center"/>
        <w:rPr>
          <w:b/>
          <w:sz w:val="34"/>
          <w:u w:val="single"/>
        </w:rPr>
      </w:pPr>
      <w:r w:rsidRPr="00AA062E">
        <w:rPr>
          <w:b/>
          <w:sz w:val="42"/>
          <w:u w:val="single"/>
        </w:rPr>
        <w:t>ZdwQj ms‡kvab</w:t>
      </w:r>
    </w:p>
    <w:p w:rsidR="00305A77" w:rsidRPr="00AA062E" w:rsidRDefault="0018397F" w:rsidP="00E74441">
      <w:pPr>
        <w:pStyle w:val="ListParagraph"/>
        <w:numPr>
          <w:ilvl w:val="0"/>
          <w:numId w:val="1"/>
        </w:numPr>
        <w:spacing w:line="480" w:lineRule="auto"/>
        <w:ind w:left="777" w:hanging="590"/>
        <w:jc w:val="both"/>
        <w:rPr>
          <w:sz w:val="34"/>
        </w:rPr>
      </w:pPr>
      <w:r w:rsidRPr="00AA062E">
        <w:rPr>
          <w:sz w:val="34"/>
        </w:rPr>
        <w:t xml:space="preserve">Rev‡ei 4_© cvZvi 7bs µwg‡Ki 5g jvB‡b I k‡ãi ci ÒKzjQzgv wewe I AvwQqv‡KÓ kãmg~n Ges H cvZvi 8bs µwgK nB‡Z 5g cvZvi 9bs </w:t>
      </w:r>
      <w:r w:rsidRPr="00AA062E">
        <w:rPr>
          <w:sz w:val="34"/>
        </w:rPr>
        <w:lastRenderedPageBreak/>
        <w:t>µwgK</w:t>
      </w:r>
      <w:r w:rsidR="0094169F">
        <w:rPr>
          <w:sz w:val="34"/>
        </w:rPr>
        <w:t xml:space="preserve"> ch©šÍ</w:t>
      </w:r>
      <w:r w:rsidRPr="00AA062E">
        <w:rPr>
          <w:sz w:val="34"/>
        </w:rPr>
        <w:t xml:space="preserve"> mvd KZ©b nBqv Z`¯’‡j Ò08| cÖvKewY©Z g‡Z BDQzd Avjxi Iqvwik m~‡Î Avw</w:t>
      </w:r>
      <w:r w:rsidR="0094169F">
        <w:rPr>
          <w:sz w:val="34"/>
        </w:rPr>
        <w:t>Q</w:t>
      </w:r>
      <w:r w:rsidRPr="00AA062E">
        <w:rPr>
          <w:sz w:val="34"/>
        </w:rPr>
        <w:t xml:space="preserve">qv LvZzb †gvt .3683 GKi f~wg‡Z gvwjK `LjKvi _vKve¯’vq g„Zy¨Kv‡j ¯^vgx BmgvBj </w:t>
      </w:r>
      <w:r w:rsidR="0094169F">
        <w:rPr>
          <w:sz w:val="34"/>
        </w:rPr>
        <w:t>Ges</w:t>
      </w:r>
      <w:r w:rsidRPr="00AA062E">
        <w:rPr>
          <w:sz w:val="34"/>
        </w:rPr>
        <w:t xml:space="preserve"> 1 cyÎ</w:t>
      </w:r>
      <w:r w:rsidR="0094169F">
        <w:rPr>
          <w:sz w:val="34"/>
        </w:rPr>
        <w:t xml:space="preserve"> IQgvb MwY‡K</w:t>
      </w:r>
      <w:r w:rsidRPr="00AA062E">
        <w:rPr>
          <w:sz w:val="34"/>
        </w:rPr>
        <w:t xml:space="preserve"> Iqvwik we`¨gv‡b ci‡jvK Mgb K‡ib| Z`ve¯’vq ¯^vgx BmgvBj miKvi Ges cyÎ IQgvb MwY †gvt</w:t>
      </w:r>
      <w:r w:rsidR="003E3CC7" w:rsidRPr="00AA062E">
        <w:rPr>
          <w:sz w:val="34"/>
        </w:rPr>
        <w:t xml:space="preserve"> </w:t>
      </w:r>
      <w:r w:rsidR="0094169F">
        <w:rPr>
          <w:sz w:val="34"/>
        </w:rPr>
        <w:t>.3683</w:t>
      </w:r>
      <w:r w:rsidR="003E3CC7" w:rsidRPr="00AA062E">
        <w:rPr>
          <w:sz w:val="34"/>
        </w:rPr>
        <w:t xml:space="preserve"> GKi f~wg‡Z gvwjK `LjKvi nq I _v‡K| Z`ve¯’vq BmgvBj miKvi cvwievwiK Av‡cvl wPwýZ e›Ub g‡Z bvwjkx I †e-bvwjkx `v‡M</w:t>
      </w:r>
      <w:r w:rsidR="0094169F">
        <w:rPr>
          <w:sz w:val="34"/>
        </w:rPr>
        <w:t>i</w:t>
      </w:r>
      <w:r w:rsidR="003E3CC7" w:rsidRPr="00AA062E">
        <w:rPr>
          <w:sz w:val="34"/>
        </w:rPr>
        <w:t xml:space="preserve"> niY c~iY Kwiqv bvwjkx Rgvq weMZ 28/07/1953Bs Zvwi‡Li 5966bs QvcKejv `wjj g~‡j ReŸvi cvUIqvixi wbKU .06 GKi f~wg weµq K‡i `Lj Ac©Y K‡ib| Z`ve¯’vq ReŸvi cvIqvix µq m~‡Î .06 GKi f~wg‡Z gvwjK `LjKvi _vKve¯’vq bM` UvKvi Avek¨KZvq weMZ 06/12/1965Bs Zvwi‡Li 5585bs QvcKejv `wjj g~‡j bvwjkx `v‡M †gvt .06 GKi f~wg iÄb Avjxi wbKU weµq K‡i `Lj Ac©Y K‡ib| Z`ve¯’vq iÄb Avjx D³ †gvt .06 GKi f~wg‡Z gvwjK `LjKvi nq I _v‡Kb|</w:t>
      </w:r>
      <w:r w:rsidR="00943834" w:rsidRPr="00AA062E">
        <w:rPr>
          <w:sz w:val="34"/>
        </w:rPr>
        <w:t xml:space="preserve"> cieZx©‡Z D³ iÄb Avjx cvwievwiK Av‡cvl e›U‡b †e-bvwjkx Aci m¤úwË‡Z GIqv</w:t>
      </w:r>
      <w:r w:rsidR="0094169F">
        <w:rPr>
          <w:sz w:val="34"/>
        </w:rPr>
        <w:t>‡</w:t>
      </w:r>
      <w:r w:rsidR="00943834" w:rsidRPr="00AA062E">
        <w:rPr>
          <w:sz w:val="34"/>
        </w:rPr>
        <w:t xml:space="preserve">R Zvnvi fvwZRv †gvt wmivRyj Bmjvg eKvDj‡K n¯ÍvšÍi Kwiqv D³ f~wg nB‡Z wbt¯^Z¡evb nBqv hvq| Zr mgq nB‡Z D³ †gvt wmivRyj Bmjvg </w:t>
      </w:r>
      <w:r w:rsidR="00943834" w:rsidRPr="00AA062E">
        <w:rPr>
          <w:sz w:val="34"/>
        </w:rPr>
        <w:lastRenderedPageBreak/>
        <w:t xml:space="preserve">ewY©Z .06 GKi f~wg †fvM `Lj Kwiqv Avwm‡Z _v‡K I i‡n| </w:t>
      </w:r>
      <w:r w:rsidR="00BE0B13" w:rsidRPr="00AA062E">
        <w:rPr>
          <w:sz w:val="34"/>
        </w:rPr>
        <w:t>Z`ve¯’vq wm.Gm U¨v‡b›U BDmyd Avjx miKv‡ii Aci Kb¨v KzjQzgv wewe ˆcwÎK Iqvwik m~‡Î bvwjkx Rgvq .3683 GKi f~wg‡Z gvwjK `LjKvi _vKve¯’vq g„Zz¨Kv‡j †jvd‡Z Avjx †gvjøv‡K ¯^vgx I byiRvnvb‡K 01 Kb¨v Iqvwik we`¨gv‡b ci‡jvK Mgb K‡ib| Z`ve¯’vq KzjQzgv wewei IqvwikMY bM` UvKvi Avek¨KZvq weMZ 14/07/1959Bs Zvwi‡Li 3214bs QvcKejv `wjj g~‡j bvwjkx `v‡M †gvt .0350 GKi f~wg ReŸvi cvUIqvixi wbKU weµq Kwiqv `Lj Ac©Y K‡ib| Z`ve¯’vq Avt ReŸvi cvUIqvix µq m~‡Î bvwjkx `v‡M .</w:t>
      </w:r>
      <w:r w:rsidR="0094169F">
        <w:rPr>
          <w:sz w:val="34"/>
        </w:rPr>
        <w:t>0</w:t>
      </w:r>
      <w:r w:rsidR="00BE0B13" w:rsidRPr="00AA062E">
        <w:rPr>
          <w:sz w:val="34"/>
        </w:rPr>
        <w:t>350 GKi f~wg‡Z gvwjK `LjKvi _vKve¯’vq weMZ 01/09/1965Bs Zvwi‡Li †iwRtK…Z 4110bs QvdKejv `wjjg~‡j †gvt wmivRyj Bmjvg</w:t>
      </w:r>
      <w:r w:rsidR="00CE1F29" w:rsidRPr="00AA062E">
        <w:rPr>
          <w:sz w:val="34"/>
        </w:rPr>
        <w:t xml:space="preserve"> eKvD‡ji wbKU</w:t>
      </w:r>
      <w:r w:rsidR="0094169F">
        <w:rPr>
          <w:sz w:val="34"/>
        </w:rPr>
        <w:t xml:space="preserve"> D³ †gvt .0350 GKi f~wg</w:t>
      </w:r>
      <w:r w:rsidR="00CE1F29" w:rsidRPr="00AA062E">
        <w:rPr>
          <w:sz w:val="34"/>
        </w:rPr>
        <w:t xml:space="preserve"> weµq Kwiqv `Ljvc©Y Kwiqv w`‡j D³ wmivRyj Bmjvg eKvDj D³ f~wg‡Z gvwjK `LjxKvi nq I _v‡K| D³ `wjjvw` cieZx©‡Z †NvlYvg~jK ms‡kvab Kiv nq| hvnv weMZ 06/12/1965Bs Zvwi‡L ‡iwRtK…Z 5584bs `wjj wnmv‡e †iwRt fz³ nq|</w:t>
      </w:r>
    </w:p>
    <w:p w:rsidR="0018397F" w:rsidRPr="00AA062E" w:rsidRDefault="00305A77" w:rsidP="00E74441">
      <w:pPr>
        <w:pStyle w:val="ListParagraph"/>
        <w:spacing w:line="432" w:lineRule="auto"/>
        <w:ind w:left="777" w:firstLine="663"/>
        <w:jc w:val="both"/>
        <w:rPr>
          <w:sz w:val="34"/>
        </w:rPr>
      </w:pPr>
      <w:r w:rsidRPr="00AA062E">
        <w:rPr>
          <w:sz w:val="34"/>
        </w:rPr>
        <w:t xml:space="preserve">AwawKš‘ wm.Gm †U‡b›U BDmyd Avjx miKv‡ii Iqvwik m~‡Î wRbœZ Avjx miKvi gvwjK `LjKvi _vKve¯’vq weMZ 18/12/73Bs Zvwi‡Li </w:t>
      </w:r>
      <w:r w:rsidRPr="00AA062E">
        <w:rPr>
          <w:sz w:val="34"/>
        </w:rPr>
        <w:lastRenderedPageBreak/>
        <w:t>6101bs QvcKejv `wjj g~‡j nRiZ Avjx eKvD‡ji wbKU bvwjkx `v‡M †gvt .0250 GKi f~wg weµq K‡i `Lj Ac©Y K‡ib| Z`ve¯’vq wmivRyj Bmjvg eKvDj weMZ 23/11/1979Bs Zvwi‡Li 6466bs `wjj g~‡j bvwjkx mv‡eK 1614 `v‡M</w:t>
      </w:r>
      <w:r w:rsidR="00E74441" w:rsidRPr="00AA062E">
        <w:rPr>
          <w:sz w:val="34"/>
        </w:rPr>
        <w:t xml:space="preserve"> .0250 GKi f~wg‡Z gvwjK `LjKvi nq I _v‡Kb|</w:t>
      </w:r>
      <w:r w:rsidR="0018397F" w:rsidRPr="00AA062E">
        <w:rPr>
          <w:sz w:val="34"/>
        </w:rPr>
        <w:t>Ó</w:t>
      </w:r>
      <w:r w:rsidR="00E74441" w:rsidRPr="00AA062E">
        <w:rPr>
          <w:sz w:val="34"/>
        </w:rPr>
        <w:t xml:space="preserve"> D³ kã I K_v ¸wj wjwc Kwi‡Z nB‡e|</w:t>
      </w:r>
    </w:p>
    <w:p w:rsidR="00E74441" w:rsidRPr="00AA062E" w:rsidRDefault="00E74441" w:rsidP="00E74441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4"/>
        </w:rPr>
      </w:pPr>
      <w:r w:rsidRPr="00AA062E">
        <w:rPr>
          <w:sz w:val="34"/>
        </w:rPr>
        <w:t>weev`xc‡ÿi Rev‡ei 6ô cvZvi 5g jvB‡b wjwc _vKv Ò(.0075 + .0850)Ó KZ©b nBqv Zr¯’‡j Ò(.06 + .0350 + .0250) = .12Ó A¼ mg~n wjwc nB‡e|</w:t>
      </w:r>
    </w:p>
    <w:p w:rsidR="00E74441" w:rsidRPr="00AA062E" w:rsidRDefault="00E74441" w:rsidP="00E74441">
      <w:pPr>
        <w:spacing w:after="0" w:line="360" w:lineRule="auto"/>
        <w:ind w:left="3600"/>
        <w:jc w:val="center"/>
        <w:rPr>
          <w:w w:val="111"/>
          <w:sz w:val="34"/>
          <w:u w:val="single"/>
        </w:rPr>
      </w:pPr>
      <w:r w:rsidRPr="00AA062E">
        <w:rPr>
          <w:w w:val="111"/>
          <w:sz w:val="34"/>
          <w:u w:val="single"/>
        </w:rPr>
        <w:t>mZ¨cvV</w:t>
      </w:r>
    </w:p>
    <w:p w:rsidR="00E74441" w:rsidRPr="00AA062E" w:rsidRDefault="00E74441" w:rsidP="0094169F">
      <w:pPr>
        <w:spacing w:after="0"/>
        <w:ind w:left="3600"/>
        <w:jc w:val="both"/>
      </w:pPr>
      <w:r w:rsidRPr="00AA062E">
        <w:rPr>
          <w:w w:val="111"/>
          <w:sz w:val="34"/>
        </w:rPr>
        <w:t>AÎ ms‡kvabx `iLv‡¯Íi hr hveZxq weeib Avgvi Ávb I wek¦vm g‡Z mZ¨| AÎ mZ¨Zvq wb‡gœ wbR bvg `¯ÍLZ Kwijvg|</w:t>
      </w:r>
    </w:p>
    <w:p w:rsidR="00E74441" w:rsidRPr="00AA062E" w:rsidRDefault="00E74441" w:rsidP="00E74441">
      <w:pPr>
        <w:pStyle w:val="ListParagraph"/>
        <w:spacing w:line="432" w:lineRule="auto"/>
        <w:ind w:left="765"/>
        <w:jc w:val="both"/>
        <w:rPr>
          <w:sz w:val="34"/>
        </w:rPr>
      </w:pPr>
    </w:p>
    <w:sectPr w:rsidR="00E74441" w:rsidRPr="00AA062E" w:rsidSect="004A6391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23A" w:rsidRDefault="00B6723A" w:rsidP="00BA79F8">
      <w:pPr>
        <w:spacing w:after="0" w:line="240" w:lineRule="auto"/>
      </w:pPr>
      <w:r>
        <w:separator/>
      </w:r>
    </w:p>
  </w:endnote>
  <w:endnote w:type="continuationSeparator" w:id="1">
    <w:p w:rsidR="00B6723A" w:rsidRDefault="00B6723A" w:rsidP="00BA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23A" w:rsidRDefault="00B6723A" w:rsidP="00BA79F8">
      <w:pPr>
        <w:spacing w:after="0" w:line="240" w:lineRule="auto"/>
      </w:pPr>
      <w:r>
        <w:separator/>
      </w:r>
    </w:p>
  </w:footnote>
  <w:footnote w:type="continuationSeparator" w:id="1">
    <w:p w:rsidR="00B6723A" w:rsidRDefault="00B6723A" w:rsidP="00BA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  <w:rPr>
        <w:sz w:val="34"/>
        <w:u w:val="single"/>
      </w:rPr>
    </w:pPr>
  </w:p>
  <w:p w:rsidR="00BA79F8" w:rsidRDefault="00BA79F8" w:rsidP="00BA79F8">
    <w:pPr>
      <w:pStyle w:val="Header"/>
      <w:jc w:val="center"/>
    </w:pPr>
    <w:r w:rsidRPr="00BA79F8">
      <w:rPr>
        <w:sz w:val="34"/>
        <w:u w:val="single"/>
      </w:rPr>
      <w:t>cvZv- 0</w:t>
    </w:r>
    <w:sdt>
      <w:sdtPr>
        <w:rPr>
          <w:sz w:val="34"/>
          <w:u w:val="single"/>
        </w:rPr>
        <w:id w:val="19880706"/>
        <w:docPartObj>
          <w:docPartGallery w:val="Page Numbers (Top of Page)"/>
          <w:docPartUnique/>
        </w:docPartObj>
      </w:sdtPr>
      <w:sdtEndPr>
        <w:rPr>
          <w:sz w:val="32"/>
          <w:u w:val="none"/>
        </w:rPr>
      </w:sdtEndPr>
      <w:sdtContent>
        <w:r w:rsidR="000C6453" w:rsidRPr="00BA79F8">
          <w:rPr>
            <w:sz w:val="34"/>
            <w:u w:val="single"/>
          </w:rPr>
          <w:fldChar w:fldCharType="begin"/>
        </w:r>
        <w:r w:rsidRPr="00BA79F8">
          <w:rPr>
            <w:sz w:val="34"/>
            <w:u w:val="single"/>
          </w:rPr>
          <w:instrText xml:space="preserve"> PAGE   \* MERGEFORMAT </w:instrText>
        </w:r>
        <w:r w:rsidR="000C6453" w:rsidRPr="00BA79F8">
          <w:rPr>
            <w:sz w:val="34"/>
            <w:u w:val="single"/>
          </w:rPr>
          <w:fldChar w:fldCharType="separate"/>
        </w:r>
        <w:r w:rsidR="0094169F">
          <w:rPr>
            <w:noProof/>
            <w:sz w:val="34"/>
            <w:u w:val="single"/>
          </w:rPr>
          <w:t>4</w:t>
        </w:r>
        <w:r w:rsidR="000C6453" w:rsidRPr="00BA79F8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737B9"/>
    <w:multiLevelType w:val="hybridMultilevel"/>
    <w:tmpl w:val="15969BC2"/>
    <w:lvl w:ilvl="0" w:tplc="7C50753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397F"/>
    <w:rsid w:val="000C424F"/>
    <w:rsid w:val="000C6453"/>
    <w:rsid w:val="0010634C"/>
    <w:rsid w:val="00135525"/>
    <w:rsid w:val="0018397F"/>
    <w:rsid w:val="00305A77"/>
    <w:rsid w:val="00391CE6"/>
    <w:rsid w:val="003E3CC7"/>
    <w:rsid w:val="004A6391"/>
    <w:rsid w:val="004D3C5E"/>
    <w:rsid w:val="0050646E"/>
    <w:rsid w:val="00723DD6"/>
    <w:rsid w:val="0093279B"/>
    <w:rsid w:val="0094169F"/>
    <w:rsid w:val="00943834"/>
    <w:rsid w:val="00AA062E"/>
    <w:rsid w:val="00B6723A"/>
    <w:rsid w:val="00BA79F8"/>
    <w:rsid w:val="00BD0442"/>
    <w:rsid w:val="00BE0B13"/>
    <w:rsid w:val="00CD3445"/>
    <w:rsid w:val="00CE1F29"/>
    <w:rsid w:val="00E74441"/>
    <w:rsid w:val="00F3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F8"/>
  </w:style>
  <w:style w:type="paragraph" w:styleId="Footer">
    <w:name w:val="footer"/>
    <w:basedOn w:val="Normal"/>
    <w:link w:val="FooterChar"/>
    <w:uiPriority w:val="99"/>
    <w:semiHidden/>
    <w:unhideWhenUsed/>
    <w:rsid w:val="00BA7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7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2017-08-01T16:29:00Z</cp:lastPrinted>
  <dcterms:created xsi:type="dcterms:W3CDTF">2017-05-01T14:15:00Z</dcterms:created>
  <dcterms:modified xsi:type="dcterms:W3CDTF">2017-08-01T16:30:00Z</dcterms:modified>
</cp:coreProperties>
</file>