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439EE" w:rsidRDefault="00FF476A" w:rsidP="008439EE">
      <w:pPr>
        <w:jc w:val="center"/>
        <w:rPr>
          <w:sz w:val="56"/>
        </w:rPr>
      </w:pPr>
      <w:r w:rsidRPr="008439EE">
        <w:rPr>
          <w:sz w:val="56"/>
        </w:rPr>
        <w:t>‡gvKvg hyM¥ †Rjv RR 2q Av`vjZ, Puv`cyi|</w:t>
      </w:r>
    </w:p>
    <w:p w:rsidR="00FF476A" w:rsidRPr="008439EE" w:rsidRDefault="00FF476A" w:rsidP="008439EE">
      <w:pPr>
        <w:spacing w:after="0"/>
        <w:ind w:left="-1170"/>
        <w:rPr>
          <w:u w:val="single"/>
        </w:rPr>
      </w:pPr>
      <w:r w:rsidRPr="008439EE">
        <w:rPr>
          <w:u w:val="single"/>
        </w:rPr>
        <w:t>‡gvt bs- 35/2010Bs</w:t>
      </w:r>
    </w:p>
    <w:p w:rsidR="00FF476A" w:rsidRDefault="00FF476A">
      <w:r>
        <w:t>¯^Z¡</w:t>
      </w:r>
    </w:p>
    <w:p w:rsidR="00FF476A" w:rsidRDefault="00FF476A" w:rsidP="008439EE">
      <w:pPr>
        <w:spacing w:after="0"/>
        <w:ind w:left="2160"/>
      </w:pPr>
      <w:r>
        <w:t>Avt AvwRR cvUIqvix Ms</w:t>
      </w:r>
      <w:r>
        <w:tab/>
        <w:t>.............ev`x|</w:t>
      </w:r>
    </w:p>
    <w:p w:rsidR="00FF476A" w:rsidRDefault="00FF476A" w:rsidP="008439EE">
      <w:pPr>
        <w:spacing w:after="0"/>
        <w:ind w:left="2880" w:firstLine="720"/>
      </w:pPr>
      <w:r>
        <w:t>ebvg</w:t>
      </w:r>
    </w:p>
    <w:p w:rsidR="008439EE" w:rsidRDefault="00FF476A" w:rsidP="008439EE">
      <w:pPr>
        <w:spacing w:after="0"/>
        <w:ind w:left="2160"/>
      </w:pPr>
      <w:r>
        <w:t xml:space="preserve">cÖavb wkÿK, </w:t>
      </w:r>
      <w:r w:rsidR="00DA0FC3">
        <w:t xml:space="preserve">Avóv </w:t>
      </w:r>
      <w:r>
        <w:t>gnvgvqv D”P we`¨vjq</w:t>
      </w:r>
      <w:r>
        <w:tab/>
      </w:r>
    </w:p>
    <w:p w:rsidR="00FF476A" w:rsidRDefault="00FF476A" w:rsidP="008439EE">
      <w:pPr>
        <w:ind w:left="2160"/>
        <w:jc w:val="right"/>
      </w:pPr>
      <w:r>
        <w:t>........weev`x|</w:t>
      </w:r>
    </w:p>
    <w:p w:rsidR="00FF476A" w:rsidRDefault="00FF476A" w:rsidP="008439EE">
      <w:pPr>
        <w:ind w:left="2880" w:right="936"/>
        <w:jc w:val="center"/>
      </w:pPr>
      <w:r>
        <w:t>‡`t Kvt wet AvB‡bi 6 AW©v‡ii 17 iæ‡ji weavb g‡Z ms‡kva‡bi cÖv_©bv:-</w:t>
      </w:r>
    </w:p>
    <w:p w:rsidR="00FF476A" w:rsidRDefault="00FF476A">
      <w:r>
        <w:t>weev`xc‡ÿ `iLv‡¯Í wb‡e`b GB:-</w:t>
      </w:r>
    </w:p>
    <w:p w:rsidR="00FF476A" w:rsidRDefault="00FF476A" w:rsidP="00FF476A">
      <w:pPr>
        <w:spacing w:line="432" w:lineRule="auto"/>
        <w:jc w:val="both"/>
      </w:pPr>
      <w:r>
        <w:tab/>
        <w:t xml:space="preserve">ev`xcÿ AÎ bs †gvKÏgv †NvlYv cÖPv‡ii cÖv_©bvq `v‡qi Kwiqv cwiPvjbv KivKvjxb GB weev`x Reve `vwLj Kwiqv cÖwZØw›ØZv Kwiqv Avwm‡Z‡Q| D³ Reve `vwLj KivKvjxb K‡ZK fzj ÎæwU _vKv m¤ú‡K© GÿY bw_ ch©¨v‡jvPbvq cwijwÿZ nB‡Z‡Q| hvnv </w:t>
      </w:r>
      <w:r w:rsidRPr="00FF476A">
        <w:rPr>
          <w:rFonts w:asciiTheme="minorHAnsi" w:hAnsiTheme="minorHAnsi"/>
        </w:rPr>
        <w:t>bonafide mistake</w:t>
      </w:r>
      <w:r>
        <w:t xml:space="preserve"> e‡U| weavq wb¤œ ZdwQj ewY©Ziƒc ms‡kvab µ‡g `vwLjx Reve ms‡kva‡bi Av‡`k nIqv GKvšÍ Avek¨K| bZzev ÿwZi KviY e‡U|</w:t>
      </w:r>
    </w:p>
    <w:p w:rsidR="00FF476A" w:rsidRDefault="00FF476A" w:rsidP="008439EE">
      <w:pPr>
        <w:spacing w:line="432" w:lineRule="auto"/>
        <w:ind w:firstLine="720"/>
        <w:jc w:val="both"/>
      </w:pPr>
      <w:r>
        <w:t>‡mg‡Z webxZ cÖv_©bv Dc‡iv³ Ae¯’v I Kvi‡Y †`t Kvt wet AvB‡bi 6 AW©v‡ii 17 iæ‡ji weavb g‡Z wb¤œ ZdwQj ewY©Ziƒc ms‡kvab µ‡g `vwLjx Reve ms‡kva‡bi Av‡`k `v‡b mywePvi Kwi‡Z gwR© nq| BwZ Zvs-</w:t>
      </w:r>
    </w:p>
    <w:p w:rsidR="004108F8" w:rsidRDefault="004108F8" w:rsidP="004108F8">
      <w:pPr>
        <w:spacing w:line="432" w:lineRule="auto"/>
        <w:jc w:val="right"/>
        <w:rPr>
          <w:b/>
          <w:u w:val="single"/>
        </w:rPr>
      </w:pPr>
      <w:r>
        <w:rPr>
          <w:b/>
          <w:u w:val="single"/>
        </w:rPr>
        <w:t>Pjgvb cvZv- 02</w:t>
      </w:r>
    </w:p>
    <w:p w:rsidR="00FF476A" w:rsidRPr="008439EE" w:rsidRDefault="00FF476A" w:rsidP="004108F8">
      <w:pPr>
        <w:spacing w:after="0" w:line="432" w:lineRule="auto"/>
        <w:jc w:val="center"/>
        <w:rPr>
          <w:b/>
          <w:u w:val="single"/>
        </w:rPr>
      </w:pPr>
      <w:r w:rsidRPr="008439EE">
        <w:rPr>
          <w:b/>
          <w:u w:val="single"/>
        </w:rPr>
        <w:lastRenderedPageBreak/>
        <w:t>ZdwQj ms‡kvab</w:t>
      </w:r>
    </w:p>
    <w:p w:rsidR="00FF476A" w:rsidRDefault="00FF476A" w:rsidP="00FF476A">
      <w:pPr>
        <w:pStyle w:val="ListParagraph"/>
        <w:numPr>
          <w:ilvl w:val="0"/>
          <w:numId w:val="1"/>
        </w:numPr>
        <w:spacing w:line="432" w:lineRule="auto"/>
        <w:jc w:val="both"/>
      </w:pPr>
      <w:r>
        <w:t>`vwLjx eY©bvi ÔOÕ bs `dvi 18bs jvB‡b _vKv Ò.01667 GKiÓ Ask I kãwU KZ©b nB‡e Ges Z`¯’‡j Ò.1667 GKiÓ A¼ I K_v¸wj wjwc Kwi‡Z nB‡e|</w:t>
      </w:r>
    </w:p>
    <w:p w:rsidR="00FF476A" w:rsidRDefault="00FF476A" w:rsidP="00FF476A">
      <w:pPr>
        <w:pStyle w:val="ListParagraph"/>
        <w:numPr>
          <w:ilvl w:val="0"/>
          <w:numId w:val="1"/>
        </w:numPr>
        <w:spacing w:line="432" w:lineRule="auto"/>
        <w:jc w:val="both"/>
      </w:pPr>
      <w:r>
        <w:t xml:space="preserve">`vwLjx Rev‡ei ÔPÕ bs `dvi 4bs jvB‡b _vbv Ò.028 GKiÓ A¼ I kãwU KZ©b nB‡e Ges Z`¯’‡j Ò‡gvt .28 GKiÓ A¼ I K_v¸wj wjwc Kwi‡Z nB‡e| </w:t>
      </w:r>
    </w:p>
    <w:p w:rsidR="00FF476A" w:rsidRDefault="00FF476A" w:rsidP="00FF476A">
      <w:pPr>
        <w:pStyle w:val="ListParagraph"/>
        <w:numPr>
          <w:ilvl w:val="0"/>
          <w:numId w:val="1"/>
        </w:numPr>
        <w:spacing w:line="432" w:lineRule="auto"/>
        <w:jc w:val="both"/>
      </w:pPr>
      <w:r>
        <w:t>`vwLjx Rev‡ei ÔPÕ bs `dvi 8bs jvB‡b _vKv Ò.025 GKiÓ A¼ I K_vwU KZ©b nB‡e Ges Z`¯’‡j Ò‡gv .25 GKiÓ A¼ I K_vwU wjwc Kwi‡Z nB‡e|</w:t>
      </w:r>
    </w:p>
    <w:p w:rsidR="00FF476A" w:rsidRDefault="00FF476A" w:rsidP="00FF476A">
      <w:pPr>
        <w:pStyle w:val="ListParagraph"/>
        <w:numPr>
          <w:ilvl w:val="0"/>
          <w:numId w:val="1"/>
        </w:numPr>
        <w:spacing w:line="432" w:lineRule="auto"/>
        <w:jc w:val="both"/>
      </w:pPr>
      <w:r>
        <w:t>`vwLjx Rev‡ei 2bs jvB‡b _vKv Ò.0150 GKiÓ A¼wU KZ©b nB‡e Ges Z`¯’‡j Ò‡gvt .0233 GKiÓ</w:t>
      </w:r>
      <w:r w:rsidR="003D1E4A">
        <w:t xml:space="preserve"> A¼ I K_vwU wjwc Kwi‡Z nB‡e|</w:t>
      </w:r>
    </w:p>
    <w:p w:rsidR="003D1E4A" w:rsidRDefault="003D1E4A" w:rsidP="003D1E4A">
      <w:pPr>
        <w:pStyle w:val="ListParagraph"/>
        <w:numPr>
          <w:ilvl w:val="0"/>
          <w:numId w:val="1"/>
        </w:numPr>
        <w:spacing w:line="432" w:lineRule="auto"/>
        <w:jc w:val="both"/>
      </w:pPr>
      <w:r>
        <w:t>`vwLjx Rev‡ei ÔRÕ bs `dvi 2bs jvB‡b _vKv Ò.028 GKiÓ A¼ I  K_vwU KZ©b nB‡e Z`¯’‡j Ò‡gvt .28 GKiÓ Ges H `dvi 5bs jvB‡b _vKv Ò.014 GKiÓ A¼ I  K_vwU KZ©b nB‡e Ges Z`¯’‡j Ò‡gvt .42 GKiÓ Ges D³ `dvi 7bs jvB‡b _vKv Òg„Zz¨i ci ZrZ¨vR¨ ex‡ËÓ K_v¸wji ci ÒcyÎ gvnveyeyi ingvb MsÓ K_v¸wj wjwc Kwi‡Z nB‡e|</w:t>
      </w:r>
    </w:p>
    <w:p w:rsidR="004A3F74" w:rsidRPr="004A3F74" w:rsidRDefault="004A3F74" w:rsidP="004A3F74">
      <w:pPr>
        <w:pStyle w:val="ListParagraph"/>
        <w:spacing w:line="432" w:lineRule="auto"/>
        <w:ind w:left="1080"/>
        <w:jc w:val="right"/>
        <w:rPr>
          <w:u w:val="single"/>
        </w:rPr>
      </w:pPr>
      <w:r w:rsidRPr="004A3F74">
        <w:rPr>
          <w:u w:val="single"/>
        </w:rPr>
        <w:t>Pjgvb cvZv- 03</w:t>
      </w:r>
    </w:p>
    <w:p w:rsidR="004A3F74" w:rsidRDefault="003D1E4A" w:rsidP="004A3F74">
      <w:pPr>
        <w:pStyle w:val="ListParagraph"/>
        <w:numPr>
          <w:ilvl w:val="0"/>
          <w:numId w:val="1"/>
        </w:numPr>
        <w:spacing w:line="456" w:lineRule="auto"/>
        <w:jc w:val="both"/>
      </w:pPr>
      <w:r>
        <w:lastRenderedPageBreak/>
        <w:t xml:space="preserve">`vwLjx eY©bvi ÔLÕ bs `dvi me©‡kl jvB‡b _vKv Ò_v‡K I i‡nÓ K_v¸wji ci ÒcÖKvk _vKv Avek¨K †h, Gm.G. 28 Ges we.Gm. </w:t>
      </w:r>
      <w:r w:rsidR="008439EE">
        <w:t xml:space="preserve">Rwicx 428bs LwZqv‡bi </w:t>
      </w:r>
      <w:r>
        <w:t>†iK‡W©</w:t>
      </w:r>
      <w:r w:rsidR="008439EE">
        <w:t xml:space="preserve"> †U‡b›U nwibvivqb miKvi Ii‡d nwibvivqb Gi cyÎ nvivab miKvi I iex›`ª miKvi Ges Aci cyÎ w`jxc miKv‡ii cyÎ ïf miKvi bvwjkx 409 `v‡Mi f~wg‡Z gvwjK `LjxKvi _vKve¯’vq Zvnv‡`i bM` UvKvi cÖ‡qvR‡b †gvt .85 GKi f~wg weµq Kivi cÖ¯Íve Kwi‡j we`¨vj‡qi c‡ÿ Kvh©Kix KwgwU D³ f~wg Lwi` Kwi‡Z ¯^xKvi I m¤§Z nq| Z`ve¯’vq 2005Bs m‡bi Rvbyqvix gv‡m Zvnv‡`i gvwjKx `Ljxq †gvt .85 GKi f~wg †gŠwLKfv‡e weµq Kwiqv g~j¨v›`‡i 2,00,000/- UvKv MÖnY Kwiqv weµqK…Z f~wgi `Lj we`¨vjq eive‡i Ac©b Kwiqv ¯^xKvi K‡i †h Zvnv‡`i gvwjKZv m¤úwK©Z cÖ‡qvRbxq KvMRcÎ msMÖn Kwiqv Ges g~‡j¨i UvKv MÖnY Kwiqv we`¨vjq eive‡i ‡iwRw÷ª Kvh© mgvav Kwiqv w`‡e| †`B-w`w”Q Kwiqv NyivBqv Avwbqv cwi‡k‡l 19/10/2015Bs Zvwi‡L †iwRtK…Z 7524bs QvdKejv `wjjg~‡j we`¨vjq eive‡i QvdKejv I †iwRt Kvh©¨ m¤úbœ Kwiqv c~e© `Lj ejer Kwiqv †`q| AviI </w:t>
      </w:r>
      <w:r w:rsidR="000A7549">
        <w:t>cÖKvk _vKv Avek¨K †h we`¨vj‡qi k</w:t>
      </w:r>
      <w:r w:rsidR="008439EE">
        <w:t xml:space="preserve">Îæcÿxq †jvK‡`i mwnZ </w:t>
      </w:r>
    </w:p>
    <w:p w:rsidR="004A3F74" w:rsidRPr="004A3F74" w:rsidRDefault="004A3F74" w:rsidP="004A3F74">
      <w:pPr>
        <w:pStyle w:val="ListParagraph"/>
        <w:spacing w:line="456" w:lineRule="auto"/>
        <w:ind w:left="1080"/>
        <w:jc w:val="right"/>
        <w:rPr>
          <w:u w:val="single"/>
        </w:rPr>
      </w:pPr>
      <w:r w:rsidRPr="004A3F74">
        <w:rPr>
          <w:u w:val="single"/>
        </w:rPr>
        <w:t>Pjgvb cvZv- 04</w:t>
      </w:r>
    </w:p>
    <w:p w:rsidR="003D1E4A" w:rsidRDefault="008439EE" w:rsidP="004A3F74">
      <w:pPr>
        <w:pStyle w:val="ListParagraph"/>
        <w:spacing w:line="456" w:lineRule="auto"/>
        <w:ind w:left="1080"/>
        <w:jc w:val="both"/>
      </w:pPr>
      <w:r>
        <w:lastRenderedPageBreak/>
        <w:t>†Mvc‡b lohš¿ Kwiqv ewY©Z nvivab P›`ª Ms Rwgi g~j¨ AZ¨vwaK e„w× cvBqv‡Q `vex Kwiqv we`¨vjq nB‡Z gs- 29,00,000/- UvKv w¯’i Kwiqv c~e©vci †bIqv g~j¨ m‡gZ 29,00,000/- UvKv wba©viY Kwiqv we`¨vjq KZ…©cÿ nB‡Z eyS cÖ‡eva Kwiqv D³ RvqMv QvdKejv I †iwRt Kvh© mgvavb I m¤úbœ Kwiqv ‡`q| Z`ve¯’vq we`¨vjq D³ †gvt .85 GKi f~wg‡Z c~e©`Lj ejer Kwiqv †fvM`Lj Kwiqv Avwm‡Z _v‡K I i‡nÓ K_v¸wj wjwc Kwi‡Z nB‡e|</w:t>
      </w:r>
    </w:p>
    <w:p w:rsidR="004108F8" w:rsidRPr="004108F8" w:rsidRDefault="004108F8" w:rsidP="004A3F74">
      <w:pPr>
        <w:spacing w:after="0" w:line="360" w:lineRule="auto"/>
        <w:ind w:left="3600"/>
        <w:jc w:val="center"/>
        <w:rPr>
          <w:u w:val="single"/>
        </w:rPr>
      </w:pPr>
      <w:r w:rsidRPr="004108F8">
        <w:rPr>
          <w:u w:val="single"/>
        </w:rPr>
        <w:t>mZ¨cvV</w:t>
      </w:r>
    </w:p>
    <w:p w:rsidR="004108F8" w:rsidRDefault="004108F8" w:rsidP="004A3F74">
      <w:pPr>
        <w:spacing w:after="0"/>
        <w:ind w:left="3600"/>
        <w:jc w:val="both"/>
      </w:pPr>
      <w:r w:rsidRPr="004108F8">
        <w:rPr>
          <w:rFonts w:cs="SutonnyMJ"/>
          <w:w w:val="111"/>
        </w:rPr>
        <w:t>AÎ ms‡kvabx `iLv‡¯Íi hr hveZxq weeib Avgvi Ávb I wek¦vm g‡Z mZ¨| AÎ mZ¨Zvq wb‡gœ wbR bvg `¯ÍLZ Kwijvg|</w:t>
      </w:r>
    </w:p>
    <w:sectPr w:rsidR="004108F8" w:rsidSect="004108F8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CCB" w:rsidRDefault="00770CCB" w:rsidP="004108F8">
      <w:pPr>
        <w:spacing w:after="0" w:line="240" w:lineRule="auto"/>
      </w:pPr>
      <w:r>
        <w:separator/>
      </w:r>
    </w:p>
  </w:endnote>
  <w:endnote w:type="continuationSeparator" w:id="1">
    <w:p w:rsidR="00770CCB" w:rsidRDefault="00770CCB" w:rsidP="00410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CCB" w:rsidRDefault="00770CCB" w:rsidP="004108F8">
      <w:pPr>
        <w:spacing w:after="0" w:line="240" w:lineRule="auto"/>
      </w:pPr>
      <w:r>
        <w:separator/>
      </w:r>
    </w:p>
  </w:footnote>
  <w:footnote w:type="continuationSeparator" w:id="1">
    <w:p w:rsidR="00770CCB" w:rsidRDefault="00770CCB" w:rsidP="00410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8" w:rsidRDefault="004108F8" w:rsidP="004108F8">
    <w:pPr>
      <w:pStyle w:val="Header"/>
      <w:jc w:val="center"/>
      <w:rPr>
        <w:u w:val="single"/>
      </w:rPr>
    </w:pPr>
  </w:p>
  <w:p w:rsidR="004108F8" w:rsidRDefault="004108F8" w:rsidP="004108F8">
    <w:pPr>
      <w:pStyle w:val="Header"/>
      <w:jc w:val="center"/>
      <w:rPr>
        <w:u w:val="single"/>
      </w:rPr>
    </w:pPr>
  </w:p>
  <w:p w:rsidR="004108F8" w:rsidRDefault="004108F8" w:rsidP="004108F8">
    <w:pPr>
      <w:pStyle w:val="Header"/>
      <w:jc w:val="center"/>
      <w:rPr>
        <w:u w:val="single"/>
      </w:rPr>
    </w:pPr>
  </w:p>
  <w:p w:rsidR="004108F8" w:rsidRDefault="004108F8" w:rsidP="004108F8">
    <w:pPr>
      <w:pStyle w:val="Header"/>
      <w:jc w:val="center"/>
      <w:rPr>
        <w:u w:val="single"/>
      </w:rPr>
    </w:pPr>
  </w:p>
  <w:p w:rsidR="004108F8" w:rsidRDefault="004108F8" w:rsidP="004108F8">
    <w:pPr>
      <w:pStyle w:val="Header"/>
      <w:jc w:val="center"/>
      <w:rPr>
        <w:u w:val="single"/>
      </w:rPr>
    </w:pPr>
  </w:p>
  <w:p w:rsidR="004108F8" w:rsidRDefault="004108F8" w:rsidP="004108F8">
    <w:pPr>
      <w:pStyle w:val="Header"/>
      <w:jc w:val="center"/>
      <w:rPr>
        <w:u w:val="single"/>
      </w:rPr>
    </w:pPr>
  </w:p>
  <w:p w:rsidR="004108F8" w:rsidRDefault="004108F8" w:rsidP="004108F8">
    <w:pPr>
      <w:pStyle w:val="Header"/>
      <w:jc w:val="center"/>
      <w:rPr>
        <w:u w:val="single"/>
      </w:rPr>
    </w:pPr>
  </w:p>
  <w:p w:rsidR="004108F8" w:rsidRDefault="004108F8" w:rsidP="004108F8">
    <w:pPr>
      <w:pStyle w:val="Header"/>
      <w:jc w:val="center"/>
      <w:rPr>
        <w:u w:val="single"/>
      </w:rPr>
    </w:pPr>
  </w:p>
  <w:p w:rsidR="004108F8" w:rsidRPr="004108F8" w:rsidRDefault="004108F8" w:rsidP="004108F8">
    <w:pPr>
      <w:pStyle w:val="Header"/>
      <w:jc w:val="center"/>
      <w:rPr>
        <w:u w:val="single"/>
      </w:rPr>
    </w:pPr>
    <w:r w:rsidRPr="004108F8">
      <w:rPr>
        <w:u w:val="single"/>
      </w:rPr>
      <w:t>cvZv- 0</w:t>
    </w:r>
    <w:sdt>
      <w:sdtPr>
        <w:rPr>
          <w:u w:val="single"/>
        </w:rPr>
        <w:id w:val="25117454"/>
        <w:docPartObj>
          <w:docPartGallery w:val="Page Numbers (Top of Page)"/>
          <w:docPartUnique/>
        </w:docPartObj>
      </w:sdtPr>
      <w:sdtContent>
        <w:r w:rsidR="004411AC" w:rsidRPr="004108F8">
          <w:rPr>
            <w:u w:val="single"/>
          </w:rPr>
          <w:fldChar w:fldCharType="begin"/>
        </w:r>
        <w:r w:rsidRPr="004108F8">
          <w:rPr>
            <w:u w:val="single"/>
          </w:rPr>
          <w:instrText xml:space="preserve"> PAGE   \* MERGEFORMAT </w:instrText>
        </w:r>
        <w:r w:rsidR="004411AC" w:rsidRPr="004108F8">
          <w:rPr>
            <w:u w:val="single"/>
          </w:rPr>
          <w:fldChar w:fldCharType="separate"/>
        </w:r>
        <w:r w:rsidR="000A7549">
          <w:rPr>
            <w:noProof/>
            <w:u w:val="single"/>
          </w:rPr>
          <w:t>3</w:t>
        </w:r>
        <w:r w:rsidR="004411AC" w:rsidRPr="004108F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D7695"/>
    <w:multiLevelType w:val="hybridMultilevel"/>
    <w:tmpl w:val="E8D0F3A0"/>
    <w:lvl w:ilvl="0" w:tplc="133AEE9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476A"/>
    <w:rsid w:val="00056A32"/>
    <w:rsid w:val="000A7549"/>
    <w:rsid w:val="00220678"/>
    <w:rsid w:val="003D1E4A"/>
    <w:rsid w:val="004108F8"/>
    <w:rsid w:val="004411AC"/>
    <w:rsid w:val="004A3F74"/>
    <w:rsid w:val="004E3552"/>
    <w:rsid w:val="00770CCB"/>
    <w:rsid w:val="007D3998"/>
    <w:rsid w:val="008439EE"/>
    <w:rsid w:val="00923BA7"/>
    <w:rsid w:val="00C66F91"/>
    <w:rsid w:val="00DA0FC3"/>
    <w:rsid w:val="00F11604"/>
    <w:rsid w:val="00FF4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8F8"/>
  </w:style>
  <w:style w:type="paragraph" w:styleId="Footer">
    <w:name w:val="footer"/>
    <w:basedOn w:val="Normal"/>
    <w:link w:val="FooterChar"/>
    <w:uiPriority w:val="99"/>
    <w:semiHidden/>
    <w:unhideWhenUsed/>
    <w:rsid w:val="00410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0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2017-07-05T04:47:00Z</cp:lastPrinted>
  <dcterms:created xsi:type="dcterms:W3CDTF">2017-07-05T03:01:00Z</dcterms:created>
  <dcterms:modified xsi:type="dcterms:W3CDTF">2017-07-05T04:48:00Z</dcterms:modified>
</cp:coreProperties>
</file>