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45CC6" w:rsidRDefault="00020EB1" w:rsidP="00D45CC6">
      <w:pPr>
        <w:jc w:val="center"/>
        <w:rPr>
          <w:sz w:val="54"/>
        </w:rPr>
      </w:pPr>
      <w:r w:rsidRPr="00C466D0">
        <w:rPr>
          <w:sz w:val="58"/>
        </w:rPr>
        <w:t>‡gvKvg weÁ j¨vÛ mv‡f© UªvBeyb¨vj, Puv`cyi|</w:t>
      </w:r>
    </w:p>
    <w:p w:rsidR="00020EB1" w:rsidRPr="00C466D0" w:rsidRDefault="00020EB1" w:rsidP="00C466D0">
      <w:pPr>
        <w:spacing w:after="0"/>
        <w:ind w:left="-1980"/>
        <w:rPr>
          <w:b/>
          <w:sz w:val="34"/>
          <w:u w:val="single"/>
        </w:rPr>
      </w:pPr>
      <w:r w:rsidRPr="00C466D0">
        <w:rPr>
          <w:b/>
          <w:sz w:val="34"/>
          <w:u w:val="single"/>
        </w:rPr>
        <w:t>‡gvt bs 2993/2014Bs</w:t>
      </w:r>
    </w:p>
    <w:p w:rsidR="00020EB1" w:rsidRPr="00C466D0" w:rsidRDefault="00D45CC6" w:rsidP="00C466D0">
      <w:pPr>
        <w:spacing w:after="0"/>
        <w:ind w:left="-1980"/>
        <w:rPr>
          <w:sz w:val="34"/>
        </w:rPr>
      </w:pPr>
      <w:r w:rsidRPr="00C466D0">
        <w:rPr>
          <w:sz w:val="34"/>
        </w:rPr>
        <w:t xml:space="preserve">      </w:t>
      </w:r>
      <w:r w:rsidR="00020EB1" w:rsidRPr="00C466D0">
        <w:rPr>
          <w:sz w:val="34"/>
        </w:rPr>
        <w:t xml:space="preserve">j¨vÛ mv‡f© </w:t>
      </w:r>
    </w:p>
    <w:p w:rsidR="00020EB1" w:rsidRPr="00C466D0" w:rsidRDefault="00020EB1" w:rsidP="00C466D0">
      <w:pPr>
        <w:spacing w:after="0"/>
        <w:ind w:left="2160" w:firstLine="720"/>
        <w:rPr>
          <w:sz w:val="34"/>
        </w:rPr>
      </w:pPr>
      <w:r w:rsidRPr="00C466D0">
        <w:rPr>
          <w:sz w:val="34"/>
        </w:rPr>
        <w:t>Aveyj †nv‡mb wgwR Ms</w:t>
      </w:r>
      <w:r w:rsidRPr="00C466D0">
        <w:rPr>
          <w:sz w:val="34"/>
        </w:rPr>
        <w:tab/>
      </w:r>
      <w:r w:rsidRPr="00C466D0">
        <w:rPr>
          <w:sz w:val="34"/>
        </w:rPr>
        <w:tab/>
        <w:t>.................ev`x|</w:t>
      </w:r>
    </w:p>
    <w:p w:rsidR="00020EB1" w:rsidRPr="00C466D0" w:rsidRDefault="00020EB1" w:rsidP="00C466D0">
      <w:pPr>
        <w:spacing w:after="0"/>
        <w:ind w:left="2880" w:firstLine="720"/>
        <w:rPr>
          <w:sz w:val="34"/>
        </w:rPr>
      </w:pPr>
      <w:r w:rsidRPr="00C466D0">
        <w:rPr>
          <w:sz w:val="34"/>
        </w:rPr>
        <w:t>ebvg</w:t>
      </w:r>
    </w:p>
    <w:p w:rsidR="00020EB1" w:rsidRPr="00C466D0" w:rsidRDefault="00020EB1" w:rsidP="00C466D0">
      <w:pPr>
        <w:spacing w:after="0"/>
        <w:ind w:left="2160" w:firstLine="720"/>
        <w:rPr>
          <w:sz w:val="34"/>
        </w:rPr>
      </w:pPr>
      <w:r w:rsidRPr="00C466D0">
        <w:rPr>
          <w:sz w:val="34"/>
        </w:rPr>
        <w:t>`yjvj Rgv`vi Ms</w:t>
      </w:r>
      <w:r w:rsidRPr="00C466D0">
        <w:rPr>
          <w:sz w:val="34"/>
        </w:rPr>
        <w:tab/>
      </w:r>
      <w:r w:rsidRPr="00C466D0">
        <w:rPr>
          <w:sz w:val="34"/>
        </w:rPr>
        <w:tab/>
      </w:r>
      <w:r w:rsidRPr="00C466D0">
        <w:rPr>
          <w:sz w:val="34"/>
        </w:rPr>
        <w:tab/>
        <w:t>.</w:t>
      </w:r>
      <w:r w:rsidR="00C466D0">
        <w:rPr>
          <w:sz w:val="34"/>
        </w:rPr>
        <w:t>..</w:t>
      </w:r>
      <w:r w:rsidRPr="00C466D0">
        <w:rPr>
          <w:sz w:val="34"/>
        </w:rPr>
        <w:t>............weev`x|</w:t>
      </w:r>
    </w:p>
    <w:p w:rsidR="00C466D0" w:rsidRPr="00C466D0" w:rsidRDefault="00C466D0" w:rsidP="00C466D0">
      <w:pPr>
        <w:spacing w:line="240" w:lineRule="auto"/>
        <w:jc w:val="both"/>
        <w:rPr>
          <w:b/>
          <w:sz w:val="16"/>
          <w:szCs w:val="16"/>
          <w:u w:val="single"/>
        </w:rPr>
      </w:pPr>
    </w:p>
    <w:p w:rsidR="00020EB1" w:rsidRPr="00C466D0" w:rsidRDefault="00020EB1" w:rsidP="00C466D0">
      <w:pPr>
        <w:spacing w:line="360" w:lineRule="auto"/>
        <w:jc w:val="both"/>
        <w:rPr>
          <w:b/>
          <w:sz w:val="34"/>
          <w:u w:val="single"/>
        </w:rPr>
      </w:pPr>
      <w:r w:rsidRPr="00C466D0">
        <w:rPr>
          <w:b/>
          <w:sz w:val="34"/>
          <w:u w:val="single"/>
        </w:rPr>
        <w:t>ev`xcÿ KZ…©K `vwLjx weMZ 21/03/17Bs Zvwi‡Li ms‡kvabx `iLv‡¯Íi weiæ‡× AvcwË|</w:t>
      </w:r>
    </w:p>
    <w:p w:rsidR="00020EB1" w:rsidRPr="00C466D0" w:rsidRDefault="00C466D0" w:rsidP="00C466D0">
      <w:pPr>
        <w:spacing w:after="0" w:line="432" w:lineRule="auto"/>
        <w:rPr>
          <w:sz w:val="34"/>
        </w:rPr>
      </w:pPr>
      <w:r w:rsidRPr="00C466D0">
        <w:rPr>
          <w:sz w:val="34"/>
        </w:rPr>
        <w:t>3</w:t>
      </w:r>
      <w:r w:rsidR="00020EB1" w:rsidRPr="00C466D0">
        <w:rPr>
          <w:sz w:val="34"/>
        </w:rPr>
        <w:t>-4/5(K)-5(M)/6-</w:t>
      </w:r>
      <w:r w:rsidRPr="00C466D0">
        <w:rPr>
          <w:sz w:val="34"/>
        </w:rPr>
        <w:t>8</w:t>
      </w:r>
      <w:r w:rsidR="00020EB1" w:rsidRPr="00C466D0">
        <w:rPr>
          <w:sz w:val="34"/>
        </w:rPr>
        <w:t xml:space="preserve"> bs weev`xc‡ÿ wb‡e`b GB †h,</w:t>
      </w:r>
    </w:p>
    <w:p w:rsidR="00C466D0" w:rsidRDefault="00020EB1" w:rsidP="00C466D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sz w:val="34"/>
        </w:rPr>
      </w:pPr>
      <w:r w:rsidRPr="00C466D0">
        <w:rPr>
          <w:sz w:val="34"/>
        </w:rPr>
        <w:t>ev`xcÿ AÎ bs †gvKÏgv LwZqvb ms‡kva‡bi cÖv_©bv</w:t>
      </w:r>
      <w:r w:rsidR="00C466D0" w:rsidRPr="00C466D0">
        <w:rPr>
          <w:sz w:val="34"/>
        </w:rPr>
        <w:t>q</w:t>
      </w:r>
      <w:r w:rsidRPr="00C466D0">
        <w:rPr>
          <w:sz w:val="34"/>
        </w:rPr>
        <w:t xml:space="preserve"> `v‡qi Kwiqv cwiPvjbv Kwiqv Avwm‡Z‡Q| Z`ve¯’vq ev`xc</w:t>
      </w:r>
      <w:r w:rsidR="00C466D0" w:rsidRPr="00C466D0">
        <w:rPr>
          <w:sz w:val="34"/>
        </w:rPr>
        <w:t>‡</w:t>
      </w:r>
      <w:r w:rsidRPr="00C466D0">
        <w:rPr>
          <w:sz w:val="34"/>
        </w:rPr>
        <w:t>ÿ</w:t>
      </w:r>
      <w:r w:rsidR="00C466D0" w:rsidRPr="00C466D0">
        <w:rPr>
          <w:sz w:val="34"/>
        </w:rPr>
        <w:t>i</w:t>
      </w:r>
      <w:r w:rsidRPr="00C466D0">
        <w:rPr>
          <w:sz w:val="34"/>
        </w:rPr>
        <w:t xml:space="preserve"> weMZ 21/03/2017Bs Zvwi‡L `vwLjx ms‡kvabx `iLv‡¯Í </w:t>
      </w:r>
      <w:r w:rsidR="00C466D0" w:rsidRPr="00C466D0">
        <w:rPr>
          <w:sz w:val="34"/>
        </w:rPr>
        <w:t>Ò</w:t>
      </w:r>
      <w:r w:rsidRPr="00C466D0">
        <w:rPr>
          <w:sz w:val="34"/>
        </w:rPr>
        <w:t>Av‡cvl e›U‡b bvwjk</w:t>
      </w:r>
      <w:r w:rsidR="00D637B2" w:rsidRPr="00C466D0">
        <w:rPr>
          <w:sz w:val="34"/>
        </w:rPr>
        <w:t>x mv‡eK 1623 `v‡Mi A›`‡i †gvt .</w:t>
      </w:r>
      <w:r w:rsidRPr="00C466D0">
        <w:rPr>
          <w:sz w:val="34"/>
        </w:rPr>
        <w:t xml:space="preserve">25 </w:t>
      </w:r>
      <w:r w:rsidR="00D637B2" w:rsidRPr="00C466D0">
        <w:rPr>
          <w:sz w:val="34"/>
        </w:rPr>
        <w:t>GKi Ges 1624 `v‡Mi A›`‡i †gvt .</w:t>
      </w:r>
      <w:r w:rsidRPr="00C466D0">
        <w:rPr>
          <w:sz w:val="34"/>
        </w:rPr>
        <w:t xml:space="preserve">10 GKi f~wg‡Z gvwjK g‡g© </w:t>
      </w:r>
      <w:r w:rsidR="00C466D0" w:rsidRPr="00C466D0">
        <w:rPr>
          <w:sz w:val="34"/>
        </w:rPr>
        <w:t>`vwe</w:t>
      </w:r>
      <w:r w:rsidRPr="00C466D0">
        <w:rPr>
          <w:sz w:val="34"/>
        </w:rPr>
        <w:t xml:space="preserve"> K‡i</w:t>
      </w:r>
      <w:r w:rsidR="00C466D0" w:rsidRPr="00C466D0">
        <w:rPr>
          <w:sz w:val="34"/>
        </w:rPr>
        <w:t>Ó</w:t>
      </w:r>
      <w:r w:rsidRPr="00C466D0">
        <w:rPr>
          <w:sz w:val="34"/>
        </w:rPr>
        <w:t xml:space="preserve"> hv A‡`Š mwVK bq|</w:t>
      </w:r>
      <w:r w:rsidR="00D637B2" w:rsidRPr="00C466D0">
        <w:rPr>
          <w:sz w:val="34"/>
        </w:rPr>
        <w:t xml:space="preserve"> †Kbbv ev`xcÿ 1623 `v‡Mi †gvt .25 GKi Ges 1624 `v‡M †gvt .</w:t>
      </w:r>
      <w:r w:rsidRPr="00C466D0">
        <w:rPr>
          <w:sz w:val="34"/>
        </w:rPr>
        <w:t>10 GKi f~wg‡Z</w:t>
      </w:r>
      <w:r w:rsidR="00C466D0" w:rsidRPr="00C466D0">
        <w:rPr>
          <w:sz w:val="34"/>
        </w:rPr>
        <w:t xml:space="preserve"> K`vwcI</w:t>
      </w:r>
      <w:r w:rsidRPr="00C466D0">
        <w:rPr>
          <w:sz w:val="34"/>
        </w:rPr>
        <w:t xml:space="preserve"> gvwjK `LjxKvi b‡n ev wQj bv| D³ f~wg </w:t>
      </w:r>
      <w:r w:rsidR="00C466D0" w:rsidRPr="00C466D0">
        <w:rPr>
          <w:sz w:val="34"/>
        </w:rPr>
        <w:t>Zvnviv</w:t>
      </w:r>
      <w:r w:rsidRPr="00C466D0">
        <w:rPr>
          <w:sz w:val="34"/>
        </w:rPr>
        <w:t xml:space="preserve"> K`vwcI `Lj †fvM K‡i bvB| D³ iƒc `v</w:t>
      </w:r>
      <w:r w:rsidR="00C466D0" w:rsidRPr="00C466D0">
        <w:rPr>
          <w:sz w:val="34"/>
        </w:rPr>
        <w:t>we</w:t>
      </w:r>
      <w:r w:rsidRPr="00C466D0">
        <w:rPr>
          <w:sz w:val="34"/>
        </w:rPr>
        <w:t xml:space="preserve"> m¤ú~Y© ågvZ¥K I †e-AvBbx e‡U| D³ f~wg‡Z weev`xc‡ÿi ¯^Ë¡ `Lj gvwjKZv we`¨gvb iwnqv‡Q</w:t>
      </w:r>
      <w:r w:rsidR="00D637B2" w:rsidRPr="00C466D0">
        <w:rPr>
          <w:sz w:val="34"/>
        </w:rPr>
        <w:t xml:space="preserve">| ewY©Zfv‡e †`‡jvqvi †nv‡mb Lvb weMZ 07/02/1968Bs Zvwi‡L 1552bs QvcKejv `wjjg~‡j 1624 `v‡M †gvt .23 GKi I 1625 </w:t>
      </w:r>
    </w:p>
    <w:p w:rsidR="00C466D0" w:rsidRPr="00C466D0" w:rsidRDefault="00C466D0" w:rsidP="00C466D0">
      <w:pPr>
        <w:pStyle w:val="ListParagraph"/>
        <w:spacing w:after="0" w:line="432" w:lineRule="auto"/>
        <w:ind w:left="360"/>
        <w:jc w:val="right"/>
        <w:rPr>
          <w:sz w:val="34"/>
          <w:u w:val="single"/>
        </w:rPr>
      </w:pPr>
      <w:r w:rsidRPr="00C466D0">
        <w:rPr>
          <w:sz w:val="34"/>
          <w:u w:val="single"/>
        </w:rPr>
        <w:t>Pjgvb cvZv- 02</w:t>
      </w:r>
    </w:p>
    <w:p w:rsidR="00C466D0" w:rsidRDefault="00D637B2" w:rsidP="00C466D0">
      <w:pPr>
        <w:pStyle w:val="ListParagraph"/>
        <w:spacing w:after="0" w:line="432" w:lineRule="auto"/>
        <w:ind w:left="360"/>
        <w:jc w:val="both"/>
        <w:rPr>
          <w:sz w:val="34"/>
        </w:rPr>
      </w:pPr>
      <w:r w:rsidRPr="00C466D0">
        <w:rPr>
          <w:sz w:val="34"/>
        </w:rPr>
        <w:lastRenderedPageBreak/>
        <w:t>`v‡M .1450 GKi GKz‡b †gvt .3750 GKi f~wg wgR©v MvRxi cyÎ GKveŸi MvRx, gyRvd&amp;di MvRx I Q‡jgvb MvRx Ges D³ LwZqv‡b LwiÏvi Avt Lv‡jK wgwR nB‡Z LwiÏvi RyjwdKvi Avjx Ms 6-10bs weev`xM‡Yi c~e©eZx© †`‡jvqvi †nv‡mb Lvb Gi wbKU weµq Kwiqv `Lj Ac©Y Kwiqv w`‡j D³ †`‡jvqvi †nv‡mb Lvb D³ .3750 GKi f~wg‡Z gvwjK `LjKvi nq I Av‡Q| bvwjkx LwZqv‡b Aci kixK Qei Avjx wgwR weMZ  28/08/1965Bs Zvwi‡L †iwRtK…Z 5528 bs QvcKejv `wjjg~‡j .1250 GKi f~wg 6-10bs weev`xM‡Yi c~e©eZx© †`‡jvqvi †nv‡mb Lv‡bi wbKU weµq Kwiqv `Ljvc©Y Kwiqv w`‡j D³ †`‡jvqvi †nv‡mb Lvb gvwjK `LjKvi nq I _v‡K| D³ †`‡jvqvi †nv‡mb Lvb 2 wKËv `wjj g~‡j GKz‡b †gvt (.3750 + .1250) = .50 GKi gvwjK `LjKvi nq I _v‡K| ewY©Zfv‡e †`‡jvqvi †nv‡mb Lvb mv‡eK 1624/1625 `v‡M .50 GKi f~wg‡Z gvwjK `LjKvi _vKve¯’vq weMZ evsjv‡`k †m‡Ujg¨v›U Rwicvg‡j nvj Rwicx 2792 `v‡M .42 GKi, 2793 `v‡M .08 GKi GKz‡b †gvt .50 GKi f~wg m¤ú‡K© Zvnvi bv‡g 857bs we.Gm. LwZqv‡b †iKW©fz³ I cÖPvwiZ nq| D³ LwZqvb mwVK ï× e‡U|</w:t>
      </w:r>
      <w:r w:rsidR="000507C2" w:rsidRPr="00C466D0">
        <w:rPr>
          <w:sz w:val="34"/>
        </w:rPr>
        <w:t xml:space="preserve"> D³ LwZqv‡b †`‡jvqvi †nv‡mb Lv‡bi Iqvwik 6-10bs weev`xMY</w:t>
      </w:r>
      <w:r w:rsidR="00C466D0" w:rsidRPr="00C466D0">
        <w:rPr>
          <w:sz w:val="34"/>
        </w:rPr>
        <w:t xml:space="preserve"> gvwjK</w:t>
      </w:r>
      <w:r w:rsidR="000507C2" w:rsidRPr="00C466D0">
        <w:rPr>
          <w:sz w:val="34"/>
        </w:rPr>
        <w:t xml:space="preserve"> `LjKvi nq I _v‡K| bvwjkx LwZqv‡b</w:t>
      </w:r>
      <w:r w:rsidR="00C466D0" w:rsidRPr="00C466D0">
        <w:rPr>
          <w:sz w:val="34"/>
        </w:rPr>
        <w:t>i</w:t>
      </w:r>
      <w:r w:rsidR="000507C2" w:rsidRPr="00C466D0">
        <w:rPr>
          <w:sz w:val="34"/>
        </w:rPr>
        <w:t xml:space="preserve"> Aci kixK Qei Avjx wgwR weMZ 26/07/1969Bs Zvwi‡Li ‡iwRtK…Z 7369bs QvcKejv `wjj g~‡j mv‡eK </w:t>
      </w:r>
    </w:p>
    <w:p w:rsidR="00C466D0" w:rsidRPr="00C466D0" w:rsidRDefault="00C466D0" w:rsidP="00C466D0">
      <w:pPr>
        <w:pStyle w:val="ListParagraph"/>
        <w:spacing w:after="0" w:line="432" w:lineRule="auto"/>
        <w:ind w:left="360"/>
        <w:jc w:val="right"/>
        <w:rPr>
          <w:sz w:val="34"/>
          <w:u w:val="single"/>
        </w:rPr>
      </w:pPr>
      <w:r w:rsidRPr="00C466D0">
        <w:rPr>
          <w:sz w:val="34"/>
          <w:u w:val="single"/>
        </w:rPr>
        <w:t>Pjgvb cvZv- 03</w:t>
      </w:r>
    </w:p>
    <w:p w:rsidR="00020EB1" w:rsidRPr="00C466D0" w:rsidRDefault="000507C2" w:rsidP="00C466D0">
      <w:pPr>
        <w:pStyle w:val="ListParagraph"/>
        <w:spacing w:after="0" w:line="432" w:lineRule="auto"/>
        <w:ind w:left="360"/>
        <w:jc w:val="both"/>
        <w:rPr>
          <w:sz w:val="34"/>
        </w:rPr>
      </w:pPr>
      <w:r w:rsidRPr="00C466D0">
        <w:rPr>
          <w:sz w:val="34"/>
        </w:rPr>
        <w:lastRenderedPageBreak/>
        <w:t xml:space="preserve">1623 `v‡M †gvt .18 GKi f~wg Aveyj †nv‡mb Rgv`vi Ii‡d Aveyj nv‡kg Rgv`vi, iwdK Rgv`vi I `y`y wgqv Rgv`v‡ii wbKU weµq Kwiqv `Lj Ac©Y Kwiqv w`‡j Zvnviv Zvnv‡Z gvwjK `LjKvi nq I _v‡K| Av‡cvl e›U‡b Zvnviv 3 åvZvi g‡a¨ Aveyj †nv‡mb Ii‡d Aveyj nv‡kg Rgv`vi I `y`y wgqv D³ .18 GKi Rwg‡Z gvwjK Ges </w:t>
      </w:r>
      <w:r w:rsidR="00C466D0" w:rsidRPr="00C466D0">
        <w:rPr>
          <w:sz w:val="34"/>
        </w:rPr>
        <w:t>Zvnvi</w:t>
      </w:r>
      <w:r w:rsidRPr="00C466D0">
        <w:rPr>
          <w:sz w:val="34"/>
        </w:rPr>
        <w:t xml:space="preserve"> Iqvwik 1-4bs weev`xMY I 5(K)-5(M) bs weev`xMY </w:t>
      </w:r>
      <w:r w:rsidR="00C466D0" w:rsidRPr="00C466D0">
        <w:rPr>
          <w:sz w:val="34"/>
        </w:rPr>
        <w:t>gvwjK</w:t>
      </w:r>
      <w:r w:rsidRPr="00C466D0">
        <w:rPr>
          <w:sz w:val="34"/>
        </w:rPr>
        <w:t xml:space="preserve"> `LjKvi nq I </w:t>
      </w:r>
      <w:r w:rsidR="00C466D0" w:rsidRPr="00C466D0">
        <w:rPr>
          <w:sz w:val="34"/>
        </w:rPr>
        <w:t>Av‡Q</w:t>
      </w:r>
      <w:r w:rsidRPr="00C466D0">
        <w:rPr>
          <w:sz w:val="34"/>
        </w:rPr>
        <w:t xml:space="preserve">| </w:t>
      </w:r>
      <w:r w:rsidR="00C466D0" w:rsidRPr="00C466D0">
        <w:rPr>
          <w:sz w:val="34"/>
        </w:rPr>
        <w:t xml:space="preserve"> Kv‡RB ev`xc‡ÿi D³ `iLv¯Í bv-</w:t>
      </w:r>
      <w:r w:rsidR="00020EB1" w:rsidRPr="00C466D0">
        <w:rPr>
          <w:sz w:val="34"/>
        </w:rPr>
        <w:t xml:space="preserve">gÄyi †hvM¨ e‡U| Bnv QvovI D³ `iLv‡¯Í DwjøwLZ 2793 `v‡Mi ¯’‡j </w:t>
      </w:r>
      <w:r w:rsidR="00D45CC6" w:rsidRPr="00C466D0">
        <w:rPr>
          <w:sz w:val="34"/>
        </w:rPr>
        <w:t>2792 `v‡M `v</w:t>
      </w:r>
      <w:r w:rsidR="00C466D0" w:rsidRPr="00C466D0">
        <w:rPr>
          <w:sz w:val="34"/>
        </w:rPr>
        <w:t>we</w:t>
      </w:r>
      <w:r w:rsidR="00D45CC6" w:rsidRPr="00C466D0">
        <w:rPr>
          <w:sz w:val="34"/>
        </w:rPr>
        <w:t xml:space="preserve"> Kwiqv‡Q| </w:t>
      </w:r>
      <w:r w:rsidR="00C466D0" w:rsidRPr="00C466D0">
        <w:rPr>
          <w:sz w:val="34"/>
        </w:rPr>
        <w:t>nvj</w:t>
      </w:r>
      <w:r w:rsidR="00D45CC6" w:rsidRPr="00C466D0">
        <w:rPr>
          <w:sz w:val="34"/>
        </w:rPr>
        <w:t xml:space="preserve"> 2792 wKsev 2793 `v‡Mi †Kvb f~wg‡ZB</w:t>
      </w:r>
      <w:r w:rsidR="00C466D0" w:rsidRPr="00C466D0">
        <w:rPr>
          <w:sz w:val="34"/>
        </w:rPr>
        <w:t xml:space="preserve"> ev`x‡`i</w:t>
      </w:r>
      <w:r w:rsidR="00D45CC6" w:rsidRPr="00C466D0">
        <w:rPr>
          <w:sz w:val="34"/>
        </w:rPr>
        <w:t xml:space="preserve"> ¯^Z¡ `Lj gvwjKZv K`vwcI bvB ev wQjbv| Kv‡RB ev`xc‡ÿi `vwLjx `iLv¯Í bv-gÄyi †hvM¨ e‡U| </w:t>
      </w:r>
    </w:p>
    <w:p w:rsidR="00D45CC6" w:rsidRPr="00C466D0" w:rsidRDefault="00D45CC6" w:rsidP="00C466D0">
      <w:pPr>
        <w:pStyle w:val="ListParagraph"/>
        <w:spacing w:line="432" w:lineRule="auto"/>
        <w:ind w:firstLine="720"/>
        <w:jc w:val="both"/>
        <w:rPr>
          <w:sz w:val="18"/>
          <w:szCs w:val="16"/>
        </w:rPr>
      </w:pPr>
    </w:p>
    <w:p w:rsidR="00D45CC6" w:rsidRPr="00C466D0" w:rsidRDefault="00D45CC6" w:rsidP="00C466D0">
      <w:pPr>
        <w:pStyle w:val="ListParagraph"/>
        <w:spacing w:line="432" w:lineRule="auto"/>
        <w:ind w:firstLine="720"/>
        <w:jc w:val="both"/>
        <w:rPr>
          <w:sz w:val="34"/>
        </w:rPr>
      </w:pPr>
      <w:r w:rsidRPr="00C466D0">
        <w:rPr>
          <w:sz w:val="34"/>
        </w:rPr>
        <w:t xml:space="preserve">‡mg‡Z webxZ cÖv_©bv GB †h </w:t>
      </w:r>
      <w:r w:rsidR="00C466D0" w:rsidRPr="00C466D0">
        <w:rPr>
          <w:sz w:val="34"/>
        </w:rPr>
        <w:t>Dc‡iv³</w:t>
      </w:r>
      <w:r w:rsidRPr="00C466D0">
        <w:rPr>
          <w:sz w:val="34"/>
        </w:rPr>
        <w:t xml:space="preserve"> Ae¯’v I KviYvax‡b ev`x</w:t>
      </w:r>
      <w:r w:rsidR="000507C2" w:rsidRPr="00C466D0">
        <w:rPr>
          <w:sz w:val="34"/>
        </w:rPr>
        <w:t>M‡Y</w:t>
      </w:r>
      <w:r w:rsidRPr="00C466D0">
        <w:rPr>
          <w:sz w:val="34"/>
        </w:rPr>
        <w:t>i `vwLjx weMZ 21/03/2017Bs Zvwi‡Li `iLv¯Í bv-gÄyi µ‡g my-wePvi Kwi‡Z gwR© nq|</w:t>
      </w:r>
      <w:r w:rsidR="000507C2" w:rsidRPr="00C466D0">
        <w:rPr>
          <w:sz w:val="34"/>
        </w:rPr>
        <w:t xml:space="preserve"> BwZ Zvs- </w:t>
      </w:r>
    </w:p>
    <w:p w:rsidR="000507C2" w:rsidRPr="00C466D0" w:rsidRDefault="000507C2" w:rsidP="00C466D0">
      <w:pPr>
        <w:spacing w:after="0" w:line="432" w:lineRule="auto"/>
        <w:ind w:left="3600"/>
        <w:jc w:val="center"/>
        <w:rPr>
          <w:rFonts w:eastAsiaTheme="minorEastAsia"/>
          <w:sz w:val="34"/>
          <w:u w:val="single"/>
        </w:rPr>
      </w:pPr>
      <w:r w:rsidRPr="00C466D0">
        <w:rPr>
          <w:rFonts w:eastAsiaTheme="minorEastAsia"/>
          <w:sz w:val="34"/>
          <w:u w:val="single"/>
        </w:rPr>
        <w:t>mZ¨cvV</w:t>
      </w:r>
    </w:p>
    <w:p w:rsidR="000507C2" w:rsidRPr="00C466D0" w:rsidRDefault="000507C2" w:rsidP="00C466D0">
      <w:pPr>
        <w:spacing w:line="432" w:lineRule="auto"/>
        <w:ind w:left="3600"/>
        <w:jc w:val="both"/>
        <w:rPr>
          <w:sz w:val="34"/>
        </w:rPr>
      </w:pPr>
      <w:r w:rsidRPr="00C466D0">
        <w:rPr>
          <w:rFonts w:eastAsiaTheme="minorEastAsia"/>
          <w:sz w:val="34"/>
        </w:rPr>
        <w:t>AÎ wjwLZ AvcwËi Rev‡e hveZxq weeiY Avgvi Ávb I wek¦vmg‡Z mZ¨| AÎ mZ¨Zvq wb‡¤œ wbR bvg ¯^vÿi Kwijvg|</w:t>
      </w:r>
    </w:p>
    <w:sectPr w:rsidR="000507C2" w:rsidRPr="00C466D0" w:rsidSect="007531ED">
      <w:headerReference w:type="default" r:id="rId7"/>
      <w:pgSz w:w="12240" w:h="20160" w:code="5"/>
      <w:pgMar w:top="360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23D" w:rsidRDefault="00FA323D" w:rsidP="000507C2">
      <w:pPr>
        <w:spacing w:after="0" w:line="240" w:lineRule="auto"/>
      </w:pPr>
      <w:r>
        <w:separator/>
      </w:r>
    </w:p>
  </w:endnote>
  <w:endnote w:type="continuationSeparator" w:id="1">
    <w:p w:rsidR="00FA323D" w:rsidRDefault="00FA323D" w:rsidP="0005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23D" w:rsidRDefault="00FA323D" w:rsidP="000507C2">
      <w:pPr>
        <w:spacing w:after="0" w:line="240" w:lineRule="auto"/>
      </w:pPr>
      <w:r>
        <w:separator/>
      </w:r>
    </w:p>
  </w:footnote>
  <w:footnote w:type="continuationSeparator" w:id="1">
    <w:p w:rsidR="00FA323D" w:rsidRDefault="00FA323D" w:rsidP="0005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7C2" w:rsidRDefault="000507C2" w:rsidP="000507C2">
    <w:pPr>
      <w:pStyle w:val="Header"/>
      <w:jc w:val="center"/>
      <w:rPr>
        <w:u w:val="single"/>
      </w:rPr>
    </w:pPr>
  </w:p>
  <w:p w:rsidR="000507C2" w:rsidRDefault="000507C2" w:rsidP="000507C2">
    <w:pPr>
      <w:pStyle w:val="Header"/>
      <w:jc w:val="center"/>
      <w:rPr>
        <w:u w:val="single"/>
      </w:rPr>
    </w:pPr>
  </w:p>
  <w:p w:rsidR="000507C2" w:rsidRDefault="000507C2" w:rsidP="000507C2">
    <w:pPr>
      <w:pStyle w:val="Header"/>
      <w:jc w:val="center"/>
      <w:rPr>
        <w:u w:val="single"/>
      </w:rPr>
    </w:pPr>
  </w:p>
  <w:p w:rsidR="000507C2" w:rsidRDefault="000507C2" w:rsidP="000507C2">
    <w:pPr>
      <w:pStyle w:val="Header"/>
      <w:jc w:val="center"/>
      <w:rPr>
        <w:u w:val="single"/>
      </w:rPr>
    </w:pPr>
  </w:p>
  <w:p w:rsidR="000507C2" w:rsidRDefault="000507C2" w:rsidP="000507C2">
    <w:pPr>
      <w:pStyle w:val="Header"/>
      <w:jc w:val="center"/>
      <w:rPr>
        <w:u w:val="single"/>
      </w:rPr>
    </w:pPr>
  </w:p>
  <w:p w:rsidR="000507C2" w:rsidRDefault="000507C2" w:rsidP="000507C2">
    <w:pPr>
      <w:pStyle w:val="Header"/>
      <w:jc w:val="center"/>
      <w:rPr>
        <w:u w:val="single"/>
      </w:rPr>
    </w:pPr>
  </w:p>
  <w:p w:rsidR="000507C2" w:rsidRDefault="000507C2" w:rsidP="000507C2">
    <w:pPr>
      <w:pStyle w:val="Header"/>
      <w:jc w:val="center"/>
    </w:pPr>
    <w:r w:rsidRPr="000507C2">
      <w:rPr>
        <w:u w:val="single"/>
      </w:rPr>
      <w:t>cvZv- 0</w:t>
    </w:r>
    <w:sdt>
      <w:sdtPr>
        <w:rPr>
          <w:u w:val="single"/>
        </w:rPr>
        <w:id w:val="3037512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8B3470" w:rsidRPr="000507C2">
          <w:rPr>
            <w:u w:val="single"/>
          </w:rPr>
          <w:fldChar w:fldCharType="begin"/>
        </w:r>
        <w:r w:rsidRPr="000507C2">
          <w:rPr>
            <w:u w:val="single"/>
          </w:rPr>
          <w:instrText xml:space="preserve"> PAGE   \* MERGEFORMAT </w:instrText>
        </w:r>
        <w:r w:rsidR="008B3470" w:rsidRPr="000507C2">
          <w:rPr>
            <w:u w:val="single"/>
          </w:rPr>
          <w:fldChar w:fldCharType="separate"/>
        </w:r>
        <w:r w:rsidR="007531ED">
          <w:rPr>
            <w:noProof/>
            <w:u w:val="single"/>
          </w:rPr>
          <w:t>2</w:t>
        </w:r>
        <w:r w:rsidR="008B3470" w:rsidRPr="000507C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36FE7"/>
    <w:multiLevelType w:val="hybridMultilevel"/>
    <w:tmpl w:val="7D5A5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0EB1"/>
    <w:rsid w:val="00020EB1"/>
    <w:rsid w:val="000507C2"/>
    <w:rsid w:val="000C424F"/>
    <w:rsid w:val="0010634C"/>
    <w:rsid w:val="00135525"/>
    <w:rsid w:val="0023443A"/>
    <w:rsid w:val="00391CE6"/>
    <w:rsid w:val="004A0EA2"/>
    <w:rsid w:val="006D37AE"/>
    <w:rsid w:val="007531ED"/>
    <w:rsid w:val="008075A4"/>
    <w:rsid w:val="008B3470"/>
    <w:rsid w:val="00BC0F9E"/>
    <w:rsid w:val="00C466D0"/>
    <w:rsid w:val="00D45CC6"/>
    <w:rsid w:val="00D637B2"/>
    <w:rsid w:val="00FA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C2"/>
  </w:style>
  <w:style w:type="paragraph" w:styleId="Footer">
    <w:name w:val="footer"/>
    <w:basedOn w:val="Normal"/>
    <w:link w:val="FooterChar"/>
    <w:uiPriority w:val="99"/>
    <w:semiHidden/>
    <w:unhideWhenUsed/>
    <w:rsid w:val="000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2017-04-02T14:54:00Z</cp:lastPrinted>
  <dcterms:created xsi:type="dcterms:W3CDTF">2017-04-01T12:14:00Z</dcterms:created>
  <dcterms:modified xsi:type="dcterms:W3CDTF">2017-04-02T15:01:00Z</dcterms:modified>
</cp:coreProperties>
</file>