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A0AB1" w:rsidRDefault="00035656" w:rsidP="00035656">
      <w:pPr>
        <w:jc w:val="center"/>
        <w:rPr>
          <w:sz w:val="52"/>
        </w:rPr>
      </w:pPr>
      <w:r w:rsidRPr="000A0AB1">
        <w:rPr>
          <w:sz w:val="52"/>
        </w:rPr>
        <w:t>‡gvKvg weÁ hyM¥ †Rjv RR 1g Av`vjZ, Puv`cyi|</w:t>
      </w:r>
    </w:p>
    <w:p w:rsidR="00035656" w:rsidRPr="000A0AB1" w:rsidRDefault="00035656" w:rsidP="00035656">
      <w:pPr>
        <w:spacing w:after="0"/>
        <w:ind w:left="-1170"/>
        <w:rPr>
          <w:u w:val="single"/>
        </w:rPr>
      </w:pPr>
      <w:r w:rsidRPr="000A0AB1">
        <w:rPr>
          <w:u w:val="single"/>
        </w:rPr>
        <w:t>‡gvt bs- 42/13Bs</w:t>
      </w:r>
    </w:p>
    <w:p w:rsidR="00035656" w:rsidRPr="000A0AB1" w:rsidRDefault="00035656" w:rsidP="00035656">
      <w:pPr>
        <w:spacing w:after="0"/>
      </w:pPr>
      <w:r w:rsidRPr="000A0AB1">
        <w:t>¯^Z¡</w:t>
      </w:r>
      <w:r w:rsidR="000A0AB1" w:rsidRPr="000A0AB1">
        <w:tab/>
      </w:r>
      <w:r w:rsidR="000A0AB1" w:rsidRPr="000A0AB1">
        <w:tab/>
      </w:r>
      <w:r w:rsidR="000A0AB1" w:rsidRPr="000A0AB1">
        <w:tab/>
        <w:t>‡gvt bvbœy wgqv Ms</w:t>
      </w:r>
      <w:r w:rsidR="000A0AB1" w:rsidRPr="000A0AB1">
        <w:tab/>
      </w:r>
      <w:r w:rsidR="000A0AB1" w:rsidRPr="000A0AB1">
        <w:tab/>
        <w:t>.............ev`x|</w:t>
      </w:r>
    </w:p>
    <w:p w:rsidR="00035656" w:rsidRPr="000A0AB1" w:rsidRDefault="000A0AB1" w:rsidP="000A0AB1">
      <w:pPr>
        <w:spacing w:after="0"/>
        <w:ind w:left="2160" w:firstLine="720"/>
      </w:pPr>
      <w:r w:rsidRPr="000A0AB1">
        <w:t>ebvg</w:t>
      </w:r>
    </w:p>
    <w:p w:rsidR="00035656" w:rsidRPr="000A0AB1" w:rsidRDefault="00035656" w:rsidP="00035656">
      <w:pPr>
        <w:ind w:left="2160"/>
      </w:pPr>
      <w:r w:rsidRPr="000A0AB1">
        <w:t>‡gvt Avj Avwgb Ms</w:t>
      </w:r>
      <w:r w:rsidRPr="000A0AB1">
        <w:tab/>
        <w:t>...............weev`x|</w:t>
      </w:r>
    </w:p>
    <w:p w:rsidR="00035656" w:rsidRPr="000A0AB1" w:rsidRDefault="00035656" w:rsidP="000A0AB1">
      <w:pPr>
        <w:spacing w:after="0"/>
        <w:ind w:left="720" w:right="846"/>
        <w:jc w:val="center"/>
        <w:rPr>
          <w:b/>
          <w:sz w:val="36"/>
          <w:u w:val="single"/>
        </w:rPr>
      </w:pPr>
      <w:r w:rsidRPr="000A0AB1">
        <w:rPr>
          <w:b/>
          <w:sz w:val="36"/>
          <w:u w:val="single"/>
        </w:rPr>
        <w:t>‡`t Kvt wet AvB‡bi 22 AW©vi 3 iæ‡ji weavb g‡Z cÖv_©bv|</w:t>
      </w:r>
    </w:p>
    <w:p w:rsidR="00035656" w:rsidRPr="000A0AB1" w:rsidRDefault="00035656" w:rsidP="000A0AB1">
      <w:pPr>
        <w:spacing w:after="0"/>
      </w:pPr>
      <w:r w:rsidRPr="000A0AB1">
        <w:t>ev`xc‡ÿ `iLv‡¯Í wb‡e`b GB:</w:t>
      </w:r>
    </w:p>
    <w:p w:rsidR="00035656" w:rsidRPr="000A0AB1" w:rsidRDefault="00035656" w:rsidP="000A0AB1">
      <w:pPr>
        <w:ind w:firstLine="720"/>
        <w:jc w:val="both"/>
      </w:pPr>
      <w:r w:rsidRPr="000A0AB1">
        <w:t>AÎ bs †gvKÏgv A`¨ GwW †di‡Zi Rb¨ avh©¨ Av‡Q| wKš‘ AÎ †gvKÏgvi ev`x †gvt bvbœy wgqv weMZ 02/07/2017Bs Zvwi‡L wb¤œ wjwLZ ¯’jeZx© IqvwikMY‡K ivwLqv ci‡jvK Mgb Kwiqv‡Q weavq AvwR© nB‡Z g„Z e¨w³i bvg KZ©bµ‡g Z`¯’‡j wb¤œ wjwLZ IqvwikM‡Yi bvg wjwc µ‡g ev`x</w:t>
      </w:r>
      <w:r w:rsidR="000A0AB1" w:rsidRPr="000A0AB1">
        <w:t xml:space="preserve"> </w:t>
      </w:r>
      <w:r w:rsidRPr="000A0AB1">
        <w:t>‡kÖYxfz³ Kwiqv AvwR© I †Rbv‡ij †iwR÷vi ms‡kvab Kivi Av‡`k nIqv GKvšÍ Avek¨K| bZzev ev`xc‡ÿ ÿwZi KviY e‡U|</w:t>
      </w:r>
    </w:p>
    <w:p w:rsidR="00035656" w:rsidRPr="000A0AB1" w:rsidRDefault="00035656" w:rsidP="000A0AB1">
      <w:pPr>
        <w:ind w:firstLine="720"/>
        <w:jc w:val="both"/>
      </w:pPr>
      <w:r w:rsidRPr="000A0AB1">
        <w:t>AZGe webxZ cÖv_©bv gvbbxq Av`vjZ `qv cÖKv‡k AÎ `iLv‡¯Í ewY©Z Kvi‡Y AvwR© nB‡Z g„Z e¨w³i bvg KZ©b µ‡g Z`¯’‡j ZcwQj ewY©Z e¨w³MY‡K ev`x †kÖYxfz³ Kwiqv AvwR© I †Rbv‡ij †iwR÷vi ms‡kvab Kivi Av‡`k `v‡b my-wePvi Kwi‡Z gwR© nq| BwZ Zvs- 17/07/2017Bs</w:t>
      </w:r>
    </w:p>
    <w:p w:rsidR="00035656" w:rsidRPr="000A0AB1" w:rsidRDefault="00035656" w:rsidP="000A0AB1">
      <w:pPr>
        <w:spacing w:after="0"/>
        <w:jc w:val="center"/>
        <w:rPr>
          <w:b/>
          <w:sz w:val="38"/>
          <w:u w:val="single"/>
        </w:rPr>
      </w:pPr>
      <w:r w:rsidRPr="000A0AB1">
        <w:rPr>
          <w:b/>
          <w:sz w:val="38"/>
          <w:u w:val="single"/>
        </w:rPr>
        <w:t>ZcwQj e¨w³M‡Yi bvg:</w:t>
      </w:r>
    </w:p>
    <w:p w:rsidR="00035656" w:rsidRPr="000A0AB1" w:rsidRDefault="00046C7C" w:rsidP="000A0AB1">
      <w:pPr>
        <w:spacing w:after="0"/>
      </w:pPr>
      <w:r w:rsidRPr="000A0AB1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91.6pt;margin-top:8.85pt;width:9.55pt;height:95.45pt;z-index:251658240"/>
        </w:pict>
      </w:r>
      <w:r w:rsidR="00035656" w:rsidRPr="000A0AB1">
        <w:t>1(K) †gvt wgRvbyi ingvb(wgjb)</w:t>
      </w:r>
      <w:r w:rsidR="00E81CAB" w:rsidRPr="000A0AB1">
        <w:t>,</w:t>
      </w:r>
      <w:r w:rsidR="00E81CAB" w:rsidRPr="000A0AB1">
        <w:tab/>
        <w:t>me© wcZv- g„Z bvbœy wgqv,</w:t>
      </w:r>
    </w:p>
    <w:p w:rsidR="00035656" w:rsidRPr="000A0AB1" w:rsidRDefault="00035656" w:rsidP="000A0AB1">
      <w:pPr>
        <w:spacing w:after="0"/>
      </w:pPr>
      <w:r w:rsidRPr="000A0AB1">
        <w:t>1(L) †gvt †ejvj †nv‡mb,</w:t>
      </w:r>
      <w:r w:rsidR="00E81CAB" w:rsidRPr="000A0AB1">
        <w:tab/>
      </w:r>
      <w:r w:rsidR="00E81CAB" w:rsidRPr="000A0AB1">
        <w:tab/>
      </w:r>
      <w:r w:rsidR="000A0AB1">
        <w:tab/>
      </w:r>
      <w:r w:rsidR="00E81CAB" w:rsidRPr="000A0AB1">
        <w:t>me© mvs- ZvjZjx,</w:t>
      </w:r>
    </w:p>
    <w:p w:rsidR="00035656" w:rsidRPr="000A0AB1" w:rsidRDefault="00035656" w:rsidP="000A0AB1">
      <w:pPr>
        <w:spacing w:after="0"/>
        <w:ind w:right="-504"/>
      </w:pPr>
      <w:r w:rsidRPr="000A0AB1">
        <w:t>1(M) †gvt Kvgiæ¾vgvb (evey),</w:t>
      </w:r>
      <w:r w:rsidRPr="000A0AB1">
        <w:tab/>
      </w:r>
      <w:r w:rsidR="00E81CAB" w:rsidRPr="000A0AB1">
        <w:tab/>
        <w:t>‡cvt †Q½vPi evRvi,</w:t>
      </w:r>
    </w:p>
    <w:p w:rsidR="00035656" w:rsidRPr="000A0AB1" w:rsidRDefault="00035656" w:rsidP="000A0AB1">
      <w:pPr>
        <w:spacing w:after="0"/>
      </w:pPr>
      <w:r w:rsidRPr="000A0AB1">
        <w:t>1(N) †gvmvt †n‡jbv Av³vi</w:t>
      </w:r>
      <w:r w:rsidR="00E81CAB" w:rsidRPr="000A0AB1">
        <w:t>,</w:t>
      </w:r>
      <w:r w:rsidRPr="000A0AB1">
        <w:tab/>
      </w:r>
      <w:r w:rsidR="00E81CAB" w:rsidRPr="000A0AB1">
        <w:tab/>
      </w:r>
      <w:r w:rsidRPr="000A0AB1">
        <w:t>_vbv- gZje(Dt),</w:t>
      </w:r>
    </w:p>
    <w:p w:rsidR="00035656" w:rsidRPr="000A0AB1" w:rsidRDefault="00035656" w:rsidP="000A0AB1">
      <w:pPr>
        <w:spacing w:after="0"/>
      </w:pPr>
      <w:r w:rsidRPr="000A0AB1">
        <w:t>1(O) †gvmvt w`cvjx Av³vi (eb¨v)</w:t>
      </w:r>
      <w:r w:rsidR="00E81CAB" w:rsidRPr="000A0AB1">
        <w:t>,</w:t>
      </w:r>
      <w:r w:rsidRPr="000A0AB1">
        <w:tab/>
        <w:t>‡Rjv- Puv`cyi|</w:t>
      </w:r>
    </w:p>
    <w:p w:rsidR="00E81CAB" w:rsidRPr="000A0AB1" w:rsidRDefault="00E81CAB" w:rsidP="000A0AB1">
      <w:pPr>
        <w:spacing w:after="0"/>
        <w:rPr>
          <w:sz w:val="14"/>
          <w:szCs w:val="16"/>
        </w:rPr>
      </w:pPr>
    </w:p>
    <w:p w:rsidR="00035656" w:rsidRPr="000A0AB1" w:rsidRDefault="00035656" w:rsidP="000A0AB1">
      <w:pPr>
        <w:spacing w:after="0"/>
        <w:ind w:left="720" w:hanging="720"/>
        <w:jc w:val="both"/>
        <w:rPr>
          <w:sz w:val="32"/>
        </w:rPr>
      </w:pPr>
      <w:r w:rsidRPr="000A0AB1">
        <w:t>1(P)</w:t>
      </w:r>
      <w:r w:rsidR="00E81CAB" w:rsidRPr="000A0AB1">
        <w:tab/>
      </w:r>
      <w:r w:rsidRPr="000A0AB1">
        <w:t>†gvmvt Rvnvbviv †eMg,</w:t>
      </w:r>
      <w:r w:rsidR="00E81CAB" w:rsidRPr="000A0AB1">
        <w:t xml:space="preserve"> cwZ- g„Z bvbœy wgqv, mvs- ZvjZjx, ‡cvt †Q½vPi evRvi, _vbv- gZje(Dt), ‡Rjv- Puv`cyi|</w:t>
      </w:r>
    </w:p>
    <w:p w:rsidR="00E81CAB" w:rsidRPr="000A0AB1" w:rsidRDefault="00E81CAB" w:rsidP="000A0AB1">
      <w:pPr>
        <w:spacing w:after="0" w:line="240" w:lineRule="auto"/>
        <w:ind w:left="3600" w:right="36"/>
        <w:jc w:val="center"/>
        <w:rPr>
          <w:sz w:val="32"/>
          <w:u w:val="single"/>
        </w:rPr>
      </w:pPr>
      <w:r w:rsidRPr="000A0AB1">
        <w:rPr>
          <w:sz w:val="32"/>
          <w:u w:val="single"/>
        </w:rPr>
        <w:t>mZ¨cvV</w:t>
      </w:r>
    </w:p>
    <w:p w:rsidR="00E81CAB" w:rsidRDefault="00E81CAB" w:rsidP="000A0AB1">
      <w:pPr>
        <w:spacing w:after="0" w:line="240" w:lineRule="auto"/>
        <w:ind w:left="3600"/>
        <w:jc w:val="both"/>
      </w:pPr>
      <w:r w:rsidRPr="000A0AB1">
        <w:rPr>
          <w:sz w:val="32"/>
        </w:rPr>
        <w:t>AÎ `iLv‡¯Íi hveZxq weeiY Avgvi Ávb I wek¦vm g‡Z mZ¨ AÎ mZ¨Zvq wbR bvg ¯^vÿi Kwijvg|</w:t>
      </w:r>
    </w:p>
    <w:sectPr w:rsidR="00E81CAB" w:rsidSect="000A0AB1">
      <w:headerReference w:type="default" r:id="rId6"/>
      <w:pgSz w:w="12240" w:h="20160" w:code="5"/>
      <w:pgMar w:top="360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45D" w:rsidRDefault="0043745D" w:rsidP="00AB33C3">
      <w:pPr>
        <w:spacing w:after="0" w:line="240" w:lineRule="auto"/>
      </w:pPr>
      <w:r>
        <w:separator/>
      </w:r>
    </w:p>
  </w:endnote>
  <w:endnote w:type="continuationSeparator" w:id="1">
    <w:p w:rsidR="0043745D" w:rsidRDefault="0043745D" w:rsidP="00AB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45D" w:rsidRDefault="0043745D" w:rsidP="00AB33C3">
      <w:pPr>
        <w:spacing w:after="0" w:line="240" w:lineRule="auto"/>
      </w:pPr>
      <w:r>
        <w:separator/>
      </w:r>
    </w:p>
  </w:footnote>
  <w:footnote w:type="continuationSeparator" w:id="1">
    <w:p w:rsidR="0043745D" w:rsidRDefault="0043745D" w:rsidP="00AB3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Pr="00AB33C3" w:rsidRDefault="00AB33C3" w:rsidP="00AB33C3">
    <w:pPr>
      <w:pStyle w:val="Header"/>
      <w:jc w:val="center"/>
      <w:rPr>
        <w:u w:val="single"/>
      </w:rPr>
    </w:pPr>
    <w:r w:rsidRPr="00AB33C3">
      <w:rPr>
        <w:u w:val="single"/>
      </w:rPr>
      <w:t>cvZv- 0</w:t>
    </w:r>
    <w:sdt>
      <w:sdtPr>
        <w:rPr>
          <w:u w:val="single"/>
        </w:rPr>
        <w:id w:val="101550657"/>
        <w:docPartObj>
          <w:docPartGallery w:val="Page Numbers (Top of Page)"/>
          <w:docPartUnique/>
        </w:docPartObj>
      </w:sdtPr>
      <w:sdtContent>
        <w:r w:rsidR="00046C7C" w:rsidRPr="00AB33C3">
          <w:rPr>
            <w:u w:val="single"/>
          </w:rPr>
          <w:fldChar w:fldCharType="begin"/>
        </w:r>
        <w:r w:rsidRPr="00AB33C3">
          <w:rPr>
            <w:u w:val="single"/>
          </w:rPr>
          <w:instrText xml:space="preserve"> PAGE   \* MERGEFORMAT </w:instrText>
        </w:r>
        <w:r w:rsidR="00046C7C" w:rsidRPr="00AB33C3">
          <w:rPr>
            <w:u w:val="single"/>
          </w:rPr>
          <w:fldChar w:fldCharType="separate"/>
        </w:r>
        <w:r w:rsidR="000A0AB1">
          <w:rPr>
            <w:noProof/>
            <w:u w:val="single"/>
          </w:rPr>
          <w:t>2</w:t>
        </w:r>
        <w:r w:rsidR="00046C7C" w:rsidRPr="00AB33C3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5656"/>
    <w:rsid w:val="00035656"/>
    <w:rsid w:val="00046C7C"/>
    <w:rsid w:val="000A0AB1"/>
    <w:rsid w:val="003A3659"/>
    <w:rsid w:val="0043745D"/>
    <w:rsid w:val="007D3998"/>
    <w:rsid w:val="00923BA7"/>
    <w:rsid w:val="00AB33C3"/>
    <w:rsid w:val="00BB4236"/>
    <w:rsid w:val="00BC0A1A"/>
    <w:rsid w:val="00CF06F7"/>
    <w:rsid w:val="00E8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AB"/>
    <w:pPr>
      <w:spacing w:after="0" w:line="312" w:lineRule="auto"/>
      <w:ind w:left="720"/>
      <w:contextualSpacing/>
    </w:pPr>
    <w:rPr>
      <w:rFonts w:ascii="AtraiMJ" w:hAnsi="AtraiMJ" w:cs="AtraiMJ"/>
      <w:szCs w:val="32"/>
    </w:rPr>
  </w:style>
  <w:style w:type="paragraph" w:styleId="Header">
    <w:name w:val="header"/>
    <w:basedOn w:val="Normal"/>
    <w:link w:val="HeaderChar"/>
    <w:uiPriority w:val="99"/>
    <w:unhideWhenUsed/>
    <w:rsid w:val="00AB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3C3"/>
  </w:style>
  <w:style w:type="paragraph" w:styleId="Footer">
    <w:name w:val="footer"/>
    <w:basedOn w:val="Normal"/>
    <w:link w:val="FooterChar"/>
    <w:uiPriority w:val="99"/>
    <w:semiHidden/>
    <w:unhideWhenUsed/>
    <w:rsid w:val="00AB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cp:lastPrinted>2017-07-17T16:49:00Z</cp:lastPrinted>
  <dcterms:created xsi:type="dcterms:W3CDTF">2017-07-17T05:11:00Z</dcterms:created>
  <dcterms:modified xsi:type="dcterms:W3CDTF">2017-07-17T16:49:00Z</dcterms:modified>
</cp:coreProperties>
</file>