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F2749E" w:rsidRDefault="00F2749E" w:rsidP="00F2749E">
      <w:pPr>
        <w:jc w:val="center"/>
        <w:rPr>
          <w:sz w:val="52"/>
        </w:rPr>
      </w:pPr>
      <w:r w:rsidRPr="00F2749E">
        <w:rPr>
          <w:sz w:val="52"/>
        </w:rPr>
        <w:t>‡gvKvg weÁ †Rjv RR evnv`yi Av`vjZ, Puv`cyi|</w:t>
      </w:r>
    </w:p>
    <w:p w:rsidR="00F2749E" w:rsidRPr="003E0019" w:rsidRDefault="00F2749E" w:rsidP="003E0019">
      <w:pPr>
        <w:spacing w:after="0"/>
        <w:ind w:left="-450"/>
        <w:rPr>
          <w:u w:val="single"/>
        </w:rPr>
      </w:pPr>
      <w:r w:rsidRPr="003E0019">
        <w:rPr>
          <w:u w:val="single"/>
        </w:rPr>
        <w:t>‡gvt bs- 34/2018Bs</w:t>
      </w:r>
    </w:p>
    <w:p w:rsidR="00F2749E" w:rsidRDefault="00F2749E" w:rsidP="003E0019">
      <w:pPr>
        <w:spacing w:after="0"/>
      </w:pPr>
      <w:r>
        <w:t>wmwfj wiwfkb</w:t>
      </w:r>
    </w:p>
    <w:p w:rsidR="00F2749E" w:rsidRDefault="00F2749E" w:rsidP="003E0019">
      <w:pPr>
        <w:ind w:left="2160"/>
      </w:pPr>
      <w:r>
        <w:t>Avt nvbœvb Xvjx</w:t>
      </w:r>
      <w:r>
        <w:tab/>
      </w:r>
      <w:r w:rsidR="003E0019">
        <w:tab/>
      </w:r>
      <w:r w:rsidR="003E0019">
        <w:tab/>
      </w:r>
      <w:r>
        <w:t>------cÖv_x©|</w:t>
      </w:r>
    </w:p>
    <w:p w:rsidR="00F2749E" w:rsidRDefault="00F2749E" w:rsidP="003E0019">
      <w:pPr>
        <w:ind w:left="2160" w:firstLine="720"/>
      </w:pPr>
      <w:r>
        <w:t>ebvg</w:t>
      </w:r>
    </w:p>
    <w:p w:rsidR="00F2749E" w:rsidRDefault="00F2749E" w:rsidP="003E0019">
      <w:pPr>
        <w:ind w:left="2160"/>
      </w:pPr>
      <w:r>
        <w:t xml:space="preserve">‡ejvqZ †nv‡mb Zcv`vi Ms </w:t>
      </w:r>
      <w:r>
        <w:tab/>
        <w:t>----------cÖwZcÿ|</w:t>
      </w:r>
    </w:p>
    <w:p w:rsidR="003E0019" w:rsidRDefault="005532CC" w:rsidP="00B240C5">
      <w:pPr>
        <w:spacing w:line="360" w:lineRule="auto"/>
        <w:ind w:left="2880" w:right="1836"/>
        <w:jc w:val="center"/>
      </w:pPr>
      <w:r w:rsidRPr="00B240C5">
        <w:rPr>
          <w:u w:val="single"/>
        </w:rPr>
        <w:t>Zvgvw` AvB‡bi 5 avivi weavb g‡Z cÖv_©bv</w:t>
      </w:r>
      <w:r>
        <w:t>|</w:t>
      </w:r>
    </w:p>
    <w:p w:rsidR="005532CC" w:rsidRDefault="005532CC" w:rsidP="00B240C5">
      <w:pPr>
        <w:spacing w:after="0" w:line="396" w:lineRule="auto"/>
      </w:pPr>
      <w:r>
        <w:t>cÖv_x© c‡ÿ `iLv‡¯Í wb‡e`b GB:-</w:t>
      </w:r>
    </w:p>
    <w:p w:rsidR="005532CC" w:rsidRDefault="00DB55E2" w:rsidP="00B240C5">
      <w:pPr>
        <w:spacing w:after="0" w:line="396" w:lineRule="auto"/>
        <w:jc w:val="both"/>
      </w:pPr>
      <w:r>
        <w:tab/>
        <w:t>cÖv_x© AÎ bs wiwfk</w:t>
      </w:r>
      <w:r w:rsidR="005532CC">
        <w:t xml:space="preserve">b †gvKÏgv weÁ m`i wmwbqi mnKvix RR Av`vjZ, Puv`cyi Gi wewea 11/2015Bs bs †gvKÏgvq cÖPvwiZ weMZ 05/11/2017Bs Zvwi‡Li Av‡`‡ki </w:t>
      </w:r>
      <w:r w:rsidR="00321E80">
        <w:t>Am¤§wZ‡Z</w:t>
      </w:r>
      <w:r w:rsidR="005532CC">
        <w:t xml:space="preserve"> `v‡qi Kwiqv‡Q| AÎ bs †gvKÏgv `v‡qi Kwi‡Z 253 w`b Zvgvw` nBqv wMqv‡Q| D³ Zvgvw` wb¤œ †nZz g~‡j gIKz‡di Av‡`k nIqv GKvšÍ Avek¨K| byZev ÿwZ I Awb‡ói KviY e‡U|</w:t>
      </w:r>
    </w:p>
    <w:p w:rsidR="003B2F4E" w:rsidRDefault="003B2F4E" w:rsidP="00B240C5">
      <w:pPr>
        <w:spacing w:line="396" w:lineRule="auto"/>
        <w:jc w:val="both"/>
      </w:pPr>
      <w:r>
        <w:t>‡nZz GB:-</w:t>
      </w:r>
    </w:p>
    <w:p w:rsidR="003B2F4E" w:rsidRDefault="003B2F4E" w:rsidP="00B240C5">
      <w:pPr>
        <w:pStyle w:val="ListParagraph"/>
        <w:numPr>
          <w:ilvl w:val="0"/>
          <w:numId w:val="1"/>
        </w:numPr>
        <w:spacing w:line="396" w:lineRule="auto"/>
        <w:jc w:val="both"/>
      </w:pPr>
      <w:r>
        <w:t>‡h‡nZz cÖv_x© g~j †gvKÏgvq GKgvÎ Z`exiKviK e‡U| K‡g©vcj‡ÿ¨ Zvnv‡K XvKvq _vwKqv bvbvn Kvh©¨µg cwiPvjbv Kwiqv Avwm‡Z nq|</w:t>
      </w:r>
      <w:r w:rsidR="00597748">
        <w:t xml:space="preserve"> mgq mgq Zvnv‡K †`‡ki wewfbœ ¯’v‡b hvZvqZ Kwiqv Zvnvi Kvh©¨ m¤úv`b Kwi‡Z nq|</w:t>
      </w:r>
    </w:p>
    <w:p w:rsidR="00DF79C0" w:rsidRPr="00DF79C0" w:rsidRDefault="00DF79C0" w:rsidP="00DF79C0">
      <w:pPr>
        <w:spacing w:line="396" w:lineRule="auto"/>
        <w:jc w:val="right"/>
        <w:rPr>
          <w:u w:val="single"/>
        </w:rPr>
      </w:pPr>
      <w:r w:rsidRPr="00DF79C0">
        <w:rPr>
          <w:u w:val="single"/>
        </w:rPr>
        <w:t>Pjgvb cvZv- 2</w:t>
      </w:r>
    </w:p>
    <w:p w:rsidR="00597748" w:rsidRDefault="00597748" w:rsidP="00B240C5">
      <w:pPr>
        <w:pStyle w:val="ListParagraph"/>
        <w:numPr>
          <w:ilvl w:val="0"/>
          <w:numId w:val="1"/>
        </w:numPr>
        <w:spacing w:line="396" w:lineRule="auto"/>
        <w:jc w:val="both"/>
      </w:pPr>
      <w:r>
        <w:lastRenderedPageBreak/>
        <w:t>‡h‡nZz cÖv_x©‡K Zvnvi Kvh©¨ Dcj‡ÿ¨ †`‡ki wewfbœ ¯’v‡b _vwKqv Kvh©¨ cwiPvjbv KivKvjxb nVvr ü`‡iv‡M AvµvšÍ nBqv `xN©w`b kh¨vMZ _vKvq Zvnvi c‡ÿ h_v mg‡q AÎ bs</w:t>
      </w:r>
      <w:r w:rsidR="00321E80">
        <w:t xml:space="preserve"> wiwfkb</w:t>
      </w:r>
      <w:r>
        <w:t xml:space="preserve"> †gvKÏgv `v‡qi Kiv m¤¢e nq bvB|</w:t>
      </w:r>
    </w:p>
    <w:p w:rsidR="00597748" w:rsidRDefault="00597748" w:rsidP="00B240C5">
      <w:pPr>
        <w:pStyle w:val="ListParagraph"/>
        <w:numPr>
          <w:ilvl w:val="0"/>
          <w:numId w:val="1"/>
        </w:numPr>
        <w:spacing w:line="396" w:lineRule="auto"/>
        <w:jc w:val="both"/>
      </w:pPr>
      <w:r>
        <w:t xml:space="preserve">‡h‡nZz </w:t>
      </w:r>
      <w:r w:rsidR="00321E80">
        <w:t>‡m</w:t>
      </w:r>
      <w:r>
        <w:t xml:space="preserve"> ü`‡iv‡M I D”P i³Pv‡ci Kvi‡Y Rxeb g„Zz¨</w:t>
      </w:r>
      <w:r w:rsidR="00321E80">
        <w:t>i</w:t>
      </w:r>
      <w:r>
        <w:t xml:space="preserve"> mwÜÿ‡Y _vwKqv cÖwkwÿZ wPwKrm‡Ki wPwKrmvaxb _vKve¯’vq Zvnvi c‡ÿ †gvKÏgvi †LuvR Lei ivLv m¤¢e nq bvB| </w:t>
      </w:r>
      <w:r w:rsidR="00321E80">
        <w:t>‡mKvi‡b</w:t>
      </w:r>
      <w:r>
        <w:t xml:space="preserve"> AÎ bs †gvKÏgv `v‡qi Kwi‡Z me©‡gvU 253 w`b Zvgvw` nBqv hvq| Kv‡RB AÎ bs †gvKÏgv `v‡qi Kwi‡Z †h Kqw`b Zvgvw` nBqv‡Q Zvnv gIKz‡di Av‡`k </w:t>
      </w:r>
      <w:r w:rsidR="00E824DE">
        <w:t>nIqv GKvšÍ Avek¨K| bZzev ÿwZi KviY e‡U|</w:t>
      </w:r>
    </w:p>
    <w:p w:rsidR="00E824DE" w:rsidRDefault="00E824DE" w:rsidP="00B240C5">
      <w:pPr>
        <w:spacing w:line="396" w:lineRule="auto"/>
        <w:ind w:firstLine="720"/>
        <w:jc w:val="both"/>
      </w:pPr>
      <w:r>
        <w:t>‡mg‡Z webxZ cÖv_©bv</w:t>
      </w:r>
      <w:r w:rsidR="00321E80">
        <w:t>,</w:t>
      </w:r>
      <w:r>
        <w:t xml:space="preserve"> Dc‡iv³ Ae¯’v I KviYvax‡b Zvgvw` AvB‡bi 05 avivi weavb g‡Z 253 w`‡bi Zvgvw` gIKz‡di Av‡`k `v‡b mywePvi Kwi‡Z gwR© nq| BwZ Zvs-</w:t>
      </w:r>
      <w:r w:rsidR="002E4CAD">
        <w:t xml:space="preserve"> 12/09/2018Bs</w:t>
      </w:r>
    </w:p>
    <w:p w:rsidR="00E824DE" w:rsidRPr="001A5B47" w:rsidRDefault="00E824DE" w:rsidP="00E824DE">
      <w:pPr>
        <w:spacing w:after="0"/>
        <w:ind w:left="3600"/>
        <w:jc w:val="center"/>
        <w:rPr>
          <w:rFonts w:ascii="RinkiyMJ" w:hAnsi="RinkiyMJ" w:cs="RinkiyMJ"/>
          <w:u w:val="single"/>
        </w:rPr>
      </w:pPr>
      <w:r w:rsidRPr="001A5B47">
        <w:rPr>
          <w:rFonts w:ascii="RinkiyMJ" w:hAnsi="RinkiyMJ" w:cs="RinkiyMJ"/>
          <w:u w:val="single"/>
        </w:rPr>
        <w:t>mZ¨cvV</w:t>
      </w:r>
    </w:p>
    <w:p w:rsidR="00E824DE" w:rsidRDefault="00E824DE" w:rsidP="00E824DE">
      <w:pPr>
        <w:spacing w:after="0"/>
        <w:ind w:left="3600"/>
        <w:jc w:val="both"/>
      </w:pPr>
      <w:r w:rsidRPr="001A5B47">
        <w:rPr>
          <w:rFonts w:ascii="RinkiyMJ" w:hAnsi="RinkiyMJ" w:cs="RinkiyMJ"/>
        </w:rPr>
        <w:t>AÎ `iLv‡¯Í wjwLZ hveZxq weeiY Avgvi Ávb I wek¦vm g‡Z mZ¨| AÎ mZ¨Zvq wbR bvg ¯^vÿi Kwijvg|</w:t>
      </w:r>
    </w:p>
    <w:p w:rsidR="00F2749E" w:rsidRDefault="00F2749E"/>
    <w:sectPr w:rsidR="00F2749E" w:rsidSect="00793746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532B0" w:rsidRDefault="003532B0" w:rsidP="00793746">
      <w:pPr>
        <w:spacing w:after="0" w:line="240" w:lineRule="auto"/>
      </w:pPr>
      <w:r>
        <w:separator/>
      </w:r>
    </w:p>
  </w:endnote>
  <w:endnote w:type="continuationSeparator" w:id="1">
    <w:p w:rsidR="003532B0" w:rsidRDefault="003532B0" w:rsidP="00793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Rinki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532B0" w:rsidRDefault="003532B0" w:rsidP="00793746">
      <w:pPr>
        <w:spacing w:after="0" w:line="240" w:lineRule="auto"/>
      </w:pPr>
      <w:r>
        <w:separator/>
      </w:r>
    </w:p>
  </w:footnote>
  <w:footnote w:type="continuationSeparator" w:id="1">
    <w:p w:rsidR="003532B0" w:rsidRDefault="003532B0" w:rsidP="007937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Default="00793746" w:rsidP="00793746">
    <w:pPr>
      <w:pStyle w:val="Header"/>
      <w:jc w:val="center"/>
      <w:rPr>
        <w:u w:val="single"/>
      </w:rPr>
    </w:pPr>
  </w:p>
  <w:p w:rsidR="00793746" w:rsidRPr="00793746" w:rsidRDefault="00793746" w:rsidP="00793746">
    <w:pPr>
      <w:pStyle w:val="Header"/>
      <w:jc w:val="center"/>
      <w:rPr>
        <w:u w:val="single"/>
      </w:rPr>
    </w:pPr>
    <w:r w:rsidRPr="00793746">
      <w:rPr>
        <w:u w:val="single"/>
      </w:rPr>
      <w:t xml:space="preserve">cvZv- </w:t>
    </w:r>
    <w:sdt>
      <w:sdtPr>
        <w:rPr>
          <w:u w:val="single"/>
        </w:rPr>
        <w:id w:val="9981272"/>
        <w:docPartObj>
          <w:docPartGallery w:val="Page Numbers (Top of Page)"/>
          <w:docPartUnique/>
        </w:docPartObj>
      </w:sdtPr>
      <w:sdtContent>
        <w:r w:rsidR="003B58A3" w:rsidRPr="00793746">
          <w:rPr>
            <w:u w:val="single"/>
          </w:rPr>
          <w:fldChar w:fldCharType="begin"/>
        </w:r>
        <w:r w:rsidRPr="00793746">
          <w:rPr>
            <w:u w:val="single"/>
          </w:rPr>
          <w:instrText xml:space="preserve"> PAGE   \* MERGEFORMAT </w:instrText>
        </w:r>
        <w:r w:rsidR="003B58A3" w:rsidRPr="00793746">
          <w:rPr>
            <w:u w:val="single"/>
          </w:rPr>
          <w:fldChar w:fldCharType="separate"/>
        </w:r>
        <w:r w:rsidR="00DF79C0">
          <w:rPr>
            <w:noProof/>
            <w:u w:val="single"/>
          </w:rPr>
          <w:t>2</w:t>
        </w:r>
        <w:r w:rsidR="003B58A3" w:rsidRPr="00793746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06EB"/>
    <w:multiLevelType w:val="hybridMultilevel"/>
    <w:tmpl w:val="2BF834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2749E"/>
    <w:rsid w:val="0010678B"/>
    <w:rsid w:val="00166CDB"/>
    <w:rsid w:val="001E47C5"/>
    <w:rsid w:val="002E4CAD"/>
    <w:rsid w:val="00321E80"/>
    <w:rsid w:val="003532B0"/>
    <w:rsid w:val="003B2F4E"/>
    <w:rsid w:val="003B58A3"/>
    <w:rsid w:val="003E0019"/>
    <w:rsid w:val="003E0551"/>
    <w:rsid w:val="005435B9"/>
    <w:rsid w:val="005532CC"/>
    <w:rsid w:val="00597748"/>
    <w:rsid w:val="005E41E2"/>
    <w:rsid w:val="006E684D"/>
    <w:rsid w:val="00793746"/>
    <w:rsid w:val="008E06DF"/>
    <w:rsid w:val="00B240C5"/>
    <w:rsid w:val="00B3659D"/>
    <w:rsid w:val="00DB55E2"/>
    <w:rsid w:val="00DF79C0"/>
    <w:rsid w:val="00E824DE"/>
    <w:rsid w:val="00F274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F4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746"/>
  </w:style>
  <w:style w:type="paragraph" w:styleId="Footer">
    <w:name w:val="footer"/>
    <w:basedOn w:val="Normal"/>
    <w:link w:val="FooterChar"/>
    <w:uiPriority w:val="99"/>
    <w:semiHidden/>
    <w:unhideWhenUsed/>
    <w:rsid w:val="007937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937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5</cp:revision>
  <cp:lastPrinted>2018-09-11T14:52:00Z</cp:lastPrinted>
  <dcterms:created xsi:type="dcterms:W3CDTF">2018-09-11T14:16:00Z</dcterms:created>
  <dcterms:modified xsi:type="dcterms:W3CDTF">2018-09-11T14:52:00Z</dcterms:modified>
</cp:coreProperties>
</file>