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65" w:rsidRPr="00A83127" w:rsidRDefault="00165765" w:rsidP="00165765">
      <w:pPr>
        <w:jc w:val="center"/>
        <w:rPr>
          <w:sz w:val="50"/>
        </w:rPr>
      </w:pPr>
      <w:r w:rsidRPr="00A83127">
        <w:rPr>
          <w:sz w:val="50"/>
        </w:rPr>
        <w:t xml:space="preserve">‡gvKvg weÁ </w:t>
      </w:r>
      <w:r>
        <w:rPr>
          <w:sz w:val="50"/>
        </w:rPr>
        <w:t>nvBgPi</w:t>
      </w:r>
      <w:r w:rsidRPr="00A83127">
        <w:rPr>
          <w:sz w:val="50"/>
        </w:rPr>
        <w:t xml:space="preserve"> mnKvix RR Av`vjZ, Puv`cyi|</w:t>
      </w:r>
    </w:p>
    <w:p w:rsidR="00165765" w:rsidRPr="00540301" w:rsidRDefault="00165765" w:rsidP="00165765">
      <w:pPr>
        <w:spacing w:after="0" w:line="240" w:lineRule="auto"/>
        <w:ind w:left="-1620"/>
        <w:rPr>
          <w:u w:val="single"/>
        </w:rPr>
      </w:pPr>
      <w:r>
        <w:rPr>
          <w:u w:val="single"/>
        </w:rPr>
        <w:t>‡gvt bs 16</w:t>
      </w:r>
      <w:r w:rsidRPr="00540301">
        <w:rPr>
          <w:u w:val="single"/>
        </w:rPr>
        <w:t>/</w:t>
      </w:r>
      <w:r>
        <w:rPr>
          <w:u w:val="single"/>
        </w:rPr>
        <w:t>2016</w:t>
      </w:r>
      <w:r w:rsidRPr="00540301">
        <w:rPr>
          <w:u w:val="single"/>
        </w:rPr>
        <w:t>Bs</w:t>
      </w:r>
    </w:p>
    <w:p w:rsidR="00165765" w:rsidRDefault="00165765" w:rsidP="00165765">
      <w:pPr>
        <w:spacing w:after="0"/>
        <w:ind w:left="-1620"/>
      </w:pPr>
      <w:r>
        <w:t xml:space="preserve">       ‡`s</w:t>
      </w:r>
    </w:p>
    <w:p w:rsidR="00165765" w:rsidRDefault="00165765" w:rsidP="00165765">
      <w:pPr>
        <w:ind w:left="2160" w:firstLine="720"/>
      </w:pPr>
      <w:r>
        <w:t>‡gvnv¤§` Avjx</w:t>
      </w:r>
      <w:r>
        <w:tab/>
      </w:r>
      <w:r>
        <w:tab/>
      </w:r>
      <w:r>
        <w:tab/>
      </w:r>
      <w:r>
        <w:tab/>
        <w:t>...............ev`x|</w:t>
      </w:r>
    </w:p>
    <w:p w:rsidR="00165765" w:rsidRDefault="00165765" w:rsidP="00165765">
      <w:pPr>
        <w:jc w:val="center"/>
      </w:pPr>
      <w:r>
        <w:t>ebvg</w:t>
      </w:r>
    </w:p>
    <w:p w:rsidR="00135525" w:rsidRDefault="00165765" w:rsidP="00165765">
      <w:pPr>
        <w:ind w:left="2160" w:firstLine="720"/>
      </w:pPr>
      <w:r>
        <w:t>‡gvt gvngy`yj nvmvb Ms</w:t>
      </w:r>
      <w:r>
        <w:tab/>
      </w:r>
      <w:r>
        <w:tab/>
        <w:t>...............weev`x|</w:t>
      </w:r>
    </w:p>
    <w:p w:rsidR="00165765" w:rsidRDefault="00165765" w:rsidP="00165765">
      <w:pPr>
        <w:jc w:val="both"/>
      </w:pPr>
      <w:r>
        <w:t xml:space="preserve">1bs weev`xc‡ÿ `iLv‡¯Í wb‡e`b GB, </w:t>
      </w:r>
    </w:p>
    <w:p w:rsidR="004E6B97" w:rsidRDefault="00165765" w:rsidP="00165765">
      <w:pPr>
        <w:spacing w:line="480" w:lineRule="auto"/>
        <w:ind w:firstLine="720"/>
        <w:jc w:val="both"/>
      </w:pPr>
      <w:r>
        <w:t>GB weev`x‡K bvwjkx gv`ªvmvq weMZ 24/03/2016Bs Zvwi‡L</w:t>
      </w:r>
      <w:r w:rsidR="004E6B97">
        <w:t xml:space="preserve"> Aviex</w:t>
      </w:r>
      <w:r>
        <w:t xml:space="preserve"> cÖfvlK wnmv‡e wb‡qvM cÖ`vb m¤úwK©Z Kvh©µg †e-AvBbx, †e</w:t>
      </w:r>
      <w:r w:rsidR="004E6B97">
        <w:t>`vo</w:t>
      </w:r>
      <w:r>
        <w:t>v, †hvM-mvRwmK, ZÂKZvg~jK g‡g© †NvlYvmn GB weev`xi wb‡qvM evwZ‡ji cÖv_©bvq</w:t>
      </w:r>
      <w:r w:rsidR="004E6B97">
        <w:t xml:space="preserve"> ev`x AÎ bs †gvKÏgv</w:t>
      </w:r>
      <w:r>
        <w:t xml:space="preserve"> `v‡q</w:t>
      </w:r>
      <w:r w:rsidR="004E6B97">
        <w:t>i Kwiqv cwiPvjbv Kwiqv Avwm‡Z‡Q</w:t>
      </w:r>
      <w:r>
        <w:t xml:space="preserve">| ev`x Zrmn †`t Kvt wet AvB‡bi 39 Av‡`‡ki 1 iæ‡ji weavbg‡Z 2-4bs weev`xMY hvnv‡Z 1bs weev`x‡K bvwjkx gv`ªvmvi cÖfvlK wnmv‡e </w:t>
      </w:r>
      <w:r w:rsidRPr="00165765">
        <w:rPr>
          <w:rFonts w:asciiTheme="minorHAnsi" w:hAnsiTheme="minorHAnsi" w:cstheme="minorHAnsi"/>
        </w:rPr>
        <w:t>M.P.O</w:t>
      </w:r>
      <w:r>
        <w:t xml:space="preserve"> fz³ Kivi Rb¨</w:t>
      </w:r>
      <w:r w:rsidR="004E6B97">
        <w:t xml:space="preserve"> </w:t>
      </w:r>
      <w:r>
        <w:t>KZ…©c‡ÿi wbKU ‡Kvbiƒc mycvwik †cÖiY bv K‡i ev bvwjkx gv`ªvmv nB‡Z †Kvb †eZb fvZvw` Zvnv‡K cÖ`vb</w:t>
      </w:r>
      <w:r w:rsidR="004E6B97">
        <w:t xml:space="preserve"> bv</w:t>
      </w:r>
      <w:r>
        <w:t xml:space="preserve"> Kiv nq ev †Kvb nvwRiv</w:t>
      </w:r>
      <w:r w:rsidR="004E6B97">
        <w:t xml:space="preserve"> LvZvq</w:t>
      </w:r>
      <w:r>
        <w:t xml:space="preserve"> `¯ÍLZ</w:t>
      </w:r>
      <w:r w:rsidR="004E6B97">
        <w:t xml:space="preserve"> bv †bIqv nq ev</w:t>
      </w:r>
      <w:r>
        <w:t xml:space="preserve"> </w:t>
      </w:r>
      <w:r w:rsidR="004E6B97">
        <w:t>bvwjkx gv`ªvmvq †Kvb Kvh©µ‡g</w:t>
      </w:r>
      <w:r>
        <w:t xml:space="preserve"> AskMÖnY bv K‡i Zb¥‡g© Av‡e`‡b D‡jøL K‡i| ev`x KZ©„K `vwLjx A¯’vqx wb‡lavÁvi `iLv¯Í </w:t>
      </w:r>
      <w:r w:rsidR="004E6B97">
        <w:t>weMZ 01/02/2017Bs Zvwi‡L ‡`v</w:t>
      </w:r>
      <w:r>
        <w:t>-Zidv ïbvbx A‡šÍ bv-gÄyi nBqv hvq| BwZg‡a¨ 1bs weev`xi bvg bvwjkx gv`ªvmvq</w:t>
      </w:r>
      <w:r w:rsidR="004E6B97">
        <w:t xml:space="preserve"> Aviex</w:t>
      </w:r>
      <w:r>
        <w:t xml:space="preserve"> cÖfvlK wnmv‡e </w:t>
      </w:r>
      <w:r w:rsidRPr="00165765">
        <w:rPr>
          <w:rFonts w:asciiTheme="minorHAnsi" w:hAnsiTheme="minorHAnsi" w:cstheme="minorHAnsi"/>
        </w:rPr>
        <w:t>M.P.O</w:t>
      </w:r>
      <w:r>
        <w:t xml:space="preserve"> fz³ Kivi Av‡`k </w:t>
      </w:r>
    </w:p>
    <w:p w:rsidR="004E6B97" w:rsidRPr="004E6B97" w:rsidRDefault="004E6B97" w:rsidP="004E6B97">
      <w:pPr>
        <w:spacing w:line="480" w:lineRule="auto"/>
        <w:ind w:firstLine="720"/>
        <w:jc w:val="right"/>
        <w:rPr>
          <w:u w:val="single"/>
        </w:rPr>
      </w:pPr>
      <w:r w:rsidRPr="004E6B97">
        <w:rPr>
          <w:u w:val="single"/>
        </w:rPr>
        <w:t>Pjgvb cvZv- 02</w:t>
      </w:r>
    </w:p>
    <w:p w:rsidR="00165765" w:rsidRDefault="00165765" w:rsidP="004E6B97">
      <w:pPr>
        <w:spacing w:after="0" w:line="480" w:lineRule="auto"/>
        <w:jc w:val="both"/>
      </w:pPr>
      <w:r>
        <w:lastRenderedPageBreak/>
        <w:t xml:space="preserve">cÖvß nq| 1bs weev`x bvwjkx gv`ªvmvq ixwZgZ nvwRi nBqv cvV`vb </w:t>
      </w:r>
      <w:r w:rsidR="004E6B97">
        <w:t>Kiv,</w:t>
      </w:r>
      <w:r>
        <w:t xml:space="preserve"> nvwRiv LvZvq `¯ÍLZ cÖ`vbmn Zvnvi</w:t>
      </w:r>
      <w:r w:rsidR="004E6B97">
        <w:t xml:space="preserve"> Dco</w:t>
      </w:r>
      <w:r>
        <w:t xml:space="preserve"> Awc©Z `vwqZ¡</w:t>
      </w:r>
      <w:r w:rsidR="004E6B97">
        <w:t xml:space="preserve"> </w:t>
      </w:r>
      <w:r>
        <w:t>h_vh_</w:t>
      </w:r>
      <w:r w:rsidR="004E6B97">
        <w:t>fv‡e</w:t>
      </w:r>
      <w:r>
        <w:t xml:space="preserve"> </w:t>
      </w:r>
      <w:r w:rsidR="004E6B97">
        <w:t>cÖwZ</w:t>
      </w:r>
      <w:r>
        <w:t>cvjb Kwiqv Avwm‡Z</w:t>
      </w:r>
      <w:r w:rsidR="004E6B97">
        <w:t xml:space="preserve"> _v‡K I i‡n</w:t>
      </w:r>
      <w:r>
        <w:t>|</w:t>
      </w:r>
      <w:r w:rsidR="004E6B97">
        <w:t xml:space="preserve"> ev`xi `vwLjx A¯’vqx wb‡lavÁvi `iLv‡¯Íi †cÖwÿ‡Z</w:t>
      </w:r>
      <w:r>
        <w:t xml:space="preserve"> †Kvbiƒc wb‡lavÁvi Av‡`k bv _vKv m‡Ë¡I </w:t>
      </w:r>
      <w:r w:rsidR="004E6B97">
        <w:t>GB weev`xi</w:t>
      </w:r>
      <w:r>
        <w:t xml:space="preserve"> cÖvc¨ ‰ea cvIbvw` eÜ Kwiqv iv‡L| hvnv </w:t>
      </w:r>
      <w:r w:rsidR="004E6B97">
        <w:t>m¤ú~Y© †e-AvBbx I †gŠwjK AwaKvi-</w:t>
      </w:r>
      <w:r>
        <w:t>cwicš’x</w:t>
      </w:r>
      <w:r w:rsidR="004E6B97">
        <w:t>g~jK</w:t>
      </w:r>
      <w:r>
        <w:t xml:space="preserve"> Kvh¨© e‡U| Dciš‘ </w:t>
      </w:r>
      <w:r w:rsidR="004E6B97">
        <w:t>1bs weev`xi</w:t>
      </w:r>
      <w:r>
        <w:t xml:space="preserve"> weiæ‡× AvbxZ A¯’vqx wb‡lavÁvi</w:t>
      </w:r>
      <w:r w:rsidR="004E6B97">
        <w:t xml:space="preserve"> `iLv¯Í</w:t>
      </w:r>
      <w:r>
        <w:t xml:space="preserve"> bv-gÄyi nBqv hvIqvq Zvnvi hveZxq cvIbvw` gv`ªvmv KZ…©cÿ cÖ`vb Kwi‡Z eva¨ e‡U| Kv‡RB gv`ªvmv KZ©„cÿ‡K A¯’vqx wb‡`©kg~jK</w:t>
      </w:r>
      <w:r w:rsidR="004E6B97">
        <w:t xml:space="preserve"> (</w:t>
      </w:r>
      <w:r w:rsidR="004E6B97">
        <w:rPr>
          <w:rFonts w:asciiTheme="minorHAnsi" w:hAnsiTheme="minorHAnsi" w:cstheme="minorHAnsi"/>
        </w:rPr>
        <w:t xml:space="preserve">Temporary Mandatory Injunction) </w:t>
      </w:r>
      <w:r>
        <w:t xml:space="preserve">Av‡`‡ki gva¨‡g Zvnvi cvIbvw` cwi‡kva Kivi Rb¨ GK Av‡`k nIqv GKvšÍ Avek¨K| bZzev ÿwZi KviY e‡U| </w:t>
      </w:r>
    </w:p>
    <w:p w:rsidR="00165765" w:rsidRDefault="00165765" w:rsidP="004E6B97">
      <w:pPr>
        <w:spacing w:after="0" w:line="480" w:lineRule="auto"/>
        <w:ind w:firstLine="720"/>
        <w:jc w:val="both"/>
      </w:pPr>
      <w:r>
        <w:t>‡mg‡Z webxZ cÖv_©bv Dc‡iv³ Ae¯’v I KviYvax‡b †`t Kvt wet AvB‡bi 39 Av‡`‡ki 1 iæ‡ji weavbg‡Z</w:t>
      </w:r>
      <w:r w:rsidR="004E6B97">
        <w:t xml:space="preserve"> AÎ †gvKÏgvi</w:t>
      </w:r>
      <w:r>
        <w:t xml:space="preserve"> 2-4bs weev`xcÿ‡K</w:t>
      </w:r>
      <w:r w:rsidR="00383F10">
        <w:t xml:space="preserve"> GB</w:t>
      </w:r>
      <w:r>
        <w:t xml:space="preserve"> weev`xi </w:t>
      </w:r>
      <w:r w:rsidR="004E6B97">
        <w:t xml:space="preserve">hveZxq </w:t>
      </w:r>
      <w:r>
        <w:t>cvIbvw` cwi‡kva Kivi</w:t>
      </w:r>
      <w:r w:rsidR="004E6B97">
        <w:t xml:space="preserve"> Rb¨</w:t>
      </w:r>
      <w:r>
        <w:t xml:space="preserve"> GK wb‡`©kg~jK Av‡`k</w:t>
      </w:r>
      <w:r w:rsidR="004E6B97">
        <w:t xml:space="preserve"> (</w:t>
      </w:r>
      <w:r w:rsidR="004E6B97">
        <w:rPr>
          <w:rFonts w:asciiTheme="minorHAnsi" w:hAnsiTheme="minorHAnsi" w:cstheme="minorHAnsi"/>
        </w:rPr>
        <w:t>Temporary Mandatory Injunction)</w:t>
      </w:r>
      <w:r>
        <w:t xml:space="preserve"> `v‡b mywePvi Kwi‡Z gwR© nq| BwZ Zvs- </w:t>
      </w:r>
    </w:p>
    <w:p w:rsidR="00165765" w:rsidRPr="008B5D13" w:rsidRDefault="00165765" w:rsidP="004E6B97">
      <w:pPr>
        <w:spacing w:after="0" w:line="360" w:lineRule="auto"/>
        <w:ind w:left="432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165765" w:rsidRDefault="00165765" w:rsidP="004E6B97">
      <w:pPr>
        <w:spacing w:after="0" w:line="360" w:lineRule="auto"/>
        <w:ind w:left="4320"/>
        <w:jc w:val="both"/>
      </w:pPr>
      <w:r>
        <w:rPr>
          <w:rFonts w:eastAsiaTheme="minorEastAsia"/>
        </w:rPr>
        <w:t>AÎ wjwLZ eY©bvi hveZxq weeiY Avgvi Ávb I wek¦vmg‡Z mZ¨| AÎ mZ¨Zvq wb‡¤œ wbR bvg ¯^vÿi Kwijvg|</w:t>
      </w:r>
    </w:p>
    <w:sectPr w:rsidR="00165765" w:rsidSect="00165765">
      <w:headerReference w:type="default" r:id="rId6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0B8" w:rsidRDefault="005720B8" w:rsidP="00165765">
      <w:pPr>
        <w:spacing w:after="0" w:line="240" w:lineRule="auto"/>
      </w:pPr>
      <w:r>
        <w:separator/>
      </w:r>
    </w:p>
  </w:endnote>
  <w:endnote w:type="continuationSeparator" w:id="1">
    <w:p w:rsidR="005720B8" w:rsidRDefault="005720B8" w:rsidP="0016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0B8" w:rsidRDefault="005720B8" w:rsidP="00165765">
      <w:pPr>
        <w:spacing w:after="0" w:line="240" w:lineRule="auto"/>
      </w:pPr>
      <w:r>
        <w:separator/>
      </w:r>
    </w:p>
  </w:footnote>
  <w:footnote w:type="continuationSeparator" w:id="1">
    <w:p w:rsidR="005720B8" w:rsidRDefault="005720B8" w:rsidP="00165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765" w:rsidRDefault="00165765" w:rsidP="00165765">
    <w:pPr>
      <w:pStyle w:val="Header"/>
      <w:jc w:val="center"/>
      <w:rPr>
        <w:u w:val="single"/>
      </w:rPr>
    </w:pPr>
  </w:p>
  <w:p w:rsidR="00165765" w:rsidRDefault="00165765" w:rsidP="00165765">
    <w:pPr>
      <w:pStyle w:val="Header"/>
      <w:jc w:val="center"/>
      <w:rPr>
        <w:u w:val="single"/>
      </w:rPr>
    </w:pPr>
  </w:p>
  <w:p w:rsidR="00165765" w:rsidRDefault="00165765" w:rsidP="00165765">
    <w:pPr>
      <w:pStyle w:val="Header"/>
      <w:jc w:val="center"/>
      <w:rPr>
        <w:u w:val="single"/>
      </w:rPr>
    </w:pPr>
  </w:p>
  <w:p w:rsidR="00165765" w:rsidRDefault="00165765" w:rsidP="00165765">
    <w:pPr>
      <w:pStyle w:val="Header"/>
      <w:jc w:val="center"/>
      <w:rPr>
        <w:u w:val="single"/>
      </w:rPr>
    </w:pPr>
  </w:p>
  <w:p w:rsidR="00165765" w:rsidRDefault="00165765" w:rsidP="00165765">
    <w:pPr>
      <w:pStyle w:val="Header"/>
      <w:jc w:val="center"/>
      <w:rPr>
        <w:u w:val="single"/>
      </w:rPr>
    </w:pPr>
  </w:p>
  <w:p w:rsidR="00165765" w:rsidRDefault="00165765" w:rsidP="00165765">
    <w:pPr>
      <w:pStyle w:val="Header"/>
      <w:jc w:val="center"/>
      <w:rPr>
        <w:u w:val="single"/>
      </w:rPr>
    </w:pPr>
  </w:p>
  <w:p w:rsidR="00165765" w:rsidRDefault="00165765" w:rsidP="00165765">
    <w:pPr>
      <w:pStyle w:val="Header"/>
      <w:jc w:val="center"/>
      <w:rPr>
        <w:u w:val="single"/>
      </w:rPr>
    </w:pPr>
  </w:p>
  <w:p w:rsidR="00165765" w:rsidRDefault="00165765" w:rsidP="00165765">
    <w:pPr>
      <w:pStyle w:val="Header"/>
      <w:jc w:val="center"/>
      <w:rPr>
        <w:u w:val="single"/>
      </w:rPr>
    </w:pPr>
  </w:p>
  <w:p w:rsidR="00165765" w:rsidRDefault="00165765" w:rsidP="00165765">
    <w:pPr>
      <w:pStyle w:val="Header"/>
      <w:jc w:val="center"/>
      <w:rPr>
        <w:u w:val="single"/>
      </w:rPr>
    </w:pPr>
  </w:p>
  <w:p w:rsidR="00165765" w:rsidRDefault="00165765" w:rsidP="00165765">
    <w:pPr>
      <w:pStyle w:val="Header"/>
      <w:jc w:val="center"/>
      <w:rPr>
        <w:u w:val="single"/>
      </w:rPr>
    </w:pPr>
  </w:p>
  <w:p w:rsidR="00165765" w:rsidRDefault="00165765" w:rsidP="00165765">
    <w:pPr>
      <w:pStyle w:val="Header"/>
      <w:jc w:val="center"/>
    </w:pPr>
    <w:r w:rsidRPr="00165765">
      <w:rPr>
        <w:u w:val="single"/>
      </w:rPr>
      <w:t>cvZv-0</w:t>
    </w:r>
    <w:sdt>
      <w:sdtPr>
        <w:rPr>
          <w:u w:val="single"/>
        </w:rPr>
        <w:id w:val="10994442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B91EC7" w:rsidRPr="00165765">
          <w:rPr>
            <w:u w:val="single"/>
          </w:rPr>
          <w:fldChar w:fldCharType="begin"/>
        </w:r>
        <w:r w:rsidRPr="00165765">
          <w:rPr>
            <w:u w:val="single"/>
          </w:rPr>
          <w:instrText xml:space="preserve"> PAGE   \* MERGEFORMAT </w:instrText>
        </w:r>
        <w:r w:rsidR="00B91EC7" w:rsidRPr="00165765">
          <w:rPr>
            <w:u w:val="single"/>
          </w:rPr>
          <w:fldChar w:fldCharType="separate"/>
        </w:r>
        <w:r w:rsidR="00041CF2">
          <w:rPr>
            <w:noProof/>
            <w:u w:val="single"/>
          </w:rPr>
          <w:t>2</w:t>
        </w:r>
        <w:r w:rsidR="00B91EC7" w:rsidRPr="00165765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5765"/>
    <w:rsid w:val="00031E5D"/>
    <w:rsid w:val="00041CF2"/>
    <w:rsid w:val="000C424F"/>
    <w:rsid w:val="0010634C"/>
    <w:rsid w:val="00135525"/>
    <w:rsid w:val="00165765"/>
    <w:rsid w:val="00383F10"/>
    <w:rsid w:val="00391CE6"/>
    <w:rsid w:val="004E6B97"/>
    <w:rsid w:val="005720B8"/>
    <w:rsid w:val="007E624A"/>
    <w:rsid w:val="00B91EC7"/>
    <w:rsid w:val="00C26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65"/>
  </w:style>
  <w:style w:type="paragraph" w:styleId="Footer">
    <w:name w:val="footer"/>
    <w:basedOn w:val="Normal"/>
    <w:link w:val="FooterChar"/>
    <w:uiPriority w:val="99"/>
    <w:semiHidden/>
    <w:unhideWhenUsed/>
    <w:rsid w:val="00165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57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2017-03-01T15:38:00Z</cp:lastPrinted>
  <dcterms:created xsi:type="dcterms:W3CDTF">2017-03-01T14:16:00Z</dcterms:created>
  <dcterms:modified xsi:type="dcterms:W3CDTF">2017-03-01T15:39:00Z</dcterms:modified>
</cp:coreProperties>
</file>