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7F2D27" w:rsidRDefault="0078468B" w:rsidP="007F2D27">
      <w:pPr>
        <w:jc w:val="center"/>
        <w:rPr>
          <w:sz w:val="54"/>
        </w:rPr>
      </w:pPr>
      <w:r w:rsidRPr="007F2D27">
        <w:rPr>
          <w:sz w:val="54"/>
        </w:rPr>
        <w:t>‡gvKvg weÁ wbe©vnx g¨vwR‡÷ªU Av`vjZ, Puv`cyi|</w:t>
      </w:r>
    </w:p>
    <w:p w:rsidR="0078468B" w:rsidRPr="007F2D27" w:rsidRDefault="0078468B" w:rsidP="007F2D27">
      <w:pPr>
        <w:ind w:left="-1350"/>
        <w:rPr>
          <w:u w:val="single"/>
        </w:rPr>
      </w:pPr>
      <w:r w:rsidRPr="007F2D27">
        <w:rPr>
          <w:u w:val="single"/>
        </w:rPr>
        <w:t>‡dŠt `t †gvt bs- 130/2018Bs</w:t>
      </w:r>
    </w:p>
    <w:p w:rsidR="0078468B" w:rsidRDefault="0078468B" w:rsidP="007F2D27">
      <w:pPr>
        <w:ind w:left="2880"/>
      </w:pPr>
      <w:r>
        <w:t>‡gvt nvbœvb cvUIqvix</w:t>
      </w:r>
      <w:r>
        <w:tab/>
        <w:t>-----------cÖv_x©|</w:t>
      </w:r>
    </w:p>
    <w:p w:rsidR="0078468B" w:rsidRDefault="0078468B" w:rsidP="007F2D27">
      <w:pPr>
        <w:ind w:left="2880" w:firstLine="720"/>
      </w:pPr>
      <w:r>
        <w:t>ebvg</w:t>
      </w:r>
    </w:p>
    <w:p w:rsidR="0078468B" w:rsidRDefault="0078468B" w:rsidP="00F7083F">
      <w:pPr>
        <w:pStyle w:val="ListParagraph"/>
        <w:numPr>
          <w:ilvl w:val="0"/>
          <w:numId w:val="1"/>
        </w:numPr>
        <w:spacing w:line="360" w:lineRule="auto"/>
        <w:ind w:left="2520"/>
      </w:pPr>
      <w:r>
        <w:t>wiqv` Lvb, wcZv- Beªvwng Luvb,</w:t>
      </w:r>
    </w:p>
    <w:p w:rsidR="0078468B" w:rsidRDefault="0078468B" w:rsidP="00F7083F">
      <w:pPr>
        <w:pStyle w:val="ListParagraph"/>
        <w:numPr>
          <w:ilvl w:val="0"/>
          <w:numId w:val="1"/>
        </w:numPr>
        <w:spacing w:line="360" w:lineRule="auto"/>
        <w:ind w:left="2520"/>
      </w:pPr>
      <w:r>
        <w:t>Beªvnxg Lvb, wcZv- g„Z gyiv` Luvb,</w:t>
      </w:r>
    </w:p>
    <w:p w:rsidR="0078468B" w:rsidRDefault="0078468B" w:rsidP="00F7083F">
      <w:pPr>
        <w:pStyle w:val="ListParagraph"/>
        <w:numPr>
          <w:ilvl w:val="0"/>
          <w:numId w:val="1"/>
        </w:numPr>
        <w:spacing w:line="360" w:lineRule="auto"/>
        <w:ind w:left="2520"/>
      </w:pPr>
      <w:r>
        <w:t>kvnvbvR ‡eMg, cwZ- Beªvnxg Lvb,</w:t>
      </w:r>
    </w:p>
    <w:p w:rsidR="0078468B" w:rsidRDefault="0078468B" w:rsidP="00F7083F">
      <w:pPr>
        <w:pStyle w:val="ListParagraph"/>
        <w:numPr>
          <w:ilvl w:val="0"/>
          <w:numId w:val="1"/>
        </w:numPr>
        <w:spacing w:line="360" w:lineRule="auto"/>
        <w:ind w:left="2520"/>
      </w:pPr>
      <w:r>
        <w:t>dv‡Zgv †eMg Ii‡d bycyi, wcZv- Beªvnxg Lvb,</w:t>
      </w:r>
    </w:p>
    <w:p w:rsidR="0078468B" w:rsidRDefault="0078468B" w:rsidP="007F2D27">
      <w:pPr>
        <w:pStyle w:val="ListParagraph"/>
        <w:ind w:left="2520"/>
      </w:pPr>
      <w:r>
        <w:t>me© mvs- KvwQqviv, Dc‡Rjv- dwi`MÄ, †Rjv- Puv`cyi|</w:t>
      </w:r>
    </w:p>
    <w:p w:rsidR="007F2D27" w:rsidRDefault="007F2D27" w:rsidP="00BE7A99">
      <w:pPr>
        <w:pStyle w:val="ListParagraph"/>
        <w:spacing w:after="0"/>
        <w:ind w:left="2520"/>
        <w:jc w:val="right"/>
      </w:pPr>
      <w:r>
        <w:t>-----------cÖwZcÿMY|</w:t>
      </w:r>
    </w:p>
    <w:p w:rsidR="0078468B" w:rsidRPr="007F2D27" w:rsidRDefault="0078468B" w:rsidP="007F2D27">
      <w:pPr>
        <w:jc w:val="center"/>
        <w:rPr>
          <w:u w:val="single"/>
        </w:rPr>
      </w:pPr>
      <w:r w:rsidRPr="007F2D27">
        <w:rPr>
          <w:u w:val="single"/>
        </w:rPr>
        <w:t>‡dŠt Kvt wet 107/117(wm) aviv|</w:t>
      </w:r>
    </w:p>
    <w:p w:rsidR="0078468B" w:rsidRDefault="0078468B" w:rsidP="00F7083F">
      <w:pPr>
        <w:spacing w:after="0" w:line="408" w:lineRule="auto"/>
      </w:pPr>
      <w:r>
        <w:t>cÖwZc‡ÿi wjwLZ Reve:</w:t>
      </w:r>
    </w:p>
    <w:p w:rsidR="00F1489A" w:rsidRDefault="00F1489A" w:rsidP="00F7083F">
      <w:pPr>
        <w:pStyle w:val="ListParagraph"/>
        <w:numPr>
          <w:ilvl w:val="0"/>
          <w:numId w:val="2"/>
        </w:numPr>
        <w:spacing w:line="408" w:lineRule="auto"/>
      </w:pPr>
      <w:r>
        <w:t xml:space="preserve">cÖv_©xi bvwjkx mg~‡j wg_¨v I ZÂKZvg~jK I </w:t>
      </w:r>
      <w:r w:rsidR="001E336B">
        <w:t>wePv‡ii</w:t>
      </w:r>
      <w:r>
        <w:t xml:space="preserve"> A‡hvM¨|</w:t>
      </w:r>
    </w:p>
    <w:p w:rsidR="00F1489A" w:rsidRDefault="00F1489A" w:rsidP="00F7083F">
      <w:pPr>
        <w:pStyle w:val="ListParagraph"/>
        <w:numPr>
          <w:ilvl w:val="0"/>
          <w:numId w:val="2"/>
        </w:numPr>
        <w:spacing w:line="408" w:lineRule="auto"/>
        <w:jc w:val="both"/>
      </w:pPr>
      <w:r>
        <w:t>cÖv_x©i bvwjk Kivi we›`ygvÎ ˆea KviY wK AwaKvi bvB I _vwK‡Z cv‡i bv|</w:t>
      </w:r>
    </w:p>
    <w:p w:rsidR="00B3031D" w:rsidRDefault="00B3031D" w:rsidP="00F7083F">
      <w:pPr>
        <w:pStyle w:val="ListParagraph"/>
        <w:numPr>
          <w:ilvl w:val="0"/>
          <w:numId w:val="2"/>
        </w:numPr>
        <w:spacing w:line="432" w:lineRule="auto"/>
        <w:jc w:val="both"/>
      </w:pPr>
      <w:r>
        <w:t>cÖv_x©i AÎ bvwjk Kivi wKQzgvÎ ˆea KviY bv _vKvq AÎv`vj‡Z D³ gvgjv Pwj‡Z cv‡i bv wK</w:t>
      </w:r>
      <w:r w:rsidR="000A486E">
        <w:t xml:space="preserve"> cÖv_x©</w:t>
      </w:r>
      <w:r>
        <w:t xml:space="preserve"> iÿv cvB‡Z cv‡i bv|</w:t>
      </w:r>
    </w:p>
    <w:p w:rsidR="00B3031D" w:rsidRDefault="00B3031D" w:rsidP="00F7083F">
      <w:pPr>
        <w:pStyle w:val="ListParagraph"/>
        <w:numPr>
          <w:ilvl w:val="0"/>
          <w:numId w:val="2"/>
        </w:numPr>
        <w:spacing w:line="432" w:lineRule="auto"/>
        <w:jc w:val="both"/>
      </w:pPr>
      <w:r>
        <w:t>cÖv_x©i AÎ bvwjkx `iLv‡¯Íi Kw_Z g‡Z</w:t>
      </w:r>
      <w:r w:rsidR="000A486E">
        <w:t>,</w:t>
      </w:r>
      <w:r>
        <w:t xml:space="preserve"> cÖv_x© AwZkq wbixn AvBb Kvby‡bi cÖwZ kÖ×vkxj †jvK nIqv wK; cÖwZcÿMY `yó, `y`©všÍ</w:t>
      </w:r>
      <w:r w:rsidR="006C137B">
        <w:t xml:space="preserve"> I ciab‡jvfx, mš¿vmx</w:t>
      </w:r>
      <w:r w:rsidR="000A486E">
        <w:t>,</w:t>
      </w:r>
      <w:r w:rsidR="006C137B">
        <w:t xml:space="preserve"> GK `jxq cÖZviK ev AvZ¥mvrKvix I †Rvi RyjygevR nIqv wK; AvB‡bi cÖwZ kÖ×vnxb wK; cÖwZcÿMY cÖv_x©‡K weMZ </w:t>
      </w:r>
      <w:r w:rsidR="006C137B">
        <w:lastRenderedPageBreak/>
        <w:t xml:space="preserve">04/02/2018Bs Zvwi‡L cÖv_x©i evwoi cwðg cv‡k¦© MvQ MvQov †`wL‡Z †M‡j mKj cÖwZcÿMY cÖv_x©‡K ûgwK †`qv wK; AwP‡iB cÖv_x©i cyÎ iv‡k` cvUIqvix‡K </w:t>
      </w:r>
      <w:r w:rsidR="000A486E">
        <w:t>we‡`k nB‡Z</w:t>
      </w:r>
      <w:r w:rsidR="003B40FD">
        <w:t xml:space="preserve"> wdwiqv Avwb‡Z nB‡Z wK; cÖv_x©‡K Lyb Kwi‡e ewjqv ûgwK agwK †`Iqv wK; cÖwZcÿMY D‡ËwRZ nIqv wK; Ges weMZ 19/02/2018Bs Zvwi‡L</w:t>
      </w:r>
      <w:r w:rsidR="00AF11F0">
        <w:t xml:space="preserve"> ‡mvgevi mÜ¨v 6.30 NwUKvi mgq cÖv_x© ¯’vbxq Kvwji evRvi †PŠiv¯Ívi †gvo nB‡Z evwo hvIqvi c‡_ ¯’vbxq evwoi †gv‡o Ir cvwZqv †_‡K </w:t>
      </w:r>
      <w:r w:rsidR="00FB1FB2">
        <w:t xml:space="preserve">I AÁvZbvgv 4/5 Rb †jvK cÖv_x©‡K Lyb RLg Kivi Rb¨ ûgwK agwK wK; cÖv_x©i WvK wPrKv‡i </w:t>
      </w:r>
      <w:r w:rsidR="002C6C80">
        <w:t>mvÿx</w:t>
      </w:r>
      <w:r w:rsidR="00FB1FB2">
        <w:t xml:space="preserve"> Avmv wK; cÖv_x©i </w:t>
      </w:r>
      <w:r w:rsidR="002C6C80">
        <w:t xml:space="preserve">‡Q‡j‡K we‡`k †_‡K Avbv wK; meB wg_¨v ev‡bvqvU </w:t>
      </w:r>
      <w:r w:rsidR="00814906">
        <w:t>K</w:t>
      </w:r>
      <w:r w:rsidR="002C6C80">
        <w:t>í Kvwnbx e‡U</w:t>
      </w:r>
      <w:r w:rsidR="00825F5F">
        <w:t>| cÖwZcÿMY Øviv cÖv_x©i kvwšÍf‡½i Avk¼v wK;</w:t>
      </w:r>
      <w:r w:rsidR="00E73C66">
        <w:t xml:space="preserve"> cÖwZcÿM‡Yi weiæ‡× cÖ‡mwWs ¯’vcb c~e©K KwVb gyP‡jKvi Ave‡× Av‡`k nIqv wK; cÖv_x©i `iLv‡¯Í ewY©Z `iLv‡¯Íi hr hveZxq weeiY mg~n m¤ú~Y©iƒ‡c wg_¨v I KvíwbK Kvwnbx I mvRv‡bv NUbv e‡U| cÖv_x© D³ Kw_Ziƒc †Kvb bvw</w:t>
      </w:r>
      <w:r w:rsidR="00F734FF">
        <w:t>jk Øviv cÖwZc‡ÿi weiæ‡× †Kvb cÖK</w:t>
      </w:r>
      <w:r w:rsidR="00E73C66">
        <w:t>vi</w:t>
      </w:r>
      <w:r w:rsidR="00F734FF">
        <w:t xml:space="preserve"> I †Kvbiƒc cÖwZKvi cvB‡Z cv‡i bv| weavq cÖv_x©i AÎ bvwjkx GKQvo LvwiR †hvM¨</w:t>
      </w:r>
      <w:r w:rsidR="0061240C">
        <w:t xml:space="preserve"> I LvwiR nB‡eK|</w:t>
      </w:r>
    </w:p>
    <w:p w:rsidR="0061240C" w:rsidRDefault="0061240C" w:rsidP="00F7083F">
      <w:pPr>
        <w:pStyle w:val="ListParagraph"/>
        <w:numPr>
          <w:ilvl w:val="0"/>
          <w:numId w:val="2"/>
        </w:numPr>
        <w:spacing w:line="432" w:lineRule="auto"/>
        <w:jc w:val="both"/>
      </w:pPr>
      <w:r>
        <w:t>cÖK…Z</w:t>
      </w:r>
      <w:r w:rsidR="00814906">
        <w:t xml:space="preserve"> mZ¨</w:t>
      </w:r>
      <w:r>
        <w:t xml:space="preserve"> Z_¨ GB †h, D³ cÖwZcÿ</w:t>
      </w:r>
      <w:r w:rsidR="00814906">
        <w:t>MY</w:t>
      </w:r>
      <w:r>
        <w:t xml:space="preserve"> AZ¨šÍ mnR, mij, AvBb gvb¨Kvix, AvB‡bi cÖwZ kÖ×vkxj, mgv‡Ri m¤§vwbZ kvwšÍwcÖq I †kÖYxi †jvK e‡U|</w:t>
      </w:r>
      <w:r w:rsidR="00FE5997">
        <w:t xml:space="preserve"> cÖv_x©i </w:t>
      </w:r>
      <w:r w:rsidR="002A34B8">
        <w:t>cyÎ iv‡m` cvUIqvix mwnZ 4bs cÖwZc‡ÿi weMZ 06/05/2016Bs Zvwi‡L Bmjvgx kiv</w:t>
      </w:r>
      <w:r w:rsidR="00515EDA">
        <w:t>-</w:t>
      </w:r>
      <w:r w:rsidR="002A34B8">
        <w:t>kixqZ †gvZv‡eK</w:t>
      </w:r>
      <w:r w:rsidR="00515EDA">
        <w:t xml:space="preserve"> 10,00,000/-</w:t>
      </w:r>
      <w:r w:rsidR="00515EDA">
        <w:lastRenderedPageBreak/>
        <w:t>(`k jÿ)</w:t>
      </w:r>
      <w:r w:rsidR="006554EE">
        <w:t xml:space="preserve"> UvKv †`b‡gvni av‡h© weevn nq| weev‡ni</w:t>
      </w:r>
      <w:r w:rsidR="00487BE9">
        <w:t xml:space="preserve"> mgq </w:t>
      </w:r>
      <w:r w:rsidR="00553431">
        <w:t>4bs cÖwZc‡ÿi wcZv 2bs cÖwZcÿ Zvnv‡`i my‡Li K_v wPšÍv Kwiqv</w:t>
      </w:r>
      <w:r w:rsidR="0063741F">
        <w:t xml:space="preserve"> cÖv_x©i cyÎ‡K</w:t>
      </w:r>
      <w:r w:rsidR="00553431">
        <w:t xml:space="preserve"> wewfbœ AvmevecÎ </w:t>
      </w:r>
      <w:r w:rsidR="00466EDA">
        <w:t xml:space="preserve">mn bM` UvKv cqmv w`qv weevn †`q, weev‡ni ci </w:t>
      </w:r>
      <w:r w:rsidR="005220EC">
        <w:t xml:space="preserve">nB‡Z cÖv_x© Ges Zvnvi cyÎ mn cÖv_x©i cwiev‡i †jvK Rb Ges cÖwZcÿ‡K AgvbwmK kixwiK Ges </w:t>
      </w:r>
      <w:r w:rsidR="0063741F">
        <w:t>gvbwm</w:t>
      </w:r>
      <w:r w:rsidR="001D2C14">
        <w:t>K fv‡e wbh©vZb K‡i| cÖv_x©i cyÎ we‡`k Pwjqv †M‡j 4bs cÖwZcÿ‡K †Kvb cÖKvi fib †cvlb bv w`qv wewfbœ mgq †hŠZz‡Ki `vex‡K wbh©vZb</w:t>
      </w:r>
      <w:r w:rsidR="002D4BC5">
        <w:t xml:space="preserve"> K‡i| weMZ 21/10/2016Bs Zvwi‡L cÖv</w:t>
      </w:r>
      <w:r w:rsidR="00171D5C">
        <w:t xml:space="preserve">_x© Ges cÖv_x©i cyÎ 2bs cÖwZc‡ÿi </w:t>
      </w:r>
      <w:r w:rsidR="00872E63">
        <w:t xml:space="preserve">wbKU </w:t>
      </w:r>
      <w:r w:rsidR="00171D5C">
        <w:t>†hŠZzK wnmv‡e 5,00,000/- (cuvP jÿ)</w:t>
      </w:r>
      <w:r w:rsidR="008F60BD">
        <w:t xml:space="preserve"> UvKv `vex K‡i Ges weMZ 27/05/2017Bs</w:t>
      </w:r>
      <w:r w:rsidR="00B038E9">
        <w:t xml:space="preserve"> Zvwi‡L GK mwj‡</w:t>
      </w:r>
      <w:r w:rsidR="00872E63">
        <w:t>k</w:t>
      </w:r>
      <w:r w:rsidR="00B038E9">
        <w:t xml:space="preserve"> cÖv_x© cÖwZcÿ‡`i KvQ †_‡K D³ </w:t>
      </w:r>
      <w:r w:rsidR="00AE71E4">
        <w:t>†hŠZz‡Ki `vex‡Z Abo _vwK‡j</w:t>
      </w:r>
      <w:r w:rsidR="00872E63">
        <w:t xml:space="preserve"> cÖwZcÿMY †hŠZzK w`‡Z AcivMZv cÖKvk Kwi‡j</w:t>
      </w:r>
      <w:r w:rsidR="00AE71E4">
        <w:t xml:space="preserve"> </w:t>
      </w:r>
      <w:r w:rsidR="00872E63">
        <w:t xml:space="preserve">cÖv_x© RvbvBqv †`q </w:t>
      </w:r>
      <w:r w:rsidR="004C0AA4">
        <w:t xml:space="preserve">5,00,000/-(cuvP jÿ) UvKv †hŠZzK bv w`‡j </w:t>
      </w:r>
      <w:r w:rsidR="003906F1">
        <w:t>4bs cÖwZcÿ‡K Zvnv‡`i RwRq‡Z ivwL‡e bv RvbvBqv w`‡j 4bs cÖwZcÿ</w:t>
      </w:r>
      <w:r w:rsidR="00AE71E4">
        <w:t xml:space="preserve"> ev`x nBqv weÁ wmwbqi RywWwmqvj g¨vwR‡÷ªU Avgjx </w:t>
      </w:r>
      <w:r w:rsidR="00434ED7">
        <w:t xml:space="preserve">Av`vjZ </w:t>
      </w:r>
      <w:r w:rsidR="003906F1">
        <w:t>(</w:t>
      </w:r>
      <w:r w:rsidR="00434ED7">
        <w:t>dwi`MÄ) Puv`cyi eive‡i †hŠZzK wb‡iva AvB‡bi 4 aviv GKLvbv gvgjv `v‡qi K‡i</w:t>
      </w:r>
      <w:r w:rsidR="003906F1">
        <w:t>|</w:t>
      </w:r>
      <w:r w:rsidR="00434ED7">
        <w:t xml:space="preserve"> Zvnv eZ©gv‡b wm.Avi. 158/2017Bs wnmv‡e </w:t>
      </w:r>
      <w:r w:rsidR="008C54F9">
        <w:t>PwjZ Ae¯’vq Av‡Q| cÖv_x© D³ gvgjv Av‡cvl wb®úwË bv Kwiqv cÖv_x©i cyÎ D³ gvgjvq nvwRi bv nBqv DjUv cÖwZcÿMY‡K LiPvšÍ Kivi Rb¨</w:t>
      </w:r>
      <w:r w:rsidR="003906F1">
        <w:t xml:space="preserve"> KvD›Uvi wnmv‡e</w:t>
      </w:r>
      <w:r w:rsidR="008C54F9">
        <w:t xml:space="preserve"> D³ wg_¨v †gvKÏgv `v‡qi Kwiqv‡Q| </w:t>
      </w:r>
    </w:p>
    <w:p w:rsidR="008C54F9" w:rsidRDefault="008C54F9" w:rsidP="00F7083F">
      <w:pPr>
        <w:pStyle w:val="ListParagraph"/>
        <w:numPr>
          <w:ilvl w:val="0"/>
          <w:numId w:val="2"/>
        </w:numPr>
        <w:spacing w:line="432" w:lineRule="auto"/>
        <w:jc w:val="both"/>
      </w:pPr>
      <w:r>
        <w:lastRenderedPageBreak/>
        <w:t>mKj cÖwZcÿ ci®úi GK</w:t>
      </w:r>
      <w:r w:rsidR="0014456A">
        <w:t>B</w:t>
      </w:r>
      <w:r>
        <w:t xml:space="preserve"> cwiev‡ii</w:t>
      </w:r>
      <w:r w:rsidR="0014456A">
        <w:t xml:space="preserve"> m`m¨ e‡U|</w:t>
      </w:r>
      <w:r>
        <w:t xml:space="preserve"> 2 I 3bs cÖwZcÿ ci®úi ¯^v</w:t>
      </w:r>
      <w:r w:rsidR="002A2607">
        <w:t>gx</w:t>
      </w:r>
      <w:r w:rsidR="0014456A">
        <w:t>-</w:t>
      </w:r>
      <w:r w:rsidR="002A2607">
        <w:t>¯¿x Ges 1</w:t>
      </w:r>
      <w:r w:rsidR="0014456A">
        <w:t>bs</w:t>
      </w:r>
      <w:r w:rsidR="002A2607">
        <w:t xml:space="preserve"> I 4bs cÖwZcÿ Zvnvi cyÎ</w:t>
      </w:r>
      <w:r w:rsidR="0014456A">
        <w:t xml:space="preserve"> I</w:t>
      </w:r>
      <w:r w:rsidR="002A2607">
        <w:t xml:space="preserve"> Kb¨v e‡U| 1bs cÖwZcÿ ¯’vbxq dwi`MÄ evRv‡i M¨vm wmwjÛv‡ii e¨emv K‡i Ges 4bs cÖwZcÿ eZ©gv‡b Puv`cyi miKvix K‡jR Abvm© 2q el© (ivóª weÁvb) </w:t>
      </w:r>
      <w:r w:rsidR="00307BE2">
        <w:t>Aa¨qbiZ 2, 3bs cÖwZcÿ e‡qve„× e‡U| GB cÖwZcÿ</w:t>
      </w:r>
      <w:r w:rsidR="0014456A">
        <w:t>MY</w:t>
      </w:r>
      <w:r w:rsidR="00307BE2">
        <w:t xml:space="preserve"> Øviv cÖv_x©i kvwšÍ f‡½i Avk¼vi †Kvb m¤¢vebv _vwK‡Z cv‡i bv| </w:t>
      </w:r>
    </w:p>
    <w:p w:rsidR="00307BE2" w:rsidRDefault="00D91DB1" w:rsidP="00F7083F">
      <w:pPr>
        <w:pStyle w:val="ListParagraph"/>
        <w:numPr>
          <w:ilvl w:val="0"/>
          <w:numId w:val="2"/>
        </w:numPr>
        <w:spacing w:line="432" w:lineRule="auto"/>
        <w:jc w:val="both"/>
      </w:pPr>
      <w:r>
        <w:t>cÖv_x©i Kw_Z NU</w:t>
      </w:r>
      <w:r w:rsidR="0014456A">
        <w:t>bvi ¯’vb cÖwZcÿM‡Yi emZ evwo `</w:t>
      </w:r>
      <w:r w:rsidR="002E52A6">
        <w:t>~</w:t>
      </w:r>
      <w:r w:rsidR="0014456A">
        <w:t>iË</w:t>
      </w:r>
      <w:r>
        <w:t xml:space="preserve"> cÖvq Abygvb 5 wKt wgt e‡U| cÖwZcÿ Øviv cÖv_x©‡K ûgwK agwK †`Iqv cÖvqB Am¤¢e e‡U| cÖv_x©i bvwjkx `iLv‡¯Íi weeiY GKQvo wg_¨v I A‡hvM¨ I KvíbxK weavq cÖv_©xi AÎ bvwjkx `iLv¯Í LvwiR †hvM¨ I LvwiR nB‡e| </w:t>
      </w:r>
    </w:p>
    <w:p w:rsidR="00D91DB1" w:rsidRDefault="00D91DB1" w:rsidP="00F7083F">
      <w:pPr>
        <w:pStyle w:val="ListParagraph"/>
        <w:numPr>
          <w:ilvl w:val="0"/>
          <w:numId w:val="2"/>
        </w:numPr>
        <w:spacing w:line="432" w:lineRule="auto"/>
        <w:jc w:val="both"/>
      </w:pPr>
      <w:r>
        <w:t>eµx evPwbK weÁ †KŠïjx KZ…©K ïbvbxKv‡j wb‡ew`Z nB‡e|</w:t>
      </w:r>
    </w:p>
    <w:p w:rsidR="00D91DB1" w:rsidRDefault="00D91DB1" w:rsidP="005C22F5">
      <w:pPr>
        <w:spacing w:line="432" w:lineRule="auto"/>
        <w:ind w:firstLine="720"/>
        <w:jc w:val="both"/>
      </w:pPr>
      <w:r>
        <w:t>AZGe, webxZ cÖv_©bv weÁ Av`vjZ</w:t>
      </w:r>
      <w:r w:rsidR="000432B0">
        <w:t xml:space="preserve"> `qv cie‡k b¨vq I mywePv‡ii ¯^v‡_© cÖwZcÿM‡Yi c‡ÿ `vwLjx AÎ Reve MÖnY KiZt Zvnv weÁ Av`vjZ ïbvbxA‡šÍ cÖv_x©i bvwjkx `iLv¯Í LvwiR KiZt cÖwZcÿMY‡K cÖv_x©i AÎ wg_¨v bvwj‡ki `vq nB‡Z Ae¨vnwZi Av‡`k cÖ`v‡b gwR© nq| BwZ Zvs- 10/04/2018Bs</w:t>
      </w:r>
    </w:p>
    <w:sectPr w:rsidR="00D91DB1" w:rsidSect="00BC7679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27B8" w:rsidRDefault="000F27B8" w:rsidP="00BC7679">
      <w:pPr>
        <w:spacing w:after="0" w:line="240" w:lineRule="auto"/>
      </w:pPr>
      <w:r>
        <w:separator/>
      </w:r>
    </w:p>
  </w:endnote>
  <w:endnote w:type="continuationSeparator" w:id="1">
    <w:p w:rsidR="000F27B8" w:rsidRDefault="000F27B8" w:rsidP="00BC7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27B8" w:rsidRDefault="000F27B8" w:rsidP="00BC7679">
      <w:pPr>
        <w:spacing w:after="0" w:line="240" w:lineRule="auto"/>
      </w:pPr>
      <w:r>
        <w:separator/>
      </w:r>
    </w:p>
  </w:footnote>
  <w:footnote w:type="continuationSeparator" w:id="1">
    <w:p w:rsidR="000F27B8" w:rsidRDefault="000F27B8" w:rsidP="00BC7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679" w:rsidRDefault="00BC7679" w:rsidP="00BC7679">
    <w:pPr>
      <w:pStyle w:val="Header"/>
      <w:jc w:val="center"/>
      <w:rPr>
        <w:u w:val="single"/>
      </w:rPr>
    </w:pPr>
  </w:p>
  <w:p w:rsidR="00BC7679" w:rsidRDefault="00BC7679" w:rsidP="00BC7679">
    <w:pPr>
      <w:pStyle w:val="Header"/>
      <w:jc w:val="center"/>
      <w:rPr>
        <w:u w:val="single"/>
      </w:rPr>
    </w:pPr>
  </w:p>
  <w:p w:rsidR="00BC7679" w:rsidRDefault="00BC7679" w:rsidP="00BC7679">
    <w:pPr>
      <w:pStyle w:val="Header"/>
      <w:jc w:val="center"/>
      <w:rPr>
        <w:u w:val="single"/>
      </w:rPr>
    </w:pPr>
  </w:p>
  <w:p w:rsidR="00BC7679" w:rsidRDefault="00BC7679" w:rsidP="00BC7679">
    <w:pPr>
      <w:pStyle w:val="Header"/>
      <w:jc w:val="center"/>
      <w:rPr>
        <w:u w:val="single"/>
      </w:rPr>
    </w:pPr>
  </w:p>
  <w:p w:rsidR="00BC7679" w:rsidRDefault="00BC7679" w:rsidP="00BC7679">
    <w:pPr>
      <w:pStyle w:val="Header"/>
      <w:jc w:val="center"/>
      <w:rPr>
        <w:u w:val="single"/>
      </w:rPr>
    </w:pPr>
  </w:p>
  <w:p w:rsidR="00BC7679" w:rsidRDefault="00BC7679" w:rsidP="00BC7679">
    <w:pPr>
      <w:pStyle w:val="Header"/>
      <w:jc w:val="center"/>
      <w:rPr>
        <w:u w:val="single"/>
      </w:rPr>
    </w:pPr>
  </w:p>
  <w:p w:rsidR="00BC7679" w:rsidRDefault="00BC7679" w:rsidP="00BC7679">
    <w:pPr>
      <w:pStyle w:val="Header"/>
      <w:jc w:val="center"/>
      <w:rPr>
        <w:u w:val="single"/>
      </w:rPr>
    </w:pPr>
  </w:p>
  <w:p w:rsidR="00BC7679" w:rsidRDefault="00BC7679" w:rsidP="00BC7679">
    <w:pPr>
      <w:pStyle w:val="Header"/>
      <w:jc w:val="center"/>
      <w:rPr>
        <w:u w:val="single"/>
      </w:rPr>
    </w:pPr>
  </w:p>
  <w:p w:rsidR="00BC7679" w:rsidRPr="00BC7679" w:rsidRDefault="00BC7679" w:rsidP="00BC7679">
    <w:pPr>
      <w:pStyle w:val="Header"/>
      <w:jc w:val="center"/>
      <w:rPr>
        <w:u w:val="single"/>
      </w:rPr>
    </w:pPr>
    <w:r w:rsidRPr="00BC7679">
      <w:rPr>
        <w:u w:val="single"/>
      </w:rPr>
      <w:t xml:space="preserve">cvZv- </w:t>
    </w:r>
    <w:sdt>
      <w:sdtPr>
        <w:rPr>
          <w:u w:val="single"/>
        </w:rPr>
        <w:id w:val="4444048"/>
        <w:docPartObj>
          <w:docPartGallery w:val="Page Numbers (Top of Page)"/>
          <w:docPartUnique/>
        </w:docPartObj>
      </w:sdtPr>
      <w:sdtContent>
        <w:r w:rsidR="00B35550" w:rsidRPr="00BC7679">
          <w:rPr>
            <w:u w:val="single"/>
          </w:rPr>
          <w:fldChar w:fldCharType="begin"/>
        </w:r>
        <w:r w:rsidRPr="00BC7679">
          <w:rPr>
            <w:u w:val="single"/>
          </w:rPr>
          <w:instrText xml:space="preserve"> PAGE   \* MERGEFORMAT </w:instrText>
        </w:r>
        <w:r w:rsidR="00B35550" w:rsidRPr="00BC7679">
          <w:rPr>
            <w:u w:val="single"/>
          </w:rPr>
          <w:fldChar w:fldCharType="separate"/>
        </w:r>
        <w:r w:rsidR="002E52A6">
          <w:rPr>
            <w:noProof/>
            <w:u w:val="single"/>
          </w:rPr>
          <w:t>4</w:t>
        </w:r>
        <w:r w:rsidR="00B35550" w:rsidRPr="00BC767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349E4"/>
    <w:multiLevelType w:val="hybridMultilevel"/>
    <w:tmpl w:val="C416F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5F4B75"/>
    <w:multiLevelType w:val="hybridMultilevel"/>
    <w:tmpl w:val="95F2DB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468B"/>
    <w:rsid w:val="00021BCF"/>
    <w:rsid w:val="000432B0"/>
    <w:rsid w:val="000A486E"/>
    <w:rsid w:val="000F27B8"/>
    <w:rsid w:val="000F4C50"/>
    <w:rsid w:val="0010678B"/>
    <w:rsid w:val="0014456A"/>
    <w:rsid w:val="00166CDB"/>
    <w:rsid w:val="00171D5C"/>
    <w:rsid w:val="001D2C14"/>
    <w:rsid w:val="001E336B"/>
    <w:rsid w:val="001E47C5"/>
    <w:rsid w:val="002A2607"/>
    <w:rsid w:val="002A34B8"/>
    <w:rsid w:val="002C6C80"/>
    <w:rsid w:val="002D4BC5"/>
    <w:rsid w:val="002E52A6"/>
    <w:rsid w:val="00307BE2"/>
    <w:rsid w:val="003906F1"/>
    <w:rsid w:val="003B40FD"/>
    <w:rsid w:val="00434ED7"/>
    <w:rsid w:val="00466EDA"/>
    <w:rsid w:val="00487BE9"/>
    <w:rsid w:val="004B4DCE"/>
    <w:rsid w:val="004C0AA4"/>
    <w:rsid w:val="00515EDA"/>
    <w:rsid w:val="005220EC"/>
    <w:rsid w:val="00553431"/>
    <w:rsid w:val="00573108"/>
    <w:rsid w:val="005C22F5"/>
    <w:rsid w:val="0061240C"/>
    <w:rsid w:val="0063741F"/>
    <w:rsid w:val="006554EE"/>
    <w:rsid w:val="0068555F"/>
    <w:rsid w:val="006C137B"/>
    <w:rsid w:val="006E684D"/>
    <w:rsid w:val="007047A0"/>
    <w:rsid w:val="0078468B"/>
    <w:rsid w:val="007F2D27"/>
    <w:rsid w:val="00814906"/>
    <w:rsid w:val="00825F5F"/>
    <w:rsid w:val="00872E63"/>
    <w:rsid w:val="008C54F9"/>
    <w:rsid w:val="008E06DF"/>
    <w:rsid w:val="008F60BD"/>
    <w:rsid w:val="00987B73"/>
    <w:rsid w:val="00A31CD0"/>
    <w:rsid w:val="00AE71E4"/>
    <w:rsid w:val="00AF11F0"/>
    <w:rsid w:val="00B038E9"/>
    <w:rsid w:val="00B3031D"/>
    <w:rsid w:val="00B35550"/>
    <w:rsid w:val="00B3659D"/>
    <w:rsid w:val="00BC7679"/>
    <w:rsid w:val="00BE7A99"/>
    <w:rsid w:val="00D91DB1"/>
    <w:rsid w:val="00E73C66"/>
    <w:rsid w:val="00F1489A"/>
    <w:rsid w:val="00F7083F"/>
    <w:rsid w:val="00F734FF"/>
    <w:rsid w:val="00FB1FB2"/>
    <w:rsid w:val="00FE5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6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7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79"/>
  </w:style>
  <w:style w:type="paragraph" w:styleId="Footer">
    <w:name w:val="footer"/>
    <w:basedOn w:val="Normal"/>
    <w:link w:val="FooterChar"/>
    <w:uiPriority w:val="99"/>
    <w:semiHidden/>
    <w:unhideWhenUsed/>
    <w:rsid w:val="00BC7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76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18</cp:revision>
  <dcterms:created xsi:type="dcterms:W3CDTF">2018-04-09T09:27:00Z</dcterms:created>
  <dcterms:modified xsi:type="dcterms:W3CDTF">2018-04-09T14:07:00Z</dcterms:modified>
</cp:coreProperties>
</file>