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F286C" w:rsidRDefault="00DF286C" w:rsidP="00DF286C">
      <w:pPr>
        <w:jc w:val="center"/>
        <w:rPr>
          <w:sz w:val="54"/>
        </w:rPr>
      </w:pPr>
      <w:r w:rsidRPr="00DF286C">
        <w:rPr>
          <w:sz w:val="54"/>
        </w:rPr>
        <w:t>‡gvKvg weÁ wbe©vnx g¨vwR‡÷ªU Av`vjZ, Puv`cyi|</w:t>
      </w:r>
    </w:p>
    <w:p w:rsidR="00DF286C" w:rsidRPr="00DF286C" w:rsidRDefault="00DF286C" w:rsidP="00DF286C">
      <w:pPr>
        <w:ind w:left="-1530"/>
        <w:rPr>
          <w:sz w:val="36"/>
          <w:u w:val="single"/>
        </w:rPr>
      </w:pPr>
      <w:r w:rsidRPr="00DF286C">
        <w:rPr>
          <w:sz w:val="36"/>
          <w:u w:val="single"/>
        </w:rPr>
        <w:t>‡dŠ: `: bs- 262/17Bs</w:t>
      </w:r>
    </w:p>
    <w:p w:rsidR="00DF286C" w:rsidRDefault="00DF286C" w:rsidP="009F3FDE">
      <w:pPr>
        <w:spacing w:after="0" w:line="240" w:lineRule="auto"/>
        <w:ind w:left="2160"/>
      </w:pPr>
      <w:r>
        <w:t>‡gvmv: kvnbvR</w:t>
      </w:r>
      <w:r>
        <w:tab/>
        <w:t xml:space="preserve">.............cÖv_x© </w:t>
      </w:r>
    </w:p>
    <w:p w:rsidR="00DF286C" w:rsidRDefault="00DF286C" w:rsidP="009F3FDE">
      <w:pPr>
        <w:spacing w:after="0" w:line="240" w:lineRule="auto"/>
        <w:ind w:left="2160" w:firstLine="720"/>
      </w:pPr>
      <w:r>
        <w:t>ebvg</w:t>
      </w:r>
    </w:p>
    <w:p w:rsidR="00DF286C" w:rsidRDefault="00DF286C" w:rsidP="009F3FDE">
      <w:pPr>
        <w:pStyle w:val="ListParagraph"/>
        <w:numPr>
          <w:ilvl w:val="0"/>
          <w:numId w:val="1"/>
        </w:numPr>
        <w:spacing w:after="0" w:line="240" w:lineRule="auto"/>
        <w:ind w:left="2160"/>
      </w:pPr>
      <w:r>
        <w:t>kvn Avjg ZvjyK`vi</w:t>
      </w:r>
    </w:p>
    <w:p w:rsidR="00DF286C" w:rsidRDefault="001C337D" w:rsidP="009F3FDE">
      <w:pPr>
        <w:pStyle w:val="ListParagraph"/>
        <w:numPr>
          <w:ilvl w:val="0"/>
          <w:numId w:val="1"/>
        </w:numPr>
        <w:spacing w:after="0" w:line="240" w:lineRule="auto"/>
        <w:ind w:left="2160"/>
      </w:pPr>
      <w:r>
        <w:t>‡ejfv †eMg,</w:t>
      </w:r>
    </w:p>
    <w:p w:rsidR="00DF286C" w:rsidRDefault="00DF286C" w:rsidP="009F3FDE">
      <w:pPr>
        <w:pStyle w:val="ListParagraph"/>
        <w:numPr>
          <w:ilvl w:val="0"/>
          <w:numId w:val="1"/>
        </w:numPr>
        <w:spacing w:after="0" w:line="240" w:lineRule="auto"/>
        <w:ind w:left="2160"/>
      </w:pPr>
      <w:r>
        <w:t>‡j`y wgqv ZvjyK`vi,</w:t>
      </w:r>
    </w:p>
    <w:p w:rsidR="001C337D" w:rsidRDefault="001C337D" w:rsidP="001C337D">
      <w:pPr>
        <w:pStyle w:val="ListParagraph"/>
        <w:spacing w:after="0" w:line="240" w:lineRule="auto"/>
        <w:ind w:left="2160"/>
      </w:pPr>
      <w:r>
        <w:t>mvs- PiPbœv, weivgcyi,</w:t>
      </w:r>
    </w:p>
    <w:p w:rsidR="00DF286C" w:rsidRDefault="001C337D" w:rsidP="009F3FDE">
      <w:pPr>
        <w:pStyle w:val="ListParagraph"/>
        <w:numPr>
          <w:ilvl w:val="0"/>
          <w:numId w:val="1"/>
        </w:numPr>
        <w:spacing w:after="0" w:line="240" w:lineRule="auto"/>
        <w:ind w:left="2160"/>
      </w:pPr>
      <w:r>
        <w:t>‡evinvb DwÏb,</w:t>
      </w:r>
    </w:p>
    <w:p w:rsidR="00DF286C" w:rsidRDefault="00DF286C" w:rsidP="009F3FDE">
      <w:pPr>
        <w:pStyle w:val="ListParagraph"/>
        <w:spacing w:after="0" w:line="240" w:lineRule="auto"/>
        <w:ind w:left="2160"/>
      </w:pPr>
      <w:r>
        <w:t>mvs- Av‡jvbxqv,</w:t>
      </w:r>
      <w:r w:rsidR="001C337D">
        <w:t xml:space="preserve"> me© _vbv- dwi`MÄ, †Rjv- Puv`cyi|</w:t>
      </w:r>
    </w:p>
    <w:p w:rsidR="00DF286C" w:rsidRDefault="00DF286C" w:rsidP="00DF286C">
      <w:pPr>
        <w:pStyle w:val="ListParagraph"/>
        <w:ind w:left="2160"/>
        <w:jc w:val="right"/>
      </w:pPr>
      <w:r>
        <w:t>.............cÖwZcÿMY|</w:t>
      </w:r>
    </w:p>
    <w:p w:rsidR="00DF286C" w:rsidRDefault="00DF286C" w:rsidP="00DF286C">
      <w:pPr>
        <w:jc w:val="center"/>
      </w:pPr>
      <w:r>
        <w:t>‡dŠt Kvt wet 107/117(wm) aviv|</w:t>
      </w:r>
    </w:p>
    <w:p w:rsidR="00DF286C" w:rsidRDefault="00DF286C" w:rsidP="00DF286C">
      <w:pPr>
        <w:spacing w:after="0" w:line="480" w:lineRule="auto"/>
      </w:pPr>
      <w:r>
        <w:t>cÖwZcÿMY c‡ÿ wjwLZ Revet</w:t>
      </w:r>
    </w:p>
    <w:p w:rsidR="00DF286C" w:rsidRDefault="00DF286C" w:rsidP="00DF286C">
      <w:pPr>
        <w:pStyle w:val="ListParagraph"/>
        <w:numPr>
          <w:ilvl w:val="0"/>
          <w:numId w:val="2"/>
        </w:numPr>
        <w:spacing w:line="480" w:lineRule="auto"/>
      </w:pPr>
      <w:r>
        <w:t>cÖv_x©i bvwjk mg~‡j wg_¨v I ZÂKZvg~jK e‡U|</w:t>
      </w:r>
    </w:p>
    <w:p w:rsidR="00DF286C" w:rsidRDefault="00DF286C" w:rsidP="00DF286C">
      <w:pPr>
        <w:pStyle w:val="ListParagraph"/>
        <w:numPr>
          <w:ilvl w:val="0"/>
          <w:numId w:val="2"/>
        </w:numPr>
        <w:spacing w:line="480" w:lineRule="auto"/>
      </w:pPr>
      <w:r>
        <w:t>cÖv_x©i GB bvwjk Kivi wKQzgvÎ ‰ea KviY wK AwaKvi bvB I wQj bv|</w:t>
      </w:r>
    </w:p>
    <w:p w:rsidR="00DF286C" w:rsidRDefault="00DF286C" w:rsidP="00DF286C">
      <w:pPr>
        <w:pStyle w:val="ListParagraph"/>
        <w:numPr>
          <w:ilvl w:val="0"/>
          <w:numId w:val="2"/>
        </w:numPr>
        <w:spacing w:line="480" w:lineRule="auto"/>
        <w:jc w:val="both"/>
      </w:pPr>
      <w:r>
        <w:t>cÖv_©xi AÎ bvwjk eZ©gvb AvKv‡i I cÖKv‡i Pwj‡Z wK iÿv cvB‡Z cv‡i bv|</w:t>
      </w:r>
    </w:p>
    <w:p w:rsidR="00DF286C" w:rsidRDefault="00DF286C" w:rsidP="00DF286C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cÖv_x© AÎ bvwjk AÎvKv‡i AÎv`j‡Z Pwj‡Z wK iÿv cvB‡Z cv‡i bv </w:t>
      </w:r>
      <w:r w:rsidR="00795989">
        <w:t>cÖv_x©i bvwjk m¤ú~Y©iƒ‡c N„wbZ wg_¨v I cÖe‡ji A‡hvM¨ e‡U|</w:t>
      </w:r>
    </w:p>
    <w:p w:rsidR="00DF286C" w:rsidRDefault="00DF286C" w:rsidP="00DF286C">
      <w:pPr>
        <w:pStyle w:val="ListParagraph"/>
        <w:numPr>
          <w:ilvl w:val="0"/>
          <w:numId w:val="2"/>
        </w:numPr>
        <w:spacing w:line="480" w:lineRule="auto"/>
        <w:jc w:val="both"/>
      </w:pPr>
      <w:r>
        <w:t>cÖv_x©i bvwjkx `iLv‡¯Íi</w:t>
      </w:r>
      <w:r w:rsidR="00257889">
        <w:t xml:space="preserve"> 1bs `dvi</w:t>
      </w:r>
      <w:r>
        <w:t xml:space="preserve"> Kw_Z g‡Z, </w:t>
      </w:r>
      <w:r w:rsidR="00257889">
        <w:t xml:space="preserve">cÖv_x© GKRb mnR mij I wbixn †jvK nIqv wK; cÿvšÍ‡i GB DËiKvix cÖwZcÿMY fqsKi, </w:t>
      </w:r>
      <w:r w:rsidR="00257889">
        <w:lastRenderedPageBreak/>
        <w:t xml:space="preserve">†e‡cv‡ivqv, †Pvi, ciab‡jvfx I AZ¨vPvix cÖK…wZi †jvK nIqv wK; 1bs cÖwZcÿ eû weevnKvix, PwiÎnxb ev `‡je‡j ewjqv ev mš¿vmx cÖK…wZi ev cibvix‡Z Avm³evb †jvK nIqv wK; 1/2bs cÖwZcÿ cÖv_x©wbi ¯^vgx †Lvi‡k` Avjg Gi m‡nv`i åvZv nIqv wK; 1/2/3bs cÖwZcÿM‡Yi weiæ‡× bvix I wkï wbh©vZb `gb UªvBeyb¨vj Av`vj‡Z bvix I wkï 316/16Bs bs †gvKÏgvq weMZ 16/01/17Bs Zvwi‡L cywjk KZ…©K a„Z nBqv †Rj nvR‡Z hvIqvi Kvi‡b ‡Kvb cÖwZcÿMY wÿß ev D‡ËwRZ nBqv cov wK; cÖv_x©wbi ÿq ÿwZ Kivi Rb¨ †Kvb lohš¿ Kiv wK; ‡Kvb kÎæZvi Kvi‡Y ev †Kvb Kvi‡Y †Kvb cÖwZcÿMY ev`xwbi Kw_Z †Kvb NUbvi Zvwi‡L ev mg‡q ev Kw_Ziƒc †Kvb NUbvi mv‡_ †Kvb cÖwZcÿMY †Kvb †e‡jnvR fvlvq Mvjg›` Kwiqv Ni nB‡Z evwni nIqvi K_v ejv wK; †Kvb cÖwZcÿMY cÖv_x©‡K DVvBqv wbqv †Kvb †Rvi c~e©K B¾Z bó Kwiqv jvk ¸g Kwiqv †dwj‡e ewjqv †Kvb ûgwK agwK †`Iqv wK; cÖv_x©wb ev cÖv_x©wbi †Kvb cwiev‡ii m`m¨‡`i Rxe‡bi Z‡i †kl Kwiqv †djvi D‡Ï‡k¨ †Kvb cÖwZcÿMY m½xq mš¿vmx †Kvb †jvKRb gviai Kwi‡Z D`¨Z nIqv wK; Zvnv‡Z cÖv_x©wbi cÖv‡bi f‡q †kvi wPrKvi †`Iqv wK; Zvnv‡Z Av‡kcv‡ki †Kvb †jvKRb ev †Kvb mvÿxMb AvMvBqv Avmv wK; </w:t>
      </w:r>
      <w:r w:rsidR="00257889">
        <w:lastRenderedPageBreak/>
        <w:t>Zvnv‡Z cÖwZcÿMY gvwi‡Z bv cviv wK; †Kvb cÖwZcÿMY †Kvb</w:t>
      </w:r>
      <w:r w:rsidR="003223D8">
        <w:t xml:space="preserve"> mvÿx‡`i mvg‡b cÖv_x©‡K fxlgfv‡e agKv agwK Kiv wK; ev my‡hvM gZ cvB‡j Rxe‡bi Z‡i †kl Kwi‡e ev jvk ¸g Kwiqv †dwj‡e ejv wK; ev †Kvb Ni `iRv fvsPzi Kwi‡e ejv wK; †Kvb cÖwZcÿ cÖv_x©wb‡K ev KvD‡K gvwiqv KvwUqv jvk ¸g Kwiqv †dwj‡e ejv wK; Ni evox Av¸b jvMvBqv †cvovBqv †dwj‡e ejv wK; Zvnv‡Z †Kvb cÖwZcÿMY Gi Øviv †Kvb mgq ev †Kvb ¯’v‡b cÖv_x©wb ev cÖv_x©wbi †Kvb cwievi cwiRb‡`i‡K Lyb Lvivwe ev Rvb gv‡ji †Kvb ÿwZ mvab Kiv mn †Kvb kvwšÍ f‡½i Avk¼v we`¨gvb _vKv wK</w:t>
      </w:r>
      <w:r>
        <w:t xml:space="preserve"> BZ¨vw` cÖv_x©i bvwjkx `iLv‡¯Íi hr hveZxq weeiY</w:t>
      </w:r>
      <w:r w:rsidR="003223D8">
        <w:t xml:space="preserve"> N„wbZ</w:t>
      </w:r>
      <w:r>
        <w:t xml:space="preserve"> wg_¨v I</w:t>
      </w:r>
      <w:r w:rsidR="003223D8">
        <w:t xml:space="preserve"> ZÂKZvg~jK cÖe‡ji A‡hvM¨ I mvRv‡bv wg_¨v NUbv †nZz cÖv_x©wbi AÎ †gvKÏgv mivmwi LvwiR †hvM¨ I LvwiR nB‡eK|</w:t>
      </w:r>
    </w:p>
    <w:p w:rsidR="002A438C" w:rsidRDefault="00DF286C" w:rsidP="002A438C">
      <w:pPr>
        <w:pStyle w:val="ListParagraph"/>
        <w:numPr>
          <w:ilvl w:val="0"/>
          <w:numId w:val="2"/>
        </w:numPr>
        <w:spacing w:line="480" w:lineRule="auto"/>
        <w:jc w:val="both"/>
      </w:pPr>
      <w:r>
        <w:t>cÖK…Zc‡ÿ cÖwZcÿMY AZ¨šÍ mnR-mij</w:t>
      </w:r>
      <w:r w:rsidR="00952BFD">
        <w:t xml:space="preserve"> I m¤£všÍ eskxq †jvK e‡U| </w:t>
      </w:r>
      <w:r>
        <w:t>cÿvšÍ‡i cÖv_x©</w:t>
      </w:r>
      <w:r w:rsidR="00952BFD">
        <w:t xml:space="preserve">wb GKRb `ytPwiÎ I ciwKqv †cÖ‡gi Avm³ gwnjv e‡U| cÖv_x©wbi mv‡_ D³ cÖwZcÿM‡Yi g‡a¨ †Kvb bvix msµvšÍ e¨vcvi wbqv cÖwZcÿM‡Yi mv‡_ †h bvix wkï Av`vj‡Z gvgjv †gvKÏgvi K_v ejv nBqv‡Q Zvnv m¤ú~Y©iƒ‡c mvRv‡bv NUbv I KvíwbK Kvwnbx I ce‡ji A‡hvM¨ I N„wbZ wg_¨v e‡U| cÖv_x©wbi bvwjkx `iLv‡¯Íi Kw_Z g‡Z </w:t>
      </w:r>
      <w:r w:rsidR="00952BFD">
        <w:lastRenderedPageBreak/>
        <w:t xml:space="preserve">cÖv_x©wbi mv‡_ gvgjv †gvKÏgi Kw_Z NUbv wbqv cÖwZcÿMY cÖv_x©wb‡K ûgwK agwK Kwiqv‡Q ewjqv bvwjkx `iLv‡¯Íi AeZvibv Kwiqv‡Q, Zvnv m¤ú~Y©iƒ‡c wg_¨v I mvRv‡bv NUbv e‡U| D³ Kw_Ziƒc †Kvb NUbvi mv‡_ cÖwZcÿ KLbI †Kvb mgq RwoZ wKsev m¤ú„³ wQj bv I bvB| D³ cÖwZcÿMY cÖv_x©wb‡K KLbI †Kvb Zvwi‡L ev †Kvb mgq ev †Kvb ¯’v‡b agKv agwK K‡i bvB ev agKv‡bvi gZ †Kvb KviY I D™¢e nq bvB ev Kw_Ziƒc †Kvb NUbvI m„wó nq bvB| cÖv_x©wbi bvwjkx `iLv‡¯Íi Kw_Z g‡Z †Kvb cÖwZcÿMY Øviv †Kvb kvwšÍ fs‡Mi AvksKv bvB ev †Kvb cÖwZcÿMY cÖv_x©wbi bvwjkx `iLv‡¯Íi Kw_Z g‡Z †Kvb cÖwZcÿMY bvix wkï Av`vj‡Zi †Kvb gvgjvq †Kvb cÖwZcÿ †Rj nvR‡Z hvIqvi Kvi‡Y KLbI †Kvb mgq †Kvb cÖwZcÿ D‡ËwRZ ev wÿß nBqv cÖv_x©wb‡K AK_¨ fvlvq †Kvb Mvjg›` ev †Kvb cÖwZcÿ cÖv_x©wb‡K Zvnvi B¾Z bó Kivi Rb¨ ev Zvnv‡K nZ¨v Kwiqv jvk ¸g Kwiqv ‡djvi Rb¨ ûgwK </w:t>
      </w:r>
      <w:r w:rsidR="002A438C">
        <w:t xml:space="preserve">agwK cÖ`k©b K‡i bvB ev †Kvb cÖwZcÿ cÖv_x©wb I cÖv_x©wbi cwiev‡ii †Kvb m`m¨‡`i‡K Rxe‡bi Z‡i †kl Kwiqv †djvi Rb¨ cÖwZcÿMY †Kvb mš¿vmx ‡jvKRbmn gviai Kwi‡Z D`¨Z nq bvB ev Kw_Z iƒc †Kvb NUbvi ¯’‡j †Kvb mvÿx AvMvBqv Av‡m bvB ev cÖv_x©wbi Ni `iRv fvsPzi </w:t>
      </w:r>
      <w:r w:rsidR="002A438C">
        <w:lastRenderedPageBreak/>
        <w:t>I evox Ni Av¸b w`qv †cvovBqv †djv ev jvk ¸g Kwiqv †djvi K_v cÖwZcÿMY KLbI e‡j bvB ev cÖwZcÿMY Øviv cÖv_x©wbi †Kvb kvwšÍ fs‡Mi Avk¼v bvB I _vwK‡Z cv‡i bv| cÖv_x©wb cÖwZcÿMY‡K Ah_v nqivYx I LiPvšÍ Kivi Rb¨ wewfbœ KvíwbK I wg_¨v NUbv mvRvBqv cÖv_x©wb cÖwZcÿMY weiæ‡× Ah_v I nqivYx g~jK wg_¨v bvwjk †gvKÏgv Avbqb Kwiqv‡Q weavq cÖv_x©wbi AÎ wg_¨v bvwjk mivmwi LvwiR †hvM¨ I LvwiR nB‡eK|</w:t>
      </w:r>
    </w:p>
    <w:p w:rsidR="00DF286C" w:rsidRDefault="00DF286C" w:rsidP="00DF286C">
      <w:pPr>
        <w:pStyle w:val="ListParagraph"/>
        <w:spacing w:after="0" w:line="480" w:lineRule="auto"/>
        <w:ind w:firstLine="720"/>
        <w:jc w:val="both"/>
      </w:pPr>
      <w:r>
        <w:t xml:space="preserve">AZGe, webxZ cÖv_©bv weÁ Av`vjZ `qv cie‡k b¨vq I mywePv‡ii ¯^v‡_© cÖwZcÿM‡Yi </w:t>
      </w:r>
      <w:r w:rsidR="002A438C">
        <w:t>AÎ</w:t>
      </w:r>
      <w:r>
        <w:t xml:space="preserve"> `vwLjx AÎ Reve MÖnY KiZt Zvnv weÁ Av`vjZ Dfq c‡ÿi e³e¨ ïbvbx A‡šÍ cÖv_x©</w:t>
      </w:r>
      <w:r w:rsidR="002A438C">
        <w:t>wb</w:t>
      </w:r>
      <w:r>
        <w:t xml:space="preserve">i AÎ bvwjkx `iLv¯Í LvwiR KiZt cÖwZcÿMY‡K cÖv_x©i AÎ wg_¨v bvwj‡ki `vq †_‡K Ae¨nwZi Av‡`k cÖ`vb Kwi‡Z ûRy‡ii gwR© nq| BwZ Zvs- </w:t>
      </w:r>
      <w:r w:rsidR="002A438C">
        <w:t>10/07/2017</w:t>
      </w:r>
      <w:r>
        <w:t>Bs</w:t>
      </w:r>
    </w:p>
    <w:p w:rsidR="00DF286C" w:rsidRDefault="00DF286C" w:rsidP="00DF286C"/>
    <w:p w:rsidR="00DF286C" w:rsidRDefault="00DF286C" w:rsidP="00DF286C"/>
    <w:sectPr w:rsidR="00DF286C" w:rsidSect="002A438C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CFD" w:rsidRDefault="00FD0CFD" w:rsidP="002A438C">
      <w:pPr>
        <w:spacing w:after="0" w:line="240" w:lineRule="auto"/>
      </w:pPr>
      <w:r>
        <w:separator/>
      </w:r>
    </w:p>
  </w:endnote>
  <w:endnote w:type="continuationSeparator" w:id="1">
    <w:p w:rsidR="00FD0CFD" w:rsidRDefault="00FD0CFD" w:rsidP="002A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CFD" w:rsidRDefault="00FD0CFD" w:rsidP="002A438C">
      <w:pPr>
        <w:spacing w:after="0" w:line="240" w:lineRule="auto"/>
      </w:pPr>
      <w:r>
        <w:separator/>
      </w:r>
    </w:p>
  </w:footnote>
  <w:footnote w:type="continuationSeparator" w:id="1">
    <w:p w:rsidR="00FD0CFD" w:rsidRDefault="00FD0CFD" w:rsidP="002A4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8C" w:rsidRDefault="002A438C" w:rsidP="002A438C">
    <w:pPr>
      <w:pStyle w:val="Header"/>
      <w:jc w:val="center"/>
      <w:rPr>
        <w:u w:val="single"/>
      </w:rPr>
    </w:pPr>
  </w:p>
  <w:p w:rsidR="002A438C" w:rsidRDefault="002A438C" w:rsidP="002A438C">
    <w:pPr>
      <w:pStyle w:val="Header"/>
      <w:jc w:val="center"/>
      <w:rPr>
        <w:u w:val="single"/>
      </w:rPr>
    </w:pPr>
  </w:p>
  <w:p w:rsidR="002A438C" w:rsidRDefault="002A438C" w:rsidP="002A438C">
    <w:pPr>
      <w:pStyle w:val="Header"/>
      <w:jc w:val="center"/>
      <w:rPr>
        <w:u w:val="single"/>
      </w:rPr>
    </w:pPr>
  </w:p>
  <w:p w:rsidR="002A438C" w:rsidRDefault="002A438C" w:rsidP="002A438C">
    <w:pPr>
      <w:pStyle w:val="Header"/>
      <w:jc w:val="center"/>
      <w:rPr>
        <w:u w:val="single"/>
      </w:rPr>
    </w:pPr>
  </w:p>
  <w:p w:rsidR="002A438C" w:rsidRDefault="002A438C" w:rsidP="002A438C">
    <w:pPr>
      <w:pStyle w:val="Header"/>
      <w:jc w:val="center"/>
      <w:rPr>
        <w:u w:val="single"/>
      </w:rPr>
    </w:pPr>
  </w:p>
  <w:p w:rsidR="002A438C" w:rsidRDefault="002A438C" w:rsidP="002A438C">
    <w:pPr>
      <w:pStyle w:val="Header"/>
      <w:jc w:val="center"/>
      <w:rPr>
        <w:u w:val="single"/>
      </w:rPr>
    </w:pPr>
  </w:p>
  <w:p w:rsidR="002A438C" w:rsidRDefault="002A438C" w:rsidP="002A438C">
    <w:pPr>
      <w:pStyle w:val="Header"/>
      <w:jc w:val="center"/>
      <w:rPr>
        <w:u w:val="single"/>
      </w:rPr>
    </w:pPr>
  </w:p>
  <w:p w:rsidR="002A438C" w:rsidRDefault="002A438C" w:rsidP="002A438C">
    <w:pPr>
      <w:pStyle w:val="Header"/>
      <w:jc w:val="center"/>
      <w:rPr>
        <w:u w:val="single"/>
      </w:rPr>
    </w:pPr>
  </w:p>
  <w:p w:rsidR="002A438C" w:rsidRDefault="002A438C" w:rsidP="002A438C">
    <w:pPr>
      <w:pStyle w:val="Header"/>
      <w:jc w:val="center"/>
    </w:pPr>
    <w:r w:rsidRPr="002A438C">
      <w:rPr>
        <w:u w:val="single"/>
      </w:rPr>
      <w:t>cvZv- 0</w:t>
    </w:r>
    <w:sdt>
      <w:sdtPr>
        <w:rPr>
          <w:u w:val="single"/>
        </w:rPr>
        <w:id w:val="6449501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B82EEF" w:rsidRPr="002A438C">
          <w:rPr>
            <w:u w:val="single"/>
          </w:rPr>
          <w:fldChar w:fldCharType="begin"/>
        </w:r>
        <w:r w:rsidRPr="002A438C">
          <w:rPr>
            <w:u w:val="single"/>
          </w:rPr>
          <w:instrText xml:space="preserve"> PAGE   \* MERGEFORMAT </w:instrText>
        </w:r>
        <w:r w:rsidR="00B82EEF" w:rsidRPr="002A438C">
          <w:rPr>
            <w:u w:val="single"/>
          </w:rPr>
          <w:fldChar w:fldCharType="separate"/>
        </w:r>
        <w:r w:rsidR="001C337D">
          <w:rPr>
            <w:noProof/>
            <w:u w:val="single"/>
          </w:rPr>
          <w:t>5</w:t>
        </w:r>
        <w:r w:rsidR="00B82EEF" w:rsidRPr="002A438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B0EF6"/>
    <w:multiLevelType w:val="hybridMultilevel"/>
    <w:tmpl w:val="43EE6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C549A"/>
    <w:multiLevelType w:val="hybridMultilevel"/>
    <w:tmpl w:val="7F2A0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286C"/>
    <w:rsid w:val="001C337D"/>
    <w:rsid w:val="001E3F50"/>
    <w:rsid w:val="00257889"/>
    <w:rsid w:val="002A438C"/>
    <w:rsid w:val="003223D8"/>
    <w:rsid w:val="00431474"/>
    <w:rsid w:val="005F13DE"/>
    <w:rsid w:val="007078FE"/>
    <w:rsid w:val="00795989"/>
    <w:rsid w:val="007D3998"/>
    <w:rsid w:val="00923BA7"/>
    <w:rsid w:val="00952BFD"/>
    <w:rsid w:val="009F3FDE"/>
    <w:rsid w:val="00B82EEF"/>
    <w:rsid w:val="00DF286C"/>
    <w:rsid w:val="00FD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8C"/>
  </w:style>
  <w:style w:type="paragraph" w:styleId="Footer">
    <w:name w:val="footer"/>
    <w:basedOn w:val="Normal"/>
    <w:link w:val="FooterChar"/>
    <w:uiPriority w:val="99"/>
    <w:semiHidden/>
    <w:unhideWhenUsed/>
    <w:rsid w:val="002A4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43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2017-07-09T19:11:00Z</cp:lastPrinted>
  <dcterms:created xsi:type="dcterms:W3CDTF">2017-07-09T04:09:00Z</dcterms:created>
  <dcterms:modified xsi:type="dcterms:W3CDTF">2017-07-09T19:14:00Z</dcterms:modified>
</cp:coreProperties>
</file>