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DD70E4" w:rsidRDefault="00136403" w:rsidP="000F5429">
      <w:pPr>
        <w:jc w:val="center"/>
        <w:rPr>
          <w:sz w:val="48"/>
        </w:rPr>
      </w:pPr>
      <w:r w:rsidRPr="00DD70E4">
        <w:rPr>
          <w:sz w:val="44"/>
        </w:rPr>
        <w:t>‡gvKvg weÁ wbe©vnx g¨vwR‡÷ªU Av`vjZ (dwi`MÄ), Puv`cyi|</w:t>
      </w:r>
    </w:p>
    <w:p w:rsidR="00136403" w:rsidRPr="00DD70E4" w:rsidRDefault="00136403" w:rsidP="000F5429">
      <w:pPr>
        <w:ind w:left="-1170"/>
        <w:rPr>
          <w:b/>
          <w:sz w:val="38"/>
          <w:u w:val="single"/>
        </w:rPr>
      </w:pPr>
      <w:r w:rsidRPr="00DD70E4">
        <w:rPr>
          <w:b/>
          <w:sz w:val="38"/>
          <w:u w:val="single"/>
        </w:rPr>
        <w:t>‡dŠt `t †gvt bs 301/2017Bs</w:t>
      </w:r>
    </w:p>
    <w:p w:rsidR="00136403" w:rsidRPr="00DD70E4" w:rsidRDefault="00136403" w:rsidP="000F5429">
      <w:pPr>
        <w:spacing w:after="0"/>
        <w:ind w:left="1440" w:firstLine="720"/>
        <w:rPr>
          <w:sz w:val="38"/>
        </w:rPr>
      </w:pPr>
      <w:r w:rsidRPr="00DD70E4">
        <w:rPr>
          <w:sz w:val="38"/>
        </w:rPr>
        <w:t>‡gvt Aveyj evmvi</w:t>
      </w:r>
      <w:r w:rsidRPr="00DD70E4">
        <w:rPr>
          <w:sz w:val="38"/>
        </w:rPr>
        <w:tab/>
        <w:t>..............cÖv_x©|</w:t>
      </w:r>
    </w:p>
    <w:p w:rsidR="00136403" w:rsidRPr="00DD70E4" w:rsidRDefault="000F5429" w:rsidP="000F5429">
      <w:pPr>
        <w:spacing w:after="0"/>
        <w:ind w:left="2160" w:firstLine="720"/>
        <w:rPr>
          <w:b/>
          <w:sz w:val="38"/>
        </w:rPr>
      </w:pPr>
      <w:r w:rsidRPr="00DD70E4">
        <w:rPr>
          <w:b/>
          <w:sz w:val="38"/>
        </w:rPr>
        <w:t xml:space="preserve">-t </w:t>
      </w:r>
      <w:r w:rsidR="00136403" w:rsidRPr="00DD70E4">
        <w:rPr>
          <w:b/>
          <w:sz w:val="38"/>
        </w:rPr>
        <w:t>ebvg</w:t>
      </w:r>
      <w:r w:rsidRPr="00DD70E4">
        <w:rPr>
          <w:b/>
          <w:sz w:val="38"/>
        </w:rPr>
        <w:t xml:space="preserve"> t-</w:t>
      </w:r>
    </w:p>
    <w:p w:rsidR="00136403" w:rsidRPr="00DD70E4" w:rsidRDefault="00136403" w:rsidP="000F5429">
      <w:pPr>
        <w:pStyle w:val="ListParagraph"/>
        <w:numPr>
          <w:ilvl w:val="0"/>
          <w:numId w:val="1"/>
        </w:numPr>
        <w:ind w:left="2160"/>
        <w:rPr>
          <w:sz w:val="38"/>
        </w:rPr>
      </w:pPr>
      <w:r w:rsidRPr="00DD70E4">
        <w:rPr>
          <w:sz w:val="38"/>
        </w:rPr>
        <w:t>‡gvt Rqbvj Av‡ew`b, wcZv- g„Z Avnv¤§` Dj¨v wgwR,</w:t>
      </w:r>
    </w:p>
    <w:p w:rsidR="00136403" w:rsidRPr="00DD70E4" w:rsidRDefault="00136403" w:rsidP="000F5429">
      <w:pPr>
        <w:pStyle w:val="ListParagraph"/>
        <w:numPr>
          <w:ilvl w:val="0"/>
          <w:numId w:val="1"/>
        </w:numPr>
        <w:ind w:left="2160"/>
        <w:rPr>
          <w:sz w:val="38"/>
        </w:rPr>
      </w:pPr>
      <w:r w:rsidRPr="00DD70E4">
        <w:rPr>
          <w:sz w:val="38"/>
        </w:rPr>
        <w:t>mvBdzj Bmjvg, wcZv- Rqbvj Av‡ew`b wgwR,</w:t>
      </w:r>
    </w:p>
    <w:p w:rsidR="00136403" w:rsidRPr="00DD70E4" w:rsidRDefault="00136403" w:rsidP="007253F1">
      <w:pPr>
        <w:pStyle w:val="ListParagraph"/>
        <w:numPr>
          <w:ilvl w:val="0"/>
          <w:numId w:val="1"/>
        </w:numPr>
        <w:ind w:left="2160"/>
        <w:rPr>
          <w:sz w:val="38"/>
        </w:rPr>
      </w:pPr>
      <w:r w:rsidRPr="00DD70E4">
        <w:rPr>
          <w:sz w:val="38"/>
        </w:rPr>
        <w:t>Rqbex †eMg, cwZ- Rqbvj Av‡ew`b wgwR,</w:t>
      </w:r>
    </w:p>
    <w:p w:rsidR="00136403" w:rsidRPr="00DD70E4" w:rsidRDefault="00136403" w:rsidP="000F5429">
      <w:pPr>
        <w:pStyle w:val="ListParagraph"/>
        <w:ind w:left="2160"/>
        <w:rPr>
          <w:sz w:val="38"/>
        </w:rPr>
      </w:pPr>
      <w:r w:rsidRPr="00DD70E4">
        <w:rPr>
          <w:sz w:val="38"/>
        </w:rPr>
        <w:t>me© mvs- jvDZjx, †cvt jvDZjx, _vbv- dwi`MÄ, †Rjv- Puv`cyi|</w:t>
      </w:r>
    </w:p>
    <w:p w:rsidR="00136403" w:rsidRPr="00DD70E4" w:rsidRDefault="00136403" w:rsidP="007253F1">
      <w:pPr>
        <w:pStyle w:val="ListParagraph"/>
        <w:spacing w:after="0"/>
        <w:jc w:val="right"/>
        <w:rPr>
          <w:sz w:val="38"/>
        </w:rPr>
      </w:pPr>
      <w:r w:rsidRPr="00DD70E4">
        <w:rPr>
          <w:sz w:val="38"/>
        </w:rPr>
        <w:t>............cÖwZcÿMY|</w:t>
      </w:r>
    </w:p>
    <w:p w:rsidR="00136403" w:rsidRPr="00EB654F" w:rsidRDefault="000F5429" w:rsidP="007253F1">
      <w:pPr>
        <w:spacing w:after="0"/>
        <w:jc w:val="center"/>
        <w:rPr>
          <w:sz w:val="38"/>
          <w:u w:val="single"/>
        </w:rPr>
      </w:pPr>
      <w:r w:rsidRPr="00EB654F">
        <w:rPr>
          <w:sz w:val="38"/>
          <w:u w:val="single"/>
        </w:rPr>
        <w:t>‡dŠt Kvt wet 107/117(wm) aviv|</w:t>
      </w:r>
    </w:p>
    <w:p w:rsidR="000F5429" w:rsidRPr="00DD70E4" w:rsidRDefault="000F5429" w:rsidP="007253F1">
      <w:pPr>
        <w:spacing w:after="0"/>
        <w:rPr>
          <w:sz w:val="38"/>
        </w:rPr>
      </w:pPr>
      <w:r w:rsidRPr="00DD70E4">
        <w:rPr>
          <w:sz w:val="38"/>
        </w:rPr>
        <w:t>cÖwZcÿMY c‡ÿ wjwLZ Reve:-</w:t>
      </w:r>
    </w:p>
    <w:p w:rsidR="000F5429" w:rsidRPr="00DD70E4" w:rsidRDefault="000F5429" w:rsidP="007253F1">
      <w:pPr>
        <w:pStyle w:val="ListParagraph"/>
        <w:numPr>
          <w:ilvl w:val="0"/>
          <w:numId w:val="2"/>
        </w:numPr>
        <w:ind w:hanging="630"/>
        <w:jc w:val="both"/>
        <w:rPr>
          <w:sz w:val="38"/>
        </w:rPr>
      </w:pPr>
      <w:r w:rsidRPr="00DD70E4">
        <w:rPr>
          <w:sz w:val="38"/>
        </w:rPr>
        <w:t xml:space="preserve">cÖv_x©i bvwjk mg~‡j wg_¨v I ZÂKZvg~j I cÖe‡ji A‡hvM¨| </w:t>
      </w:r>
    </w:p>
    <w:p w:rsidR="000F5429" w:rsidRPr="00DD70E4" w:rsidRDefault="000F5429" w:rsidP="007253F1">
      <w:pPr>
        <w:pStyle w:val="ListParagraph"/>
        <w:numPr>
          <w:ilvl w:val="0"/>
          <w:numId w:val="2"/>
        </w:numPr>
        <w:ind w:hanging="630"/>
        <w:jc w:val="both"/>
        <w:rPr>
          <w:sz w:val="38"/>
        </w:rPr>
      </w:pPr>
      <w:r w:rsidRPr="00DD70E4">
        <w:rPr>
          <w:sz w:val="38"/>
        </w:rPr>
        <w:t>cÖv_x©i AÎ bvwjk Kivi wKQzgvÎ ˆea KivY wK AwaKvi bvB I _vwK‡Z cv‡i bv|</w:t>
      </w:r>
    </w:p>
    <w:p w:rsidR="000F5429" w:rsidRPr="00DD70E4" w:rsidRDefault="000F5429" w:rsidP="007253F1">
      <w:pPr>
        <w:pStyle w:val="ListParagraph"/>
        <w:numPr>
          <w:ilvl w:val="0"/>
          <w:numId w:val="2"/>
        </w:numPr>
        <w:ind w:hanging="630"/>
        <w:jc w:val="both"/>
        <w:rPr>
          <w:sz w:val="38"/>
        </w:rPr>
      </w:pPr>
      <w:r w:rsidRPr="00DD70E4">
        <w:rPr>
          <w:sz w:val="38"/>
        </w:rPr>
        <w:t>cÖv_x©i AÎ bvwjk Kivi wKQzgvÎ ˆea KviY wK AwaKvi bvB I _vwK‡Z cv‡i bv|</w:t>
      </w:r>
    </w:p>
    <w:p w:rsidR="000F5429" w:rsidRPr="00DD70E4" w:rsidRDefault="000F5429" w:rsidP="007253F1">
      <w:pPr>
        <w:pStyle w:val="ListParagraph"/>
        <w:numPr>
          <w:ilvl w:val="0"/>
          <w:numId w:val="2"/>
        </w:numPr>
        <w:ind w:hanging="630"/>
        <w:jc w:val="both"/>
        <w:rPr>
          <w:sz w:val="38"/>
        </w:rPr>
      </w:pPr>
      <w:r w:rsidRPr="00DD70E4">
        <w:rPr>
          <w:sz w:val="38"/>
        </w:rPr>
        <w:t>cÖv_©xi AÎ bvwjk AÎKv‡i AÎv`vj‡Z Pwj‡Z wK iÿv cvB‡Z cv‡i bv|</w:t>
      </w:r>
    </w:p>
    <w:p w:rsidR="007253F1" w:rsidRDefault="000F5429" w:rsidP="007253F1">
      <w:pPr>
        <w:pStyle w:val="ListParagraph"/>
        <w:numPr>
          <w:ilvl w:val="0"/>
          <w:numId w:val="2"/>
        </w:numPr>
        <w:spacing w:line="360" w:lineRule="auto"/>
        <w:ind w:left="821" w:hanging="634"/>
        <w:jc w:val="both"/>
        <w:rPr>
          <w:sz w:val="38"/>
        </w:rPr>
      </w:pPr>
      <w:r w:rsidRPr="00DD70E4">
        <w:rPr>
          <w:sz w:val="38"/>
        </w:rPr>
        <w:t xml:space="preserve">cÖv_x©i AÎ bvwjkx `iLv‡¯Íi Kw_Z g‡Z cÖv_x© AwZkq wbixn AvBb Kvby‡bi cÖwZ kÖ×vkxj †jvK nIqv wK; cÖwZcÿMY `yó, `y`©všÍ I ciab‡jvfx, mš¿vmx GK `jxq cÖZviK </w:t>
      </w:r>
      <w:r w:rsidR="009441A1" w:rsidRPr="00DD70E4">
        <w:rPr>
          <w:sz w:val="38"/>
        </w:rPr>
        <w:t xml:space="preserve">ev AvZ¥mvrKvix I †Rvi RyjygevR †jvK nIqv wK; AvBb Kvby‡bi cÖwZ kÖ×vnxb </w:t>
      </w:r>
    </w:p>
    <w:p w:rsidR="007253F1" w:rsidRPr="007253F1" w:rsidRDefault="007253F1" w:rsidP="007253F1">
      <w:pPr>
        <w:pStyle w:val="ListParagraph"/>
        <w:spacing w:line="360" w:lineRule="auto"/>
        <w:ind w:left="821"/>
        <w:jc w:val="right"/>
        <w:rPr>
          <w:sz w:val="38"/>
          <w:u w:val="single"/>
        </w:rPr>
      </w:pPr>
      <w:r w:rsidRPr="007253F1">
        <w:rPr>
          <w:sz w:val="38"/>
          <w:u w:val="single"/>
        </w:rPr>
        <w:t>Pjgvb cvZv- 02</w:t>
      </w:r>
    </w:p>
    <w:p w:rsidR="007253F1" w:rsidRDefault="009441A1" w:rsidP="007253F1">
      <w:pPr>
        <w:pStyle w:val="ListParagraph"/>
        <w:spacing w:line="360" w:lineRule="auto"/>
        <w:ind w:left="821"/>
        <w:jc w:val="both"/>
        <w:rPr>
          <w:sz w:val="38"/>
        </w:rPr>
      </w:pPr>
      <w:r w:rsidRPr="00DD70E4">
        <w:rPr>
          <w:sz w:val="38"/>
        </w:rPr>
        <w:lastRenderedPageBreak/>
        <w:t xml:space="preserve">†jvK nIqv wK; cÖv_x© 1bs cÖwZc‡ÿi †Kvb dviædv †eMg‡K weevn Kivi myev‡` 1bs cÖwZcÿ k¨vjK ev 2bs cÖwZcÿ k¨vj‡Ki ¯¿x I 3bs cÖwZcÿ k¨vj‡Ki cyÎ nIqvi ci cÖv_x©i ¯¿x gviædv †eMg eû c~‡e© g„Zz¨eiY Kiv wK; cÖv_x©i ¯¿xi g„Zz¨i ci cÖv_x© ev cÖv_x©i †Kvb cyÎMY bvbvi evwo‡Z ev cÖwZcÿM‡Yi evwo‡Z hvIqv Avmv Kiv wK; †mB myev‡` 1/3bs cÖwZcÿM‡Yi cyÎ mygb we‡`‡g hvB‡e ewjqv cÖv_x©i cyÎ mvBdzj Bmjvg wm½vcyi _vKvi my‡hv‡M wKQz UvKv nvIjvZ PvIqv wK; cÖv_x© Zvnvi D³ iƒc ewY©Z †Kvb K_v cyÎ mvBdzj Bmjvg‡K Rvbv‡bv wK; cÖv_x©i cyÎ wm½vcyi nB‡Z 3bs cÖwZc‡ÿi dwi`MÄ _vbvaxb iƒcmv evRvi AMÖYx e¨vs‡Ki gva¨‡g ewY©Z iƒc 25,098.50 UvKv ev †Kvb UvKv cvVv‡bv wK; 3bs cÖwZcÿ †Kvb UvKv D‡Ëvjb Kwiqv †bIqvb wK; cÖwZcÿMY cÖv_x©i wbKU nB‡Z 1,00,000/- UvKv nvIjvZ PvIqv wK; Zvnv‡Z cÖv_x©i cyÎ 1,00,000/- UvKv ev †Kvb UvKv †dir †`Iqvi A½xKv‡i nvIjvZ cÖ`vb Kiv wK; Zrci D³ UvKv wbqv 1bs cÖwZc‡ÿi cyÎ we‡`‡k P‡j hvIqv wK; cÖv_x© Zvnv‡Z D³ nvIjvZx ‡Kvb UvKv PvB‡Z †M‡j cÖv_x©i ¯¿x cvIbv †Kvb RwgRgv †`L‡Z hvIqv wK; †Kvb cÖwZcÿMY `je× nBqv cÖv_x©‡K †Kvbiƒc ûgwK aygwK cÖ`k©b Kiv wK; †Kvb cÖwZcÿ cÖv_x©i †Kvb cvIbv UvKv ev Rwg </w:t>
      </w:r>
    </w:p>
    <w:p w:rsidR="007253F1" w:rsidRDefault="007253F1" w:rsidP="007253F1">
      <w:pPr>
        <w:pStyle w:val="ListParagraph"/>
        <w:spacing w:line="360" w:lineRule="auto"/>
        <w:ind w:left="821"/>
        <w:jc w:val="right"/>
        <w:rPr>
          <w:sz w:val="38"/>
        </w:rPr>
      </w:pPr>
      <w:r w:rsidRPr="007253F1">
        <w:rPr>
          <w:sz w:val="38"/>
          <w:u w:val="single"/>
        </w:rPr>
        <w:t>Pjgvb cvZv- 0</w:t>
      </w:r>
      <w:r>
        <w:rPr>
          <w:sz w:val="38"/>
          <w:u w:val="single"/>
        </w:rPr>
        <w:t>3</w:t>
      </w:r>
    </w:p>
    <w:p w:rsidR="000F5429" w:rsidRDefault="009441A1" w:rsidP="007253F1">
      <w:pPr>
        <w:pStyle w:val="ListParagraph"/>
        <w:spacing w:line="336" w:lineRule="auto"/>
        <w:ind w:left="821"/>
        <w:jc w:val="both"/>
        <w:rPr>
          <w:sz w:val="38"/>
        </w:rPr>
      </w:pPr>
      <w:r w:rsidRPr="00DD70E4">
        <w:rPr>
          <w:sz w:val="38"/>
        </w:rPr>
        <w:lastRenderedPageBreak/>
        <w:t>PvB‡Z Avwm‡j cÖv_x© ev Zvnvi cyÎ‡K Rxe‡b Lyb Kwiqv †dwj‡e ejv wK; cÖ‡qvR‡b jvm ¸g Kwiqv b`x‡Z ‡dwjqv w`‡e ewjqv †Kvbiƒc ûgwK aygwK Kwiqv Avwm‡Z _vKv wK; cÖv_x©i bvwjkx `iLv‡¯Íi Kw_Z g‡Z cÖv_x© I Zvnvi cyÎ weMZ 04/05/2017Bs Zvwi‡L ‡ivR ïµevi mKvj 10 NwUKvi mgq K‡ZK †Kvb mvÿx MY †Kvb cÖwZc‡ÿi evox‡Z hvIqv wK †Kvb cÖwZcÿM‡Yi wbKU †Kvb nvIjvwZ UvKv</w:t>
      </w:r>
      <w:r w:rsidR="006E3FCB" w:rsidRPr="00DD70E4">
        <w:rPr>
          <w:sz w:val="38"/>
        </w:rPr>
        <w:t xml:space="preserve"> ev Zvnvi ¯¿xi †Kvb cvIbv m¤úwË PvIqv wK; Zvnv‡Z †Kvb cÖwZcÿMY GK‡hv‡M cÖv_x© ev Zvnvi cyÎ‡K Rxe‡b Lyb Kivi Rb¨ DÏ¨Z nIqv wK; cÖv_x© ev Zvnvi cyÎ WvK wPrKvi †`Iqv wK; K‡ZK †Kvb mvÿxMY Avwmqv covq Zvnv‡Z cÖv_x©i Rxeb iÿv cvIqv wK; †Kvb cÖwZcÿ fwel¨‡Z †Kvb UvKv ev Rwg PvB‡Z Avwm‡j ev `vex Kwi‡j Rxe‡b Lyb Kwiqv jvm ¸g Kwiqv †dwj‡e ewjqv †Kvbiƒc agKv agwK Kiv wK; cÖwZcÿMY Øviv cÖv_x©i †Kvb cÖKvi kvwšÍ fs‡Mi Avk¼v we`¨gvb _vKv wK; cÖv_x©i `iLv‡¯Í ewY©Z aviv g‡Z ev †Kvb aviv g‡Z cÖv_x©i cÖv_x©Z g‡Z †Kvb cÖwZcÿM‡Yi cÖwZ cÖ‡mwWs Wª Gi Av‡`k nIqv wK BZ¨vw` cÖv_x©i bvwjkx `iLv‡¯Íi hr hveZxq weeiY mg~n m¤ú~Y© iƒ‡c wg_¨v I KvíwbK Kvwnbx I mvRv‡bv NUbv e‡U</w:t>
      </w:r>
      <w:r w:rsidR="007253F1">
        <w:rPr>
          <w:sz w:val="38"/>
        </w:rPr>
        <w:t>| cÖv_x© D³ Kw_Z iƒc †Kvb bvwjk</w:t>
      </w:r>
      <w:r w:rsidR="006E3FCB" w:rsidRPr="00DD70E4">
        <w:rPr>
          <w:sz w:val="38"/>
        </w:rPr>
        <w:t xml:space="preserve"> Øviv cÖv_x©cÿ</w:t>
      </w:r>
      <w:r w:rsidR="007253F1">
        <w:rPr>
          <w:sz w:val="38"/>
        </w:rPr>
        <w:t xml:space="preserve"> ‡Kvb</w:t>
      </w:r>
      <w:r w:rsidR="006E3FCB" w:rsidRPr="00DD70E4">
        <w:rPr>
          <w:sz w:val="38"/>
        </w:rPr>
        <w:t xml:space="preserve"> cÖKvi †Kvb iƒc cÖwZKvi cvB‡Z cv‡i bv weavq cÖv_x©i AÎ bvwjk GKQvo LvwiR †hvM¨ I LvwiR nB‡eK|</w:t>
      </w:r>
    </w:p>
    <w:p w:rsidR="007253F1" w:rsidRDefault="007253F1" w:rsidP="007253F1">
      <w:pPr>
        <w:pStyle w:val="ListParagraph"/>
        <w:spacing w:line="360" w:lineRule="auto"/>
        <w:ind w:left="821"/>
        <w:jc w:val="right"/>
        <w:rPr>
          <w:sz w:val="38"/>
        </w:rPr>
      </w:pPr>
      <w:r w:rsidRPr="007253F1">
        <w:rPr>
          <w:sz w:val="38"/>
          <w:u w:val="single"/>
        </w:rPr>
        <w:t>Pjgvb cvZv- 0</w:t>
      </w:r>
      <w:r>
        <w:rPr>
          <w:sz w:val="38"/>
          <w:u w:val="single"/>
        </w:rPr>
        <w:t>4</w:t>
      </w:r>
    </w:p>
    <w:p w:rsidR="000871DF" w:rsidRDefault="000871DF" w:rsidP="00EB654F">
      <w:pPr>
        <w:pStyle w:val="ListParagraph"/>
        <w:numPr>
          <w:ilvl w:val="0"/>
          <w:numId w:val="2"/>
        </w:numPr>
        <w:spacing w:line="408" w:lineRule="auto"/>
        <w:ind w:left="821" w:hanging="634"/>
        <w:jc w:val="both"/>
        <w:rPr>
          <w:sz w:val="38"/>
        </w:rPr>
      </w:pPr>
      <w:r>
        <w:rPr>
          <w:sz w:val="38"/>
        </w:rPr>
        <w:lastRenderedPageBreak/>
        <w:t>cÖK…Z c‡ÿ D³ cÖwZcÿMY AZ¨šÍ, mnR, mij I AvBb Kvby‡bi cÖwZ kÖ×vkxj †jvK e‡U| cÿvšÍ‡i cÖv_x©cÿ AZ¨šÍ `yó, `y`©všÍ, jvwVqvj †kÖYxi †jvK, ciab‡jvfx I mš¿vmx Ges `v½v nv½vgvKvix †jvK| cÖv_x©i `‡j eû mš¿vmx I `v½v nv½vgvKvix I ciweË‡jvfx Ges AvZ¥mvrKvix †jvK iwnqv‡Q| cÖv_x©i `‡j GjvKvi K‡ZK mš¿vmx ai‡bi †jvK iwnqv‡Q| Zvnv‡`i Øviv cÖwZcÿM‡Yi ¸iæZ¡i kvwšÍ f‡½i Avk¼v we`¨gvb iwnqv‡Q| cÖv_x©cÿ cÖwZcÿMY‡K Ah_v nqivYx I LiPvšÍ Kivi Rb¨ wewfbœ KvíwbK I wg_¨v I ev¯Íewnf©~Z NUbv mvRvBqv cÖv_x©cÿ GB DËi Kvix cÖwZcÿM‡Yi weiæ‡× nqivYx g~jK AÎ †nZzwenxb wg_¨v †gvKÏgv Avbqb Kwiqv‡Qb|</w:t>
      </w:r>
    </w:p>
    <w:p w:rsidR="007253F1" w:rsidRDefault="000871DF" w:rsidP="00EB654F">
      <w:pPr>
        <w:pStyle w:val="ListParagraph"/>
        <w:numPr>
          <w:ilvl w:val="0"/>
          <w:numId w:val="2"/>
        </w:numPr>
        <w:spacing w:line="408" w:lineRule="auto"/>
        <w:ind w:left="821" w:hanging="634"/>
        <w:jc w:val="both"/>
        <w:rPr>
          <w:sz w:val="38"/>
        </w:rPr>
      </w:pPr>
      <w:r>
        <w:rPr>
          <w:sz w:val="38"/>
        </w:rPr>
        <w:t xml:space="preserve">cÖv_x© Zvnvi †VKv Kvh©¨ ekZ cÖwZcÿM‡Yi wbKU nB‡Z †PK g~‡j cÖv_x©i `iLv‡¯Í ewY©Z UvKv nIjvZ wnmv‡e †P‡Ki gva¨‡g wbqv D³ UvKv AvZ¥mvr Kivi Rb¨ Ges D³ nvIjvZx UvKv cÖwZcÿMY cÖv_x©cÿ nB‡Z †Kvb cÖKv‡ii †hb PvB‡Z bv cv‡i Zvnvi †_‡K </w:t>
      </w:r>
      <w:r w:rsidR="007253F1">
        <w:rPr>
          <w:sz w:val="38"/>
        </w:rPr>
        <w:t>iÿv cvIqvi Rb¨ cÖv_x© cÿ Dëv GB cÖwZcÿM‡Yi weiæ‡× D³ Kw_Z iƒc KvíwbK NUbv mvRvBqv AÎ wg_¨v †gvKÏgv Avbqb</w:t>
      </w:r>
    </w:p>
    <w:p w:rsidR="007253F1" w:rsidRDefault="007253F1" w:rsidP="007253F1">
      <w:pPr>
        <w:pStyle w:val="ListParagraph"/>
        <w:spacing w:line="408" w:lineRule="auto"/>
        <w:ind w:left="821"/>
        <w:jc w:val="right"/>
        <w:rPr>
          <w:sz w:val="38"/>
        </w:rPr>
      </w:pPr>
      <w:r w:rsidRPr="007253F1">
        <w:rPr>
          <w:sz w:val="38"/>
          <w:u w:val="single"/>
        </w:rPr>
        <w:t>Pjgvb cvZv- 0</w:t>
      </w:r>
      <w:r>
        <w:rPr>
          <w:sz w:val="38"/>
          <w:u w:val="single"/>
        </w:rPr>
        <w:t>5</w:t>
      </w:r>
    </w:p>
    <w:p w:rsidR="007253F1" w:rsidRDefault="000871DF" w:rsidP="007253F1">
      <w:pPr>
        <w:pStyle w:val="ListParagraph"/>
        <w:spacing w:line="408" w:lineRule="auto"/>
        <w:ind w:left="821"/>
        <w:jc w:val="both"/>
        <w:rPr>
          <w:sz w:val="38"/>
        </w:rPr>
      </w:pPr>
      <w:r>
        <w:rPr>
          <w:sz w:val="38"/>
        </w:rPr>
        <w:lastRenderedPageBreak/>
        <w:t>Kwiqv‡Q| cÖv_x©i cyÎ KL‡bv</w:t>
      </w:r>
      <w:r w:rsidR="007253F1">
        <w:rPr>
          <w:sz w:val="38"/>
        </w:rPr>
        <w:t xml:space="preserve"> †Kvb</w:t>
      </w:r>
      <w:r>
        <w:rPr>
          <w:sz w:val="38"/>
        </w:rPr>
        <w:t xml:space="preserve"> mgq ev ‡Kvb Zvwi‡L 3bs cÖwZc‡ÿi wbKU dwi`MÄ _vbvaxb AMÖYx e¨vs‡Ki gva¨‡g ewY©Z iƒc 25,098,50 UvKv ev †Kvb UvKv cvVvq bvB Ges cÖv_x©i cy‡Îi wbKU nB‡Z ewY©Ziƒc gs 1,00,000/- UvKv ev †Kvb UvKv †dir †`Iqvi A½xKv‡i Kvnv</w:t>
      </w:r>
      <w:r w:rsidR="007253F1">
        <w:rPr>
          <w:sz w:val="38"/>
        </w:rPr>
        <w:t>‡KI</w:t>
      </w:r>
      <w:r>
        <w:rPr>
          <w:sz w:val="38"/>
        </w:rPr>
        <w:t xml:space="preserve"> †K</w:t>
      </w:r>
      <w:r w:rsidR="007253F1">
        <w:rPr>
          <w:sz w:val="38"/>
        </w:rPr>
        <w:t>n</w:t>
      </w:r>
      <w:r>
        <w:rPr>
          <w:sz w:val="38"/>
        </w:rPr>
        <w:t xml:space="preserve"> †Kvb UvKv nvIjvZ cÖ`vb K‡i bvB ev †bq bvB| D³ ewb©Z iƒc †Kvb UvKv PvIqv wbqv ev ¯¿xi bvgxq †Kv</w:t>
      </w:r>
      <w:r w:rsidR="007253F1">
        <w:rPr>
          <w:sz w:val="38"/>
        </w:rPr>
        <w:t>b</w:t>
      </w:r>
      <w:r>
        <w:rPr>
          <w:sz w:val="38"/>
        </w:rPr>
        <w:t xml:space="preserve"> Rwg Rgv PvIqv cvIqv wbqv KLbI †Kvb mgq ev †Kvb Zvwi‡L †Kvbiƒc agKv agwK ûgwK agwK cÖ`k©b K‡i bvB Ges cÖv_x©i cyÎ‡K KL‡bv ‡Kvb Zvwi‡L ev †Kvb mgq Rxe‡bi Z‡i Lyb Kwiqv jvk ¸g Kwiqv ‡dwj‡e ewjqv †Kvb cÖKvi ûgwK agwK cÖ`k©b K‡i bvB ev KiviI †Kvb KviY m„wó nq bvB| cÖv_x© cÿ cÖwZcÿMY nB‡Z nvIjvZ wnmv‡e bvRgv †eMg KZ…©K AMÖYx e¨vsK dwi`MÄ kvLvq RgvK…Z weMZ 13/06/2016Bs Zvwi‡L</w:t>
      </w:r>
      <w:r w:rsidR="00EB654F">
        <w:rPr>
          <w:sz w:val="38"/>
        </w:rPr>
        <w:t xml:space="preserve"> †PK g~‡j ‡bIqv 29,500 UvKv ‡diZ bv w`qv Zvnv AvZ¥mvr Kivi Rb¨ Amr D‡Ï‡k¨ cÖ‡Yvw`Z nBqv D³ nvIjvwZ UvKv </w:t>
      </w:r>
      <w:r w:rsidR="007253F1">
        <w:rPr>
          <w:sz w:val="38"/>
        </w:rPr>
        <w:t>cÖwZcÿMY‡K †diZ bv w`qv cÖv_x©cÿ wewfbœ I KvíwbK NUbv mvRvBqv D³ cÖwZcÿMY weiæ‡× nqivYx I lohš¿g~jK wg_¨v</w:t>
      </w:r>
    </w:p>
    <w:p w:rsidR="007253F1" w:rsidRDefault="007253F1" w:rsidP="007253F1">
      <w:pPr>
        <w:pStyle w:val="ListParagraph"/>
        <w:spacing w:line="408" w:lineRule="auto"/>
        <w:ind w:left="821"/>
        <w:jc w:val="right"/>
        <w:rPr>
          <w:sz w:val="38"/>
        </w:rPr>
      </w:pPr>
      <w:r w:rsidRPr="007253F1">
        <w:rPr>
          <w:sz w:val="38"/>
          <w:u w:val="single"/>
        </w:rPr>
        <w:t>Pjgvb cvZv- 0</w:t>
      </w:r>
      <w:r>
        <w:rPr>
          <w:sz w:val="38"/>
          <w:u w:val="single"/>
        </w:rPr>
        <w:t>6</w:t>
      </w:r>
    </w:p>
    <w:p w:rsidR="000871DF" w:rsidRDefault="00EB654F" w:rsidP="007253F1">
      <w:pPr>
        <w:pStyle w:val="ListParagraph"/>
        <w:spacing w:line="408" w:lineRule="auto"/>
        <w:ind w:left="821"/>
        <w:jc w:val="both"/>
        <w:rPr>
          <w:sz w:val="38"/>
        </w:rPr>
      </w:pPr>
      <w:r>
        <w:rPr>
          <w:sz w:val="38"/>
        </w:rPr>
        <w:lastRenderedPageBreak/>
        <w:t>†gvKÏgv Avbqb Kwiqv‡Q| cÖv_x©i bvwjkx `iLv‡¯Íi weeiY GKQvo wg_¨v I cÖe‡ji A‡hvM¨ weavq AÎ bvwjkx `iLv¯Í LvwiR †hvM¨ I LvwiR nB‡eK|</w:t>
      </w:r>
    </w:p>
    <w:p w:rsidR="007253F1" w:rsidRDefault="007253F1" w:rsidP="00EB654F">
      <w:pPr>
        <w:pStyle w:val="ListParagraph"/>
        <w:numPr>
          <w:ilvl w:val="0"/>
          <w:numId w:val="2"/>
        </w:numPr>
        <w:spacing w:after="0" w:line="420" w:lineRule="auto"/>
        <w:ind w:left="821" w:hanging="634"/>
        <w:jc w:val="both"/>
        <w:rPr>
          <w:sz w:val="38"/>
        </w:rPr>
      </w:pPr>
      <w:r>
        <w:rPr>
          <w:sz w:val="38"/>
        </w:rPr>
        <w:t>cÖK…Z c‡ÿ cÖv_x© Aveyj evmvi Zvnvi cyÎ mvBdzj Bmjvg wm½vcyi _vKve¯’vq cÖwZc‡ÿi 3q cyÎ 2bs cyÎ mvBdzj Bmjvg‡K we‡`‡k †bIqvi cÖwZkÖæwZ‡Z cÖwZcÿMY cÖv_x© Aveyj evmvi‡K wewfbœ wKw¯Í‡Z gs 7,00,000/-(mvZ jÿ) UvKv cÖ`vb K‡ib| cieZx©‡Z 2bs cÖwZcÿ‡K we‡`‡k bv wbqv Dëv cÖwZcÿM‡Yi weiæ‡× AÎ wg_¨v gvgjv `v‡qi K‡ib|</w:t>
      </w:r>
    </w:p>
    <w:p w:rsidR="00EB654F" w:rsidRDefault="00EB654F" w:rsidP="00EB654F">
      <w:pPr>
        <w:pStyle w:val="ListParagraph"/>
        <w:numPr>
          <w:ilvl w:val="0"/>
          <w:numId w:val="2"/>
        </w:numPr>
        <w:spacing w:after="0" w:line="420" w:lineRule="auto"/>
        <w:ind w:left="821" w:hanging="634"/>
        <w:jc w:val="both"/>
        <w:rPr>
          <w:sz w:val="38"/>
        </w:rPr>
      </w:pPr>
      <w:r>
        <w:rPr>
          <w:sz w:val="38"/>
        </w:rPr>
        <w:t>eµx evPwbK weÁ †KŠïjx KZ…©K ïbvbxKv‡j wb‡ew`Z nB‡e|</w:t>
      </w:r>
    </w:p>
    <w:p w:rsidR="00EB654F" w:rsidRPr="00EB654F" w:rsidRDefault="00EB654F" w:rsidP="00EB654F">
      <w:pPr>
        <w:spacing w:line="420" w:lineRule="auto"/>
        <w:ind w:firstLine="720"/>
        <w:jc w:val="both"/>
        <w:rPr>
          <w:sz w:val="42"/>
        </w:rPr>
      </w:pPr>
      <w:r w:rsidRPr="00EB654F">
        <w:rPr>
          <w:sz w:val="38"/>
        </w:rPr>
        <w:t>AZGe, webxZ cÖv_©bv weÁ Av`vjZ `qv cie‡k b¨vq I mywePv‡ii ¯^v‡_© cÖwZcÿM‡Yi c‡ÿ `vwLjx AÎ Reve MÖnY KiZt Zvnv weÁ Av`vjZ Dfq c‡ÿi e³e¨ ïbvbx A‡šÍ cÖv_x©i AÎ bvwjkx `iLv¯Í LvwiR KiZt cÖwZcÿMY‡K cÖv_x©i AÎ wg_¨v bvwj‡ki `vq †_‡K Ae¨nwZi Av‡`k cÖ`vb Kwi‡Z ûRy‡ii gwR© nq| BwZ Zvs-</w:t>
      </w:r>
      <w:r w:rsidR="007253F1">
        <w:rPr>
          <w:sz w:val="38"/>
        </w:rPr>
        <w:t xml:space="preserve"> 07/08/2017Bs</w:t>
      </w:r>
    </w:p>
    <w:p w:rsidR="000F5429" w:rsidRPr="00DD70E4" w:rsidRDefault="000F5429" w:rsidP="000F5429">
      <w:pPr>
        <w:pStyle w:val="ListParagraph"/>
        <w:ind w:left="810"/>
        <w:rPr>
          <w:sz w:val="38"/>
        </w:rPr>
      </w:pPr>
    </w:p>
    <w:sectPr w:rsidR="000F5429" w:rsidRPr="00DD70E4" w:rsidSect="00EB654F">
      <w:headerReference w:type="default" r:id="rId7"/>
      <w:pgSz w:w="12240" w:h="20160" w:code="5"/>
      <w:pgMar w:top="4608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6B7" w:rsidRDefault="00FE66B7" w:rsidP="00DD70E4">
      <w:pPr>
        <w:spacing w:after="0" w:line="240" w:lineRule="auto"/>
      </w:pPr>
      <w:r>
        <w:separator/>
      </w:r>
    </w:p>
  </w:endnote>
  <w:endnote w:type="continuationSeparator" w:id="1">
    <w:p w:rsidR="00FE66B7" w:rsidRDefault="00FE66B7" w:rsidP="00DD7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6B7" w:rsidRDefault="00FE66B7" w:rsidP="00DD70E4">
      <w:pPr>
        <w:spacing w:after="0" w:line="240" w:lineRule="auto"/>
      </w:pPr>
      <w:r>
        <w:separator/>
      </w:r>
    </w:p>
  </w:footnote>
  <w:footnote w:type="continuationSeparator" w:id="1">
    <w:p w:rsidR="00FE66B7" w:rsidRDefault="00FE66B7" w:rsidP="00DD7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0E4" w:rsidRDefault="00DD70E4" w:rsidP="00DD70E4">
    <w:pPr>
      <w:pStyle w:val="Header"/>
      <w:jc w:val="center"/>
      <w:rPr>
        <w:u w:val="single"/>
      </w:rPr>
    </w:pPr>
  </w:p>
  <w:p w:rsidR="00DD70E4" w:rsidRDefault="00DD70E4" w:rsidP="00DD70E4">
    <w:pPr>
      <w:pStyle w:val="Header"/>
      <w:jc w:val="center"/>
      <w:rPr>
        <w:u w:val="single"/>
      </w:rPr>
    </w:pPr>
  </w:p>
  <w:p w:rsidR="00DD70E4" w:rsidRDefault="00DD70E4" w:rsidP="00DD70E4">
    <w:pPr>
      <w:pStyle w:val="Header"/>
      <w:jc w:val="center"/>
      <w:rPr>
        <w:u w:val="single"/>
      </w:rPr>
    </w:pPr>
  </w:p>
  <w:p w:rsidR="00DD70E4" w:rsidRDefault="00DD70E4" w:rsidP="00DD70E4">
    <w:pPr>
      <w:pStyle w:val="Header"/>
      <w:jc w:val="center"/>
      <w:rPr>
        <w:u w:val="single"/>
      </w:rPr>
    </w:pPr>
  </w:p>
  <w:p w:rsidR="00DD70E4" w:rsidRDefault="00DD70E4" w:rsidP="00DD70E4">
    <w:pPr>
      <w:pStyle w:val="Header"/>
      <w:jc w:val="center"/>
      <w:rPr>
        <w:u w:val="single"/>
      </w:rPr>
    </w:pPr>
  </w:p>
  <w:p w:rsidR="00DD70E4" w:rsidRDefault="00DD70E4" w:rsidP="00DD70E4">
    <w:pPr>
      <w:pStyle w:val="Header"/>
      <w:jc w:val="center"/>
      <w:rPr>
        <w:u w:val="single"/>
      </w:rPr>
    </w:pPr>
  </w:p>
  <w:p w:rsidR="00DD70E4" w:rsidRDefault="00DD70E4" w:rsidP="00DD70E4">
    <w:pPr>
      <w:pStyle w:val="Header"/>
      <w:jc w:val="center"/>
      <w:rPr>
        <w:u w:val="single"/>
      </w:rPr>
    </w:pPr>
  </w:p>
  <w:p w:rsidR="00DD70E4" w:rsidRDefault="00DD70E4" w:rsidP="00DD70E4">
    <w:pPr>
      <w:pStyle w:val="Header"/>
      <w:jc w:val="center"/>
      <w:rPr>
        <w:u w:val="single"/>
      </w:rPr>
    </w:pPr>
  </w:p>
  <w:p w:rsidR="00DD70E4" w:rsidRPr="00DD70E4" w:rsidRDefault="00DD70E4" w:rsidP="00DD70E4">
    <w:pPr>
      <w:pStyle w:val="Header"/>
      <w:jc w:val="center"/>
      <w:rPr>
        <w:u w:val="single"/>
      </w:rPr>
    </w:pPr>
    <w:r w:rsidRPr="00DD70E4">
      <w:rPr>
        <w:u w:val="single"/>
      </w:rPr>
      <w:t xml:space="preserve">cvZv- </w:t>
    </w:r>
    <w:sdt>
      <w:sdtPr>
        <w:rPr>
          <w:u w:val="single"/>
        </w:rPr>
        <w:id w:val="23744016"/>
        <w:docPartObj>
          <w:docPartGallery w:val="Page Numbers (Top of Page)"/>
          <w:docPartUnique/>
        </w:docPartObj>
      </w:sdtPr>
      <w:sdtContent>
        <w:r w:rsidR="006E0DE9" w:rsidRPr="00DD70E4">
          <w:rPr>
            <w:u w:val="single"/>
          </w:rPr>
          <w:fldChar w:fldCharType="begin"/>
        </w:r>
        <w:r w:rsidRPr="00DD70E4">
          <w:rPr>
            <w:u w:val="single"/>
          </w:rPr>
          <w:instrText xml:space="preserve"> PAGE   \* MERGEFORMAT </w:instrText>
        </w:r>
        <w:r w:rsidR="006E0DE9" w:rsidRPr="00DD70E4">
          <w:rPr>
            <w:u w:val="single"/>
          </w:rPr>
          <w:fldChar w:fldCharType="separate"/>
        </w:r>
        <w:r w:rsidR="007253F1">
          <w:rPr>
            <w:noProof/>
            <w:u w:val="single"/>
          </w:rPr>
          <w:t>6</w:t>
        </w:r>
        <w:r w:rsidR="006E0DE9" w:rsidRPr="00DD70E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75A33"/>
    <w:multiLevelType w:val="hybridMultilevel"/>
    <w:tmpl w:val="82F45022"/>
    <w:lvl w:ilvl="0" w:tplc="C338ECC2">
      <w:start w:val="1"/>
      <w:numFmt w:val="decimalZero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BD5D7D"/>
    <w:multiLevelType w:val="hybridMultilevel"/>
    <w:tmpl w:val="2DD6B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6403"/>
    <w:rsid w:val="00077595"/>
    <w:rsid w:val="000871DF"/>
    <w:rsid w:val="000963E7"/>
    <w:rsid w:val="000F5429"/>
    <w:rsid w:val="00136403"/>
    <w:rsid w:val="00390008"/>
    <w:rsid w:val="006E0DE9"/>
    <w:rsid w:val="006E3FCB"/>
    <w:rsid w:val="007253F1"/>
    <w:rsid w:val="007D3998"/>
    <w:rsid w:val="00923BA7"/>
    <w:rsid w:val="009441A1"/>
    <w:rsid w:val="00A454CF"/>
    <w:rsid w:val="00B322A9"/>
    <w:rsid w:val="00DD70E4"/>
    <w:rsid w:val="00EB654F"/>
    <w:rsid w:val="00F24D5D"/>
    <w:rsid w:val="00FE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4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7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0E4"/>
  </w:style>
  <w:style w:type="paragraph" w:styleId="Footer">
    <w:name w:val="footer"/>
    <w:basedOn w:val="Normal"/>
    <w:link w:val="FooterChar"/>
    <w:uiPriority w:val="99"/>
    <w:semiHidden/>
    <w:unhideWhenUsed/>
    <w:rsid w:val="00DD7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70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4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8</cp:revision>
  <cp:lastPrinted>2017-08-07T03:10:00Z</cp:lastPrinted>
  <dcterms:created xsi:type="dcterms:W3CDTF">2017-08-07T01:21:00Z</dcterms:created>
  <dcterms:modified xsi:type="dcterms:W3CDTF">2017-08-07T16:24:00Z</dcterms:modified>
</cp:coreProperties>
</file>