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A42D3" w:rsidRDefault="00136403" w:rsidP="000F5429">
      <w:pPr>
        <w:jc w:val="center"/>
        <w:rPr>
          <w:b/>
          <w:sz w:val="48"/>
        </w:rPr>
      </w:pPr>
      <w:r w:rsidRPr="001A42D3">
        <w:rPr>
          <w:b/>
          <w:sz w:val="52"/>
        </w:rPr>
        <w:t>‡gvKvg weÁ wbe©vnx g¨vwR‡÷ªU Av`vjZ, Puv`cyi|</w:t>
      </w:r>
    </w:p>
    <w:p w:rsidR="00136403" w:rsidRPr="001A42D3" w:rsidRDefault="00136403" w:rsidP="000F5429">
      <w:pPr>
        <w:ind w:left="-1170"/>
        <w:rPr>
          <w:b/>
          <w:sz w:val="36"/>
          <w:u w:val="single"/>
        </w:rPr>
      </w:pPr>
      <w:r w:rsidRPr="001A42D3">
        <w:rPr>
          <w:b/>
          <w:sz w:val="36"/>
          <w:u w:val="single"/>
        </w:rPr>
        <w:t xml:space="preserve">‡dŠt `t †gvt bs </w:t>
      </w:r>
      <w:r w:rsidR="00E60F52" w:rsidRPr="001A42D3">
        <w:rPr>
          <w:b/>
          <w:sz w:val="36"/>
          <w:u w:val="single"/>
        </w:rPr>
        <w:t>570</w:t>
      </w:r>
      <w:r w:rsidRPr="001A42D3">
        <w:rPr>
          <w:b/>
          <w:sz w:val="36"/>
          <w:u w:val="single"/>
        </w:rPr>
        <w:t>/2017Bs</w:t>
      </w:r>
    </w:p>
    <w:p w:rsidR="00136403" w:rsidRPr="001A42D3" w:rsidRDefault="00E60F52" w:rsidP="000F5429">
      <w:pPr>
        <w:spacing w:after="0"/>
        <w:ind w:left="1440" w:firstLine="720"/>
        <w:rPr>
          <w:b/>
          <w:sz w:val="36"/>
        </w:rPr>
      </w:pPr>
      <w:r w:rsidRPr="001A42D3">
        <w:rPr>
          <w:b/>
          <w:sz w:val="36"/>
        </w:rPr>
        <w:t>‡gvmv¤§r RvbœvZzj †di‡`vm</w:t>
      </w:r>
      <w:r w:rsidR="00136403" w:rsidRPr="001A42D3">
        <w:rPr>
          <w:b/>
          <w:sz w:val="36"/>
        </w:rPr>
        <w:tab/>
        <w:t>..............cÖv_x©|</w:t>
      </w:r>
    </w:p>
    <w:p w:rsidR="00136403" w:rsidRPr="001A42D3" w:rsidRDefault="000F5429" w:rsidP="000F5429">
      <w:pPr>
        <w:spacing w:after="0"/>
        <w:ind w:left="2160" w:firstLine="720"/>
        <w:rPr>
          <w:b/>
          <w:sz w:val="36"/>
        </w:rPr>
      </w:pPr>
      <w:r w:rsidRPr="001A42D3">
        <w:rPr>
          <w:b/>
          <w:sz w:val="36"/>
        </w:rPr>
        <w:t xml:space="preserve">-t </w:t>
      </w:r>
      <w:r w:rsidR="00136403" w:rsidRPr="001A42D3">
        <w:rPr>
          <w:b/>
          <w:sz w:val="36"/>
        </w:rPr>
        <w:t>ebvg</w:t>
      </w:r>
      <w:r w:rsidRPr="001A42D3">
        <w:rPr>
          <w:b/>
          <w:sz w:val="36"/>
        </w:rPr>
        <w:t xml:space="preserve"> t-</w:t>
      </w:r>
    </w:p>
    <w:p w:rsidR="00136403" w:rsidRPr="001A42D3" w:rsidRDefault="00E60F52" w:rsidP="00E60F52">
      <w:pPr>
        <w:pStyle w:val="ListParagraph"/>
        <w:ind w:left="2160"/>
        <w:jc w:val="both"/>
        <w:rPr>
          <w:b/>
          <w:sz w:val="36"/>
        </w:rPr>
      </w:pPr>
      <w:r w:rsidRPr="001A42D3">
        <w:rPr>
          <w:b/>
          <w:sz w:val="36"/>
        </w:rPr>
        <w:t>1| BKevj †nv‡mb, 2| byiæj Bmjvg, 3| mywdqv, 4| wkDjx, 5| AvKwjgv, 6| Avwgb, me© mvs- Kgj Kvw›`, †cvt iæcmv evRvi, _vbv- dwi`MÄ, †Rjv- Puv`cyi|</w:t>
      </w:r>
    </w:p>
    <w:p w:rsidR="00136403" w:rsidRPr="001A42D3" w:rsidRDefault="00136403" w:rsidP="007253F1">
      <w:pPr>
        <w:pStyle w:val="ListParagraph"/>
        <w:spacing w:after="0"/>
        <w:jc w:val="right"/>
        <w:rPr>
          <w:b/>
          <w:sz w:val="36"/>
        </w:rPr>
      </w:pPr>
      <w:r w:rsidRPr="001A42D3">
        <w:rPr>
          <w:b/>
          <w:sz w:val="36"/>
        </w:rPr>
        <w:t>............cÖwZcÿMY|</w:t>
      </w:r>
    </w:p>
    <w:p w:rsidR="00136403" w:rsidRPr="001A42D3" w:rsidRDefault="000F5429" w:rsidP="007253F1">
      <w:pPr>
        <w:spacing w:after="0"/>
        <w:jc w:val="center"/>
        <w:rPr>
          <w:b/>
          <w:sz w:val="36"/>
          <w:u w:val="single"/>
        </w:rPr>
      </w:pPr>
      <w:r w:rsidRPr="001A42D3">
        <w:rPr>
          <w:b/>
          <w:sz w:val="36"/>
          <w:u w:val="single"/>
        </w:rPr>
        <w:t>‡dŠt Kvt wet 107/117(wm) aviv|</w:t>
      </w:r>
    </w:p>
    <w:p w:rsidR="000F5429" w:rsidRPr="001A42D3" w:rsidRDefault="000F5429" w:rsidP="007253F1">
      <w:pPr>
        <w:spacing w:after="0"/>
        <w:rPr>
          <w:b/>
          <w:sz w:val="36"/>
        </w:rPr>
      </w:pPr>
      <w:r w:rsidRPr="001A42D3">
        <w:rPr>
          <w:b/>
          <w:sz w:val="36"/>
        </w:rPr>
        <w:t>cÖwZcÿMY c‡ÿ wjwLZ Reve:-</w:t>
      </w:r>
    </w:p>
    <w:p w:rsidR="000F5429" w:rsidRPr="001A42D3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b/>
          <w:sz w:val="36"/>
        </w:rPr>
      </w:pPr>
      <w:r w:rsidRPr="001A42D3">
        <w:rPr>
          <w:b/>
          <w:sz w:val="36"/>
        </w:rPr>
        <w:t>cÖv_x©i bvwjk mg~‡j wg_¨v I ZÂKZvg~j</w:t>
      </w:r>
      <w:r w:rsidR="00E60F52" w:rsidRPr="001A42D3">
        <w:rPr>
          <w:b/>
          <w:sz w:val="36"/>
        </w:rPr>
        <w:t>K</w:t>
      </w:r>
      <w:r w:rsidRPr="001A42D3">
        <w:rPr>
          <w:b/>
          <w:sz w:val="36"/>
        </w:rPr>
        <w:t xml:space="preserve"> I cÖe‡ji A‡hvM¨</w:t>
      </w:r>
      <w:r w:rsidR="00E60F52" w:rsidRPr="001A42D3">
        <w:rPr>
          <w:b/>
          <w:sz w:val="36"/>
        </w:rPr>
        <w:t xml:space="preserve"> e‡U</w:t>
      </w:r>
      <w:r w:rsidRPr="001A42D3">
        <w:rPr>
          <w:b/>
          <w:sz w:val="36"/>
        </w:rPr>
        <w:t xml:space="preserve">| </w:t>
      </w:r>
    </w:p>
    <w:p w:rsidR="000F5429" w:rsidRPr="001A42D3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b/>
          <w:sz w:val="36"/>
        </w:rPr>
      </w:pPr>
      <w:r w:rsidRPr="001A42D3">
        <w:rPr>
          <w:b/>
          <w:sz w:val="36"/>
        </w:rPr>
        <w:t xml:space="preserve">cÖv_x©i </w:t>
      </w:r>
      <w:r w:rsidR="00E60F52" w:rsidRPr="001A42D3">
        <w:rPr>
          <w:b/>
          <w:sz w:val="36"/>
        </w:rPr>
        <w:t>GB</w:t>
      </w:r>
      <w:r w:rsidRPr="001A42D3">
        <w:rPr>
          <w:b/>
          <w:sz w:val="36"/>
        </w:rPr>
        <w:t xml:space="preserve"> bvwjk Kivi wKQzgvÎ ˆea K</w:t>
      </w:r>
      <w:r w:rsidR="00E60F52" w:rsidRPr="001A42D3">
        <w:rPr>
          <w:b/>
          <w:sz w:val="36"/>
        </w:rPr>
        <w:t>v</w:t>
      </w:r>
      <w:r w:rsidRPr="001A42D3">
        <w:rPr>
          <w:b/>
          <w:sz w:val="36"/>
        </w:rPr>
        <w:t>iY wK AwaKvi bvB I _vwK‡Z cv‡i bv|</w:t>
      </w:r>
    </w:p>
    <w:p w:rsidR="000F5429" w:rsidRPr="001A42D3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b/>
          <w:sz w:val="36"/>
        </w:rPr>
      </w:pPr>
      <w:r w:rsidRPr="001A42D3">
        <w:rPr>
          <w:b/>
          <w:sz w:val="36"/>
        </w:rPr>
        <w:t>cÖv_x©i AÎ bvwjk</w:t>
      </w:r>
      <w:r w:rsidR="00E60F52" w:rsidRPr="001A42D3">
        <w:rPr>
          <w:b/>
          <w:sz w:val="36"/>
        </w:rPr>
        <w:t xml:space="preserve"> AÎvKv‡i </w:t>
      </w:r>
      <w:r w:rsidRPr="001A42D3">
        <w:rPr>
          <w:b/>
          <w:sz w:val="36"/>
        </w:rPr>
        <w:t>AÎv`vj‡Z Pwj‡Z wK iÿv cvB‡Z cv‡i bv|</w:t>
      </w:r>
    </w:p>
    <w:p w:rsidR="000F5429" w:rsidRPr="001A42D3" w:rsidRDefault="000F5429" w:rsidP="00CB7410">
      <w:pPr>
        <w:pStyle w:val="ListParagraph"/>
        <w:numPr>
          <w:ilvl w:val="0"/>
          <w:numId w:val="2"/>
        </w:numPr>
        <w:spacing w:after="0" w:line="360" w:lineRule="auto"/>
        <w:ind w:left="821" w:hanging="634"/>
        <w:jc w:val="both"/>
        <w:rPr>
          <w:b/>
          <w:sz w:val="36"/>
        </w:rPr>
      </w:pPr>
      <w:r w:rsidRPr="001A42D3">
        <w:rPr>
          <w:b/>
          <w:sz w:val="36"/>
        </w:rPr>
        <w:t xml:space="preserve">cÖv_x©i bvwjkx `iLv‡¯Íi Kw_Z g‡Z </w:t>
      </w:r>
      <w:r w:rsidR="00E60F52" w:rsidRPr="001A42D3">
        <w:rPr>
          <w:b/>
          <w:sz w:val="36"/>
        </w:rPr>
        <w:t>cÖv_x©wb Zvnvi e„× wcZvi evox‡Z ¯^vgxmn ¯’vqx fv‡e emevm Kiv wK; cÖv_x©wbi fvB I ¯^vgx XvKv‡Z Kg©iZ _vKv wK; ZrKvi‡Y cÖwZcÿMY cÖv_x©wbi ˆcwÎK †Kvb RvqMv m¤úwË ZQiæc Kiv wK; ZrKvi‡Y cÖv_©xwbi wcZv dwi`MÄ mnKvix RR Av`vj‡Z †`t 83/13Bs bs †gvKÏgv Avbqb Kiv wK; weMZ 19/06/2014Bs Zvwi‡L ïbvbx A‡šÍ cÖwZcÿ mywdqv †eMgmn Acivci †Kvb cÖwZcÿ</w:t>
      </w:r>
      <w:r w:rsidR="005F63BF" w:rsidRPr="001A42D3">
        <w:rPr>
          <w:b/>
          <w:sz w:val="36"/>
        </w:rPr>
        <w:t xml:space="preserve">M‡Yi weiæ‡× dwi`MÄ _vbvaxb 318bs KgjKvw›` †gŠRvi wm.Gm. 36/1bs KgjKvw›` †gŠRvi wm.Gm. 36/1bs Avi.Gm. 27bs LwZqvbfz³ wm.Gm. 245, we.Gm. 92bs </w:t>
      </w:r>
      <w:r w:rsidR="005F63BF" w:rsidRPr="001A42D3">
        <w:rPr>
          <w:b/>
          <w:sz w:val="36"/>
        </w:rPr>
        <w:lastRenderedPageBreak/>
        <w:t>LwZqvbfz³ wm.Gm. 245 I 170 `v‡Mi 170 `v‡Mi .08 GKi f~wgi Dci ev</w:t>
      </w:r>
      <w:r w:rsidR="0001293B" w:rsidRPr="001A42D3">
        <w:rPr>
          <w:b/>
          <w:sz w:val="36"/>
        </w:rPr>
        <w:t xml:space="preserve"> †Kvb</w:t>
      </w:r>
      <w:r w:rsidR="005F63BF" w:rsidRPr="001A42D3">
        <w:rPr>
          <w:b/>
          <w:sz w:val="36"/>
        </w:rPr>
        <w:t xml:space="preserve"> f~wgi Dci †Kvbiƒc A¯’vqx wb‡lavÁvi Av‡`k w`‡j 3bs cÖwZcÿ mywdqv </w:t>
      </w:r>
      <w:r w:rsidR="0001293B" w:rsidRPr="001A42D3">
        <w:rPr>
          <w:b/>
          <w:sz w:val="36"/>
        </w:rPr>
        <w:t>LvZzb</w:t>
      </w:r>
      <w:r w:rsidR="005F63BF" w:rsidRPr="001A42D3">
        <w:rPr>
          <w:b/>
          <w:sz w:val="36"/>
        </w:rPr>
        <w:t xml:space="preserve"> </w:t>
      </w:r>
      <w:r w:rsidR="0001293B" w:rsidRPr="001A42D3">
        <w:rPr>
          <w:b/>
          <w:sz w:val="36"/>
        </w:rPr>
        <w:t xml:space="preserve">D³ Av‡`‡ki </w:t>
      </w:r>
      <w:r w:rsidR="005F63BF" w:rsidRPr="001A42D3">
        <w:rPr>
          <w:b/>
          <w:sz w:val="36"/>
        </w:rPr>
        <w:t>weiæ‡× weÁ †Rjv RR evnv`yi Av`vjZ Puv`cy‡i wewea Avcxj 21/2014Bs †gvKÏgv ïbvbxi Rb¨ A‡cÿvq _vKvq †Kvb cÖwZcÿMY †Rvi Ryjyg Kiv</w:t>
      </w:r>
      <w:r w:rsidR="0001293B" w:rsidRPr="001A42D3">
        <w:rPr>
          <w:b/>
          <w:sz w:val="36"/>
        </w:rPr>
        <w:t xml:space="preserve"> wK;</w:t>
      </w:r>
      <w:r w:rsidR="005F63BF" w:rsidRPr="001A42D3">
        <w:rPr>
          <w:b/>
          <w:sz w:val="36"/>
        </w:rPr>
        <w:t xml:space="preserve"> cÖwZcÿMY †Kvb `‡je‡j ewjqvb nIqv ev A‡bK UvKv cqmvi gvwjK nIqvq cÖv_x©wbi wcZv, gvZv, fvB I cÖv_©xwb‡K Zvnvi †Kvb f~wg nB‡Z wPiZ‡i D‡”Q` Kivi Rb¨ weMZ 01/06/2017Bs ZvwiL †ivR kwbevi mKvj 8 NwUKvq ev †Kvb Zvwi‡L ev †Kvb mgq ev †Kvb ev‡i cÖv_x©wbi †Kvb emZ `vjvb Gi mvg‡b iv¯Ívi Dci ev †Kvb ¯’v‡b †Kvb cÖKvi `vI, †Qbx, †jvnvi iW ev †Kvb A¯¿ k¯¿ wbqv cÖv_x©wb‡K Zvnvi †Kvb emZ `vjvb nB‡Z evwni nBqv Avmvi Rb¨ †Kvb cÖKvi ûgwK cÖ`vb Kiv ev evox nB‡Z 1 gv‡mi g‡a¨ Pwjqv hvBwe ejv</w:t>
      </w:r>
      <w:r w:rsidR="0001293B" w:rsidRPr="001A42D3">
        <w:rPr>
          <w:b/>
          <w:sz w:val="36"/>
        </w:rPr>
        <w:t xml:space="preserve"> wK;</w:t>
      </w:r>
      <w:r w:rsidR="005F63BF" w:rsidRPr="001A42D3">
        <w:rPr>
          <w:b/>
          <w:sz w:val="36"/>
        </w:rPr>
        <w:t xml:space="preserve"> cÖv_x©wbi wcZv 1bs mvÿx‡K w`qv cÖwZcÿ mywdqv †eMgi weiæ‡× Pjgvb †`t 83/2013Bs bs †gvKÏgv Zzwjqv Avbvi Rb¨ ejv wK b‡Pr wcZv, gvZv, fvB‡K ‡hLv‡b cvB‡e †mLv‡b Rxe‡bi Z‡i nZ¨v Kwi‡e ejv wK; Zvnv‡Z cÖv‡Yi f‡q cÖv_x©wbi emZ †Kvb `vjv‡bi mvg‡b `iRv eÜ Kwiqv WvK wPrKvi †`Iqv ev Zvnv‡Z WvK wPrKvi</w:t>
      </w:r>
      <w:r w:rsidR="003E28EE" w:rsidRPr="001A42D3">
        <w:rPr>
          <w:b/>
          <w:sz w:val="36"/>
        </w:rPr>
        <w:t xml:space="preserve"> µ‡g</w:t>
      </w:r>
      <w:r w:rsidR="0001293B" w:rsidRPr="001A42D3">
        <w:rPr>
          <w:b/>
          <w:sz w:val="36"/>
        </w:rPr>
        <w:t xml:space="preserve"> Av‡k</w:t>
      </w:r>
      <w:r w:rsidR="003E28EE" w:rsidRPr="001A42D3">
        <w:rPr>
          <w:b/>
          <w:sz w:val="36"/>
        </w:rPr>
        <w:t xml:space="preserve"> cv‡ki †Kvb †jvKRb Avwmqv covq †Kvb cÖwZcÿMY Zvnv‡`i mxgvbvi w`‡K Pwjqv hvIqv </w:t>
      </w:r>
      <w:r w:rsidR="0001293B" w:rsidRPr="001A42D3">
        <w:rPr>
          <w:b/>
          <w:sz w:val="36"/>
        </w:rPr>
        <w:t>wK;</w:t>
      </w:r>
      <w:r w:rsidR="003E28EE" w:rsidRPr="001A42D3">
        <w:rPr>
          <w:b/>
          <w:sz w:val="36"/>
        </w:rPr>
        <w:t xml:space="preserve"> †Kvb cÖwZcÿ weMZ 25/08/2017Bs ZvwiL ïµevi ˆeKvj 4 NwUKvq ev †Kvb Zvwi‡L </w:t>
      </w:r>
      <w:r w:rsidR="003E28EE" w:rsidRPr="001A42D3">
        <w:rPr>
          <w:b/>
          <w:sz w:val="36"/>
        </w:rPr>
        <w:lastRenderedPageBreak/>
        <w:t>†Kvb mgq cÖv_x©wbi wcZv 1bs mvÿxi †Kvb emZ N‡ii mvg‡b `vI, †Qbx, †jvnvi iW ev †Kvb A¯¿ k¯¿ wbqv Ges Zvnv‡`i `‡j 3/4 Rb ev †Kvb mš¿vmx wbqv cÖv_x©wbi e„× wcZvi bvg awiqv †Kvb cÖKvi Mvjg›` Kwiqv 1bs mvÿx‡K ev ‡Kvb mvÿx‡K gvivi Rb¨ D`¨Z nIqv wK KvnviI †Kvb WvK wPrKvi †Kvb cÖwZcÿMY cÖv_x©wbi wcZv‡K ev Zvnvi gv‡K ev cÖv_x©wb‡K gvwi‡Z bv cvwiqv †Kvb cÖKvi ûgwK †`Iqv wK; KZw`b †Kvb †jvKRb cÖv_x©wb‡K cvnviv w`qv ivwL‡e ejv wK; cÖwZcÿMY cybivq †Kvb cÖKvi Avµgb Kwiqv 1wU 1wU Kwiqv nZ¨v Kwiqv cÖv_x©wbi †Kvb m¤úwË †Rvic~e©K `Lj Kwi‡e ejv wK| †Kvb cÖwZcÿMY cÖv_x©wbi †Kvb RvqMv Rwg‡Z MvQ MvQvwj †Rvic~e©K KvwUqv wbqv hvB‡e ejv wK; cÖv_x©wbi †Kvb m¤úwË nB‡Z wPiZ‡i D‡”Q` Kwi‡e ejv ev wg_¨v gvgjv Kwiqv †R‡ji fvZ LvIqvB‡e ewjqv</w:t>
      </w:r>
      <w:r w:rsidR="003018C5" w:rsidRPr="001A42D3">
        <w:rPr>
          <w:b/>
          <w:sz w:val="36"/>
        </w:rPr>
        <w:t xml:space="preserve"> cÖv_x©wb‡K</w:t>
      </w:r>
      <w:r w:rsidR="003E28EE" w:rsidRPr="001A42D3">
        <w:rPr>
          <w:b/>
          <w:sz w:val="36"/>
        </w:rPr>
        <w:t xml:space="preserve"> †Kvb cÖwZcÿ †Kvb cÖKvi ûgwK aygwK cÖ`vb Kiv </w:t>
      </w:r>
      <w:r w:rsidR="00657D49" w:rsidRPr="001A42D3">
        <w:rPr>
          <w:b/>
          <w:sz w:val="36"/>
        </w:rPr>
        <w:t>wK; †Kvb cÖwZcÿMY Øviv cÖv_x©wbi evev, gv, fvB I cÖv_x©wbi Rxeb I m¤úwËi cÖf~Z †Kvb cÖKvi ÿwZ mvab mn †Kvb cÖKvi kvwšÍ f‡½i Avk¼v we`¨gvb mn †Kvb cÖKvi kvwšÍ f‡½i Avk¼v we`¨gvb _vKv</w:t>
      </w:r>
      <w:r w:rsidR="003018C5" w:rsidRPr="001A42D3">
        <w:rPr>
          <w:b/>
          <w:sz w:val="36"/>
        </w:rPr>
        <w:t xml:space="preserve"> wK;</w:t>
      </w:r>
      <w:r w:rsidR="00657D49" w:rsidRPr="001A42D3">
        <w:rPr>
          <w:b/>
          <w:sz w:val="36"/>
        </w:rPr>
        <w:t xml:space="preserve"> cÖwZcÿM‡bi weiæ‡× ewY©Z aviv g‡Z †Kvb cÖKvi </w:t>
      </w:r>
      <w:r w:rsidR="003018C5" w:rsidRPr="001A42D3">
        <w:rPr>
          <w:b/>
          <w:sz w:val="36"/>
        </w:rPr>
        <w:t>Ò</w:t>
      </w:r>
      <w:r w:rsidR="00657D49" w:rsidRPr="001A42D3">
        <w:rPr>
          <w:b/>
          <w:sz w:val="36"/>
        </w:rPr>
        <w:t>cÖ‡mwWs Wª</w:t>
      </w:r>
      <w:r w:rsidR="003018C5" w:rsidRPr="001A42D3">
        <w:rPr>
          <w:b/>
          <w:sz w:val="36"/>
        </w:rPr>
        <w:t>Ó</w:t>
      </w:r>
      <w:r w:rsidR="00657D49" w:rsidRPr="001A42D3">
        <w:rPr>
          <w:b/>
          <w:sz w:val="36"/>
        </w:rPr>
        <w:t xml:space="preserve"> c~e©K †Kvbiƒc gyP‡jKvi Av‡`k nIqv </w:t>
      </w:r>
      <w:r w:rsidR="006E3FCB" w:rsidRPr="001A42D3">
        <w:rPr>
          <w:b/>
          <w:sz w:val="36"/>
        </w:rPr>
        <w:t>BZ¨vw` cÖv_x©i bvwjkx `iLv‡¯Íi hr hveZxq weeiY mg~n m¤ú~Y© iƒ‡c wg_¨v I</w:t>
      </w:r>
      <w:r w:rsidR="00657D49" w:rsidRPr="001A42D3">
        <w:rPr>
          <w:b/>
          <w:sz w:val="36"/>
        </w:rPr>
        <w:t xml:space="preserve"> ZÂKZvg~jK I wfwËnxb I cÖe‡ji A‡hvM¨ weavq </w:t>
      </w:r>
      <w:r w:rsidR="006E3FCB" w:rsidRPr="001A42D3">
        <w:rPr>
          <w:b/>
          <w:sz w:val="36"/>
        </w:rPr>
        <w:t>cÖv_x©i AÎ bvwjk</w:t>
      </w:r>
      <w:r w:rsidR="00657D49" w:rsidRPr="001A42D3">
        <w:rPr>
          <w:b/>
          <w:sz w:val="36"/>
        </w:rPr>
        <w:t>x `iLv¯Í</w:t>
      </w:r>
      <w:r w:rsidR="006E3FCB" w:rsidRPr="001A42D3">
        <w:rPr>
          <w:b/>
          <w:sz w:val="36"/>
        </w:rPr>
        <w:t xml:space="preserve"> LvwiR †hvM¨ I LvwiR nB‡eK|</w:t>
      </w:r>
    </w:p>
    <w:p w:rsidR="00CF019F" w:rsidRPr="001A42D3" w:rsidRDefault="000871DF" w:rsidP="0001293B">
      <w:pPr>
        <w:pStyle w:val="ListParagraph"/>
        <w:numPr>
          <w:ilvl w:val="0"/>
          <w:numId w:val="2"/>
        </w:numPr>
        <w:spacing w:line="432" w:lineRule="auto"/>
        <w:ind w:left="821" w:hanging="634"/>
        <w:jc w:val="both"/>
        <w:rPr>
          <w:b/>
          <w:sz w:val="36"/>
        </w:rPr>
      </w:pPr>
      <w:r w:rsidRPr="001A42D3">
        <w:rPr>
          <w:b/>
          <w:sz w:val="36"/>
        </w:rPr>
        <w:lastRenderedPageBreak/>
        <w:t>cÖK…Z c‡ÿ D³ cÖwZcÿMY</w:t>
      </w:r>
      <w:r w:rsidR="00657D49" w:rsidRPr="001A42D3">
        <w:rPr>
          <w:b/>
          <w:sz w:val="36"/>
        </w:rPr>
        <w:t xml:space="preserve"> ci®úi AvZ¥xq ¯^Rb e‡U| D³ DËiKvix cÖwZcÿMY g‡a¨ 1bs cÖwZcÿ</w:t>
      </w:r>
      <w:r w:rsidR="003018C5" w:rsidRPr="001A42D3">
        <w:rPr>
          <w:b/>
          <w:sz w:val="36"/>
        </w:rPr>
        <w:t xml:space="preserve"> †gvt BKevj †nv‡mb</w:t>
      </w:r>
      <w:r w:rsidR="00657D49" w:rsidRPr="001A42D3">
        <w:rPr>
          <w:b/>
          <w:sz w:val="36"/>
        </w:rPr>
        <w:t xml:space="preserve"> GKRb PvKzixRxex</w:t>
      </w:r>
      <w:r w:rsidR="00F10C01" w:rsidRPr="001A42D3">
        <w:rPr>
          <w:b/>
          <w:sz w:val="36"/>
        </w:rPr>
        <w:t>,</w:t>
      </w:r>
      <w:r w:rsidR="00657D49" w:rsidRPr="001A42D3">
        <w:rPr>
          <w:b/>
          <w:sz w:val="36"/>
        </w:rPr>
        <w:t xml:space="preserve"> XvKvq †MŠixcy‡i †e½j cøvw÷K †Kv¤úvbx‡Z Kg©iZ Av‡Qb Ges 2bs cÖwZcÿ byiæj Bmjvg biwms`x‡Z</w:t>
      </w:r>
      <w:r w:rsidR="003018C5" w:rsidRPr="001A42D3">
        <w:rPr>
          <w:b/>
          <w:sz w:val="36"/>
        </w:rPr>
        <w:t xml:space="preserve"> wb‡R</w:t>
      </w:r>
      <w:r w:rsidR="00657D49" w:rsidRPr="001A42D3">
        <w:rPr>
          <w:b/>
          <w:sz w:val="36"/>
        </w:rPr>
        <w:t xml:space="preserve"> Pv‡qi †`vKvb</w:t>
      </w:r>
      <w:r w:rsidR="003018C5" w:rsidRPr="001A42D3">
        <w:rPr>
          <w:b/>
          <w:sz w:val="36"/>
        </w:rPr>
        <w:t xml:space="preserve"> w`qv Z_vq e¨emv‡qi Kv‡R</w:t>
      </w:r>
      <w:r w:rsidR="00657D49" w:rsidRPr="001A42D3">
        <w:rPr>
          <w:b/>
          <w:sz w:val="36"/>
        </w:rPr>
        <w:t xml:space="preserve"> </w:t>
      </w:r>
      <w:r w:rsidR="003018C5" w:rsidRPr="001A42D3">
        <w:rPr>
          <w:b/>
          <w:sz w:val="36"/>
        </w:rPr>
        <w:t xml:space="preserve">Kg©iZ </w:t>
      </w:r>
      <w:r w:rsidR="00657D49" w:rsidRPr="001A42D3">
        <w:rPr>
          <w:b/>
          <w:sz w:val="36"/>
        </w:rPr>
        <w:t xml:space="preserve">Av‡Qb Ges 3bs cÖwZcÿ mywdqv †eMg †m Zvnvi </w:t>
      </w:r>
      <w:r w:rsidR="00F10C01" w:rsidRPr="001A42D3">
        <w:rPr>
          <w:b/>
          <w:sz w:val="36"/>
        </w:rPr>
        <w:t>w</w:t>
      </w:r>
      <w:r w:rsidR="00657D49" w:rsidRPr="001A42D3">
        <w:rPr>
          <w:b/>
          <w:sz w:val="36"/>
        </w:rPr>
        <w:t xml:space="preserve">bR evox‡ZB M„nxwY wnmv‡e msmvi Kvh© cwiPvjbv Kwiqv _v‡K Ges Zvnvi ¯^vgx </w:t>
      </w:r>
      <w:r w:rsidR="003018C5" w:rsidRPr="001A42D3">
        <w:rPr>
          <w:b/>
          <w:sz w:val="36"/>
        </w:rPr>
        <w:t>biwms`x‡Z</w:t>
      </w:r>
      <w:r w:rsidR="00657D49" w:rsidRPr="001A42D3">
        <w:rPr>
          <w:b/>
          <w:sz w:val="36"/>
        </w:rPr>
        <w:t xml:space="preserve"> Kg©iZ Av‡Q| 4bs cÖwZcÿ wkDjx weevwnZ Ges †m 2bs cÖwZcÿ byiæj Bmjv‡gi cyÎ eay| Zvnvi ¯^vgx we‡`‡k Kg©iZ _vKv</w:t>
      </w:r>
      <w:r w:rsidR="003018C5" w:rsidRPr="001A42D3">
        <w:rPr>
          <w:b/>
          <w:sz w:val="36"/>
        </w:rPr>
        <w:t>i Kvi‡Y</w:t>
      </w:r>
      <w:r w:rsidR="00657D49" w:rsidRPr="001A42D3">
        <w:rPr>
          <w:b/>
          <w:sz w:val="36"/>
        </w:rPr>
        <w:t xml:space="preserve"> 4bs cÖwZcÿ XvKvq emevm K‡ib Ges 5bs cÖwZcÿ AvKwjgv 3bs cÖwZcÿ mywdqv</w:t>
      </w:r>
      <w:r w:rsidR="001E5C7E" w:rsidRPr="001A42D3">
        <w:rPr>
          <w:b/>
          <w:sz w:val="36"/>
        </w:rPr>
        <w:t xml:space="preserve"> †eM‡gi Kb¨v Zvnvi ¯^vgxi evox ivqcy</w:t>
      </w:r>
      <w:r w:rsidR="003018C5" w:rsidRPr="001A42D3">
        <w:rPr>
          <w:b/>
          <w:sz w:val="36"/>
        </w:rPr>
        <w:t>‡</w:t>
      </w:r>
      <w:r w:rsidR="001E5C7E" w:rsidRPr="001A42D3">
        <w:rPr>
          <w:b/>
          <w:sz w:val="36"/>
        </w:rPr>
        <w:t>i</w:t>
      </w:r>
      <w:r w:rsidR="003018C5" w:rsidRPr="001A42D3">
        <w:rPr>
          <w:b/>
          <w:sz w:val="36"/>
        </w:rPr>
        <w:t xml:space="preserve"> †m</w:t>
      </w:r>
      <w:r w:rsidR="001E5C7E" w:rsidRPr="001A42D3">
        <w:rPr>
          <w:b/>
          <w:sz w:val="36"/>
        </w:rPr>
        <w:t xml:space="preserve"> ¯^vgxi mv‡_ ¯^vgxi M„‡n Z_vq emevm K‡ib Ges 6bs cÖwZcÿ Avwgb Zvnvi evox fv‡Ui ü` </w:t>
      </w:r>
      <w:r w:rsidR="003018C5" w:rsidRPr="001A42D3">
        <w:rPr>
          <w:b/>
          <w:sz w:val="36"/>
        </w:rPr>
        <w:t>eKkx</w:t>
      </w:r>
      <w:r w:rsidR="001E5C7E" w:rsidRPr="001A42D3">
        <w:rPr>
          <w:b/>
          <w:sz w:val="36"/>
        </w:rPr>
        <w:t xml:space="preserve"> evox| †m 3bs cÖwZcÿ mywdqv †eM‡gi fvB| †m c½y</w:t>
      </w:r>
      <w:r w:rsidR="003018C5" w:rsidRPr="001A42D3">
        <w:rPr>
          <w:b/>
          <w:sz w:val="36"/>
        </w:rPr>
        <w:t>Z¡</w:t>
      </w:r>
      <w:r w:rsidR="001E5C7E" w:rsidRPr="001A42D3">
        <w:rPr>
          <w:b/>
          <w:sz w:val="36"/>
        </w:rPr>
        <w:t xml:space="preserve"> Ae¯’vq cvk¦eZx© MÖv‡g †Kvb cÖKv‡i K…wl KvR K‡i</w:t>
      </w:r>
      <w:r w:rsidR="00CF019F" w:rsidRPr="001A42D3">
        <w:rPr>
          <w:b/>
          <w:sz w:val="36"/>
        </w:rPr>
        <w:t>|</w:t>
      </w:r>
      <w:r w:rsidR="001E5C7E" w:rsidRPr="001A42D3">
        <w:rPr>
          <w:b/>
          <w:sz w:val="36"/>
        </w:rPr>
        <w:t xml:space="preserve"> †m Zvnvi cwievi cwiRb wbqv †Kvb cÖKv‡i Rxeb RxweKv wbe©vn Kwiqv _v‡K| cÖwZcÿMY †KnB ¯’vqx fv‡e †`‡k emevm K‡i bv| Zvnviv wewfbœ ¯’v‡b KvR Kg© Kwiqv RxweKv wbe©vn Kwiqv _v‡K| cÖwZcÿMY cÖv_x©wbi bvwjkx `iLv‡¯Íi Kw_Z g‡Z KLbI †Kvb Zvwi‡L ev †Kvb mgq cÖv_x©wb‡K ev </w:t>
      </w:r>
      <w:r w:rsidR="001E5C7E" w:rsidRPr="001A42D3">
        <w:rPr>
          <w:b/>
          <w:sz w:val="36"/>
        </w:rPr>
        <w:lastRenderedPageBreak/>
        <w:t xml:space="preserve">cÖv_x©wbi †Kvb mvÿx‡K agKv agwK cÖ`vb c~e©K cÖv_x©i †Kvb RvqMv m¤úwË †Rvi c~e©K `Lj Kivi Rb¨ †Rvi Ryjyg K‡i bvB ev cÖwZcÿMY cÖv_x©wb ev cÖv_x©wbi wcZv gvZv fvB‡K nZ¨v Kwi‡e ewjqv †Kvb cÖKvi ûgwK aygwK cÖ`vb K‡i bvB Ges †Kvb cÖwZcÿMY GKwÎZ nBqv </w:t>
      </w:r>
      <w:r w:rsidR="00CF019F" w:rsidRPr="001A42D3">
        <w:rPr>
          <w:b/>
          <w:sz w:val="36"/>
        </w:rPr>
        <w:t xml:space="preserve">cÖv_x©wb‡K †Kvb Zvwi‡L ev †Kvb mgq fq fxwZ I ûgwK aygwK cÖ`k©b K‡i bvB Ges Kivi gZ †Kvb KviY I D™¢e nq bvB| cÖv_x©i bvwjk m¤ú~Y©iƒ‡c wg_¨v e‡U| </w:t>
      </w:r>
    </w:p>
    <w:p w:rsidR="00DC6395" w:rsidRPr="001A42D3" w:rsidRDefault="00CF019F" w:rsidP="0001293B">
      <w:pPr>
        <w:pStyle w:val="ListParagraph"/>
        <w:numPr>
          <w:ilvl w:val="0"/>
          <w:numId w:val="2"/>
        </w:numPr>
        <w:spacing w:line="432" w:lineRule="auto"/>
        <w:ind w:left="821" w:hanging="634"/>
        <w:jc w:val="both"/>
        <w:rPr>
          <w:b/>
          <w:sz w:val="36"/>
        </w:rPr>
      </w:pPr>
      <w:r w:rsidRPr="001A42D3">
        <w:rPr>
          <w:b/>
          <w:sz w:val="36"/>
        </w:rPr>
        <w:t>cÖv_x©wb I 3bs cÖwZcÿ‡`i g‡a¨ RvqMv m¤úwË</w:t>
      </w:r>
      <w:r w:rsidR="003018C5" w:rsidRPr="001A42D3">
        <w:rPr>
          <w:b/>
          <w:sz w:val="36"/>
        </w:rPr>
        <w:t xml:space="preserve"> wbqv</w:t>
      </w:r>
      <w:r w:rsidRPr="001A42D3">
        <w:rPr>
          <w:b/>
          <w:sz w:val="36"/>
        </w:rPr>
        <w:t xml:space="preserve"> we‡iva Av‡Q Ges </w:t>
      </w:r>
      <w:r w:rsidR="00F10C01" w:rsidRPr="001A42D3">
        <w:rPr>
          <w:b/>
          <w:sz w:val="36"/>
        </w:rPr>
        <w:t>gvgjv †gvKÏgv Pwj‡Z‡Q I Zvnvi `</w:t>
      </w:r>
      <w:r w:rsidRPr="001A42D3">
        <w:rPr>
          <w:b/>
          <w:sz w:val="36"/>
        </w:rPr>
        <w:t>j</w:t>
      </w:r>
      <w:r w:rsidR="00F10C01" w:rsidRPr="001A42D3">
        <w:rPr>
          <w:b/>
          <w:sz w:val="36"/>
        </w:rPr>
        <w:t>x</w:t>
      </w:r>
      <w:r w:rsidRPr="001A42D3">
        <w:rPr>
          <w:b/>
          <w:sz w:val="36"/>
        </w:rPr>
        <w:t xml:space="preserve">q mš¿vmx ai‡bi †jvKRb 3bs cÖwZcÿ‡K wbixn I mnR mij †jvK I e„× Amnvq gwnjv </w:t>
      </w:r>
      <w:r w:rsidR="003018C5" w:rsidRPr="001A42D3">
        <w:rPr>
          <w:b/>
          <w:sz w:val="36"/>
        </w:rPr>
        <w:t xml:space="preserve">GKvKx </w:t>
      </w:r>
      <w:r w:rsidRPr="001A42D3">
        <w:rPr>
          <w:b/>
          <w:sz w:val="36"/>
        </w:rPr>
        <w:t>cvBqv cÖv_x©wb D³ cÖwZcÿ I Acivci cÖwZc‡ÿi weiæ‡× wewfbœ, wg_¨v I KvíwbK NUbv, mvRvBqv D³ cÖwZcÿMY weiæ‡× AÎ nqivYx g~jK wg_¨v †gvKÏgv Avbqb Kwiqv‡Q</w:t>
      </w:r>
      <w:r w:rsidR="00DC6395" w:rsidRPr="001A42D3">
        <w:rPr>
          <w:b/>
          <w:sz w:val="36"/>
        </w:rPr>
        <w:t>b| cÖv_x©wb 3bs cÖwZcÿ mywdqv LvZz‡bi gvwjKx `Ljxq m¤úwË †Rv‡i ReŸ‡i †e`Ljµ‡g †Rvi c~e©K `Lj Kivi Rb¨ Ges bvbvn fv‡e †nivQ I Ac`¯Í Kivi Rb¨ wewfbœ cš’v Aej¤^‡b cÖv_x©wb cÖwZcÿMY weiæ‡× AÎ †nZzwenxb wg_¨v †gvKÏgv Avbqb Kwiqv‡Q|</w:t>
      </w:r>
    </w:p>
    <w:p w:rsidR="00CB7410" w:rsidRPr="001A42D3" w:rsidRDefault="00DC6395" w:rsidP="0001293B">
      <w:pPr>
        <w:pStyle w:val="ListParagraph"/>
        <w:numPr>
          <w:ilvl w:val="0"/>
          <w:numId w:val="2"/>
        </w:numPr>
        <w:spacing w:line="432" w:lineRule="auto"/>
        <w:ind w:left="821" w:hanging="634"/>
        <w:jc w:val="both"/>
        <w:rPr>
          <w:b/>
          <w:sz w:val="36"/>
        </w:rPr>
      </w:pPr>
      <w:r w:rsidRPr="001A42D3">
        <w:rPr>
          <w:b/>
          <w:sz w:val="36"/>
        </w:rPr>
        <w:lastRenderedPageBreak/>
        <w:t xml:space="preserve">3bs cÖwZcÿ bvwjkx dwi`MÄ _vbvaxb 318bs KgjKvw›` †gŠRvi wm.Gm. 36bs I Avi.Gm. 27bs LwZqvbfz³ wm.Gm. 245 `vM Ges we.Gm. 170 `v‡M †gvt .04 GKi f~wg Lwi`µ‡g Lwi`v f~wg‡Z gvwU fivU µ‡g wfwU f~wg‡Z cwibZ Kwiqv Z_vq wewfbœ AeKvVv‡gv wbg©v‡b f~wgi cÖf~Z DbœwZ mvab Kwiqv Zvnv‡Z 2 Kÿ wewkó †`vPvjv emZNi, †`vPvjv jvKixi Ni, GKPvjv </w:t>
      </w:r>
      <w:r w:rsidR="003018C5" w:rsidRPr="001A42D3">
        <w:rPr>
          <w:b/>
          <w:sz w:val="36"/>
        </w:rPr>
        <w:t xml:space="preserve">ivbœvNi </w:t>
      </w:r>
      <w:r w:rsidRPr="001A42D3">
        <w:rPr>
          <w:b/>
          <w:sz w:val="36"/>
        </w:rPr>
        <w:t>I cvKv ev_iæg I †MvmjLvbv I wUDeI‡qj emvBqv me© mvavi‡bi</w:t>
      </w:r>
      <w:r w:rsidR="000871DF" w:rsidRPr="001A42D3">
        <w:rPr>
          <w:b/>
          <w:sz w:val="36"/>
        </w:rPr>
        <w:t xml:space="preserve"> </w:t>
      </w:r>
      <w:r w:rsidRPr="001A42D3">
        <w:rPr>
          <w:b/>
          <w:sz w:val="36"/>
        </w:rPr>
        <w:t>Ávb †MvPi g‡Z</w:t>
      </w:r>
      <w:r w:rsidR="003018C5" w:rsidRPr="001A42D3">
        <w:rPr>
          <w:b/>
          <w:sz w:val="36"/>
        </w:rPr>
        <w:t xml:space="preserve"> D³ 3bs cÖwZcÿ Zvnvi</w:t>
      </w:r>
      <w:r w:rsidRPr="001A42D3">
        <w:rPr>
          <w:b/>
          <w:sz w:val="36"/>
        </w:rPr>
        <w:t xml:space="preserve"> D³ Lwi`v f~wg‡Z emevm µ‡g †fvM `Lj Kwiqv Avwm‡Z‡Q</w:t>
      </w:r>
      <w:r w:rsidR="00CB7410" w:rsidRPr="001A42D3">
        <w:rPr>
          <w:b/>
          <w:sz w:val="36"/>
        </w:rPr>
        <w:t>|</w:t>
      </w:r>
      <w:r w:rsidR="003018C5" w:rsidRPr="001A42D3">
        <w:rPr>
          <w:b/>
          <w:sz w:val="36"/>
        </w:rPr>
        <w:t xml:space="preserve"> cÖKvk _v‡K †h, ev`xwbi wcZv iwdK Dj¨vn nv‡dR 3bs cÖwZc‡ÿi bvgxq weMZ 04/05/2010Bs Zvwi‡Li 3368bs †iwRtK…Z Lwi`v `wj‡ji weiæ‡× dwi`MÄ mnKvix RR Av`vj‡Z ev`x nBqv †`t 83/2013Bs bs gvgjv Kwiqv‡Q, Zv m¤ú~Y©iƒ‡c wg_¨v †gvKÏgv e‡U|</w:t>
      </w:r>
    </w:p>
    <w:p w:rsidR="00CB7410" w:rsidRPr="001A42D3" w:rsidRDefault="00CB7410" w:rsidP="0001293B">
      <w:pPr>
        <w:pStyle w:val="ListParagraph"/>
        <w:numPr>
          <w:ilvl w:val="0"/>
          <w:numId w:val="2"/>
        </w:numPr>
        <w:spacing w:line="432" w:lineRule="auto"/>
        <w:ind w:left="821" w:hanging="634"/>
        <w:jc w:val="both"/>
        <w:rPr>
          <w:b/>
          <w:sz w:val="36"/>
        </w:rPr>
      </w:pPr>
      <w:r w:rsidRPr="001A42D3">
        <w:rPr>
          <w:b/>
          <w:sz w:val="36"/>
        </w:rPr>
        <w:t>3bs cÖwZcÿ</w:t>
      </w:r>
      <w:r w:rsidR="003018C5" w:rsidRPr="001A42D3">
        <w:rPr>
          <w:b/>
          <w:sz w:val="36"/>
        </w:rPr>
        <w:t xml:space="preserve"> AÎ gvgjv `vwL‡ji c~‡e©</w:t>
      </w:r>
      <w:r w:rsidRPr="001A42D3">
        <w:rPr>
          <w:b/>
          <w:sz w:val="36"/>
        </w:rPr>
        <w:t xml:space="preserve"> ev`x nBqv jvKx †eMg, nvmgwZ †eMg I gyiv` †nv‡m‡bi weiæ‡× dwi`MÄ _vbvi GKwU, wR.wU. Gw›Uª Kwi‡j Zvnv dwi`MÄ _vbvi Kg©KZ©v mv‡ne D³ gvgjv †dŠt Kvt wet 107/117 aviv †gvZv‡eK bb.wR.Avi. 48/17Bs bs gvgjv wnmv‡e ¯’vwcZ nBqv Zvnv cwiPvwjZ Ae¯’vq Av‡Q| cÖv_x©wb </w:t>
      </w:r>
      <w:r w:rsidRPr="001A42D3">
        <w:rPr>
          <w:b/>
          <w:sz w:val="36"/>
        </w:rPr>
        <w:lastRenderedPageBreak/>
        <w:t>Zvnvi wcZv iwdK Dj¨v nv‡dR</w:t>
      </w:r>
      <w:r w:rsidR="003018C5" w:rsidRPr="001A42D3">
        <w:rPr>
          <w:b/>
          <w:sz w:val="36"/>
        </w:rPr>
        <w:t xml:space="preserve"> Gi ‡hvMmvR‡m †Kvb Kvib QvovB gvwjKZvwenxb f~qv KvMRc‡Îi Abye‡j</w:t>
      </w:r>
      <w:r w:rsidRPr="001A42D3">
        <w:rPr>
          <w:b/>
          <w:sz w:val="36"/>
        </w:rPr>
        <w:t xml:space="preserve"> D³ cÖv_x©wb‡K w`qv cÖwZcÿMY‡K wewfbœ fv‡e nqivYx Kivi Rb¨ Ges 3bs cÖwZc‡ÿi gvwjKx `Ljxq m¤úwË †Rvic~e©K,</w:t>
      </w:r>
      <w:r w:rsidR="003018C5" w:rsidRPr="001A42D3">
        <w:rPr>
          <w:b/>
          <w:sz w:val="36"/>
        </w:rPr>
        <w:t xml:space="preserve"> `Lj Kivi Rb¨ cÖv_x©wbi wcZv cÖv_x©wb‡K w`qv</w:t>
      </w:r>
      <w:r w:rsidRPr="001A42D3">
        <w:rPr>
          <w:b/>
          <w:sz w:val="36"/>
        </w:rPr>
        <w:t xml:space="preserve"> wewfbœ wg_¨v NUbv mvRvBqv cÖwZcÿMY weiæ‡× AÎ nqivYx</w:t>
      </w:r>
      <w:r w:rsidR="003018C5" w:rsidRPr="001A42D3">
        <w:rPr>
          <w:b/>
          <w:sz w:val="36"/>
        </w:rPr>
        <w:t xml:space="preserve"> I cÖwZ‡kva</w:t>
      </w:r>
      <w:r w:rsidRPr="001A42D3">
        <w:rPr>
          <w:b/>
          <w:sz w:val="36"/>
        </w:rPr>
        <w:t>g~jK wg_¨v †gvKÏgv Avbqb Kwiqv‡Q| cÖwZcÿMY cÖv_x©wbi †Kvb NUbvi mv‡_ RwoZ wQj bv| cÖwZcÿMY cÖv_x©wb KZ…©K Kw_Z iƒc †Kvb NUbv</w:t>
      </w:r>
      <w:r w:rsidR="003018C5" w:rsidRPr="001A42D3">
        <w:rPr>
          <w:b/>
          <w:sz w:val="36"/>
        </w:rPr>
        <w:t>i mv‡_ RwoZ wKsev m¤ú©³Zv wQj bv Ges cÖv_x©wb bvwjkx f~wgi mv‡_ †Kvb cÖKvi mswkøóZv bvB I KLbI wQjbv|</w:t>
      </w:r>
      <w:r w:rsidRPr="001A42D3">
        <w:rPr>
          <w:b/>
          <w:sz w:val="36"/>
        </w:rPr>
        <w:t xml:space="preserve"> cÖv_x©wbi bvwjk m¤ú~Y© iƒ‡c wg_¨v weavq cÖv_x©wbi wg_¨v bvwjk mivmwi LvwiR †hvM¨ I LvwiR nB‡eK|</w:t>
      </w:r>
    </w:p>
    <w:p w:rsidR="00EB654F" w:rsidRPr="001A42D3" w:rsidRDefault="00EB654F" w:rsidP="00EB654F">
      <w:pPr>
        <w:pStyle w:val="ListParagraph"/>
        <w:numPr>
          <w:ilvl w:val="0"/>
          <w:numId w:val="2"/>
        </w:numPr>
        <w:spacing w:after="0" w:line="420" w:lineRule="auto"/>
        <w:ind w:left="821" w:hanging="634"/>
        <w:jc w:val="both"/>
        <w:rPr>
          <w:b/>
          <w:sz w:val="36"/>
        </w:rPr>
      </w:pPr>
      <w:r w:rsidRPr="001A42D3">
        <w:rPr>
          <w:b/>
          <w:sz w:val="36"/>
        </w:rPr>
        <w:t>eµx evPwbK weÁ †KŠïjx KZ…©K ïbvbxKv‡j wb‡ew`Z nB‡e|</w:t>
      </w:r>
    </w:p>
    <w:p w:rsidR="000F5429" w:rsidRPr="001A42D3" w:rsidRDefault="00EB654F" w:rsidP="0001293B">
      <w:pPr>
        <w:spacing w:after="0" w:line="420" w:lineRule="auto"/>
        <w:ind w:firstLine="720"/>
        <w:jc w:val="both"/>
        <w:rPr>
          <w:b/>
          <w:sz w:val="36"/>
        </w:rPr>
      </w:pPr>
      <w:r w:rsidRPr="001A42D3">
        <w:rPr>
          <w:b/>
          <w:sz w:val="36"/>
        </w:rPr>
        <w:t>AZGe, webxZ cÖv_©bv weÁ Av`vjZ `qv cie‡k b¨vq I mywePv‡ii ¯^v‡_</w:t>
      </w:r>
      <w:r w:rsidR="00CB7410" w:rsidRPr="001A42D3">
        <w:rPr>
          <w:b/>
          <w:sz w:val="36"/>
        </w:rPr>
        <w:t>© GB DËiKvix</w:t>
      </w:r>
      <w:r w:rsidRPr="001A42D3">
        <w:rPr>
          <w:b/>
          <w:sz w:val="36"/>
        </w:rPr>
        <w:t xml:space="preserve"> cÖwZcÿM‡Yi c‡ÿ `vwLjx AÎ Reve MÖnY </w:t>
      </w:r>
      <w:r w:rsidR="00CB7410" w:rsidRPr="001A42D3">
        <w:rPr>
          <w:b/>
          <w:sz w:val="36"/>
        </w:rPr>
        <w:t>c~e©K</w:t>
      </w:r>
      <w:r w:rsidRPr="001A42D3">
        <w:rPr>
          <w:b/>
          <w:sz w:val="36"/>
        </w:rPr>
        <w:t xml:space="preserve"> Zvnv weÁ Av`vjZ Dfq c‡ÿi e³e¨ ïbvbx A‡šÍ cÖv_x©</w:t>
      </w:r>
      <w:r w:rsidR="00CB7410" w:rsidRPr="001A42D3">
        <w:rPr>
          <w:b/>
          <w:sz w:val="36"/>
        </w:rPr>
        <w:t>wb</w:t>
      </w:r>
      <w:r w:rsidRPr="001A42D3">
        <w:rPr>
          <w:b/>
          <w:sz w:val="36"/>
        </w:rPr>
        <w:t>i AÎ bvwjkx `iLv¯Í LvwiR KiZt cÖwZcÿMY‡K cÖv_x©i AÎ wg_¨v bvwj‡ki `vq †_‡K Ae¨nwZi Av‡`k cÖ`vb Kwi‡Z ûRy‡ii gwR© nq| BwZ Zvs-</w:t>
      </w:r>
      <w:r w:rsidR="007253F1" w:rsidRPr="001A42D3">
        <w:rPr>
          <w:b/>
          <w:sz w:val="36"/>
        </w:rPr>
        <w:t xml:space="preserve"> </w:t>
      </w:r>
      <w:r w:rsidR="003018C5" w:rsidRPr="001A42D3">
        <w:rPr>
          <w:b/>
          <w:sz w:val="36"/>
        </w:rPr>
        <w:t>30</w:t>
      </w:r>
      <w:r w:rsidR="00CB7410" w:rsidRPr="001A42D3">
        <w:rPr>
          <w:b/>
          <w:sz w:val="36"/>
        </w:rPr>
        <w:t>/10/2017Bs</w:t>
      </w:r>
    </w:p>
    <w:sectPr w:rsidR="000F5429" w:rsidRPr="001A42D3" w:rsidSect="00EB654F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564" w:rsidRDefault="003B5564" w:rsidP="00DD70E4">
      <w:pPr>
        <w:spacing w:after="0" w:line="240" w:lineRule="auto"/>
      </w:pPr>
      <w:r>
        <w:separator/>
      </w:r>
    </w:p>
  </w:endnote>
  <w:endnote w:type="continuationSeparator" w:id="1">
    <w:p w:rsidR="003B5564" w:rsidRDefault="003B5564" w:rsidP="00DD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564" w:rsidRDefault="003B5564" w:rsidP="00DD70E4">
      <w:pPr>
        <w:spacing w:after="0" w:line="240" w:lineRule="auto"/>
      </w:pPr>
      <w:r>
        <w:separator/>
      </w:r>
    </w:p>
  </w:footnote>
  <w:footnote w:type="continuationSeparator" w:id="1">
    <w:p w:rsidR="003B5564" w:rsidRDefault="003B5564" w:rsidP="00DD7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395" w:rsidRDefault="00DC6395" w:rsidP="00DD70E4">
    <w:pPr>
      <w:pStyle w:val="Header"/>
      <w:jc w:val="center"/>
      <w:rPr>
        <w:u w:val="single"/>
      </w:rPr>
    </w:pPr>
  </w:p>
  <w:p w:rsidR="00DC6395" w:rsidRDefault="00DC6395" w:rsidP="00DD70E4">
    <w:pPr>
      <w:pStyle w:val="Header"/>
      <w:jc w:val="center"/>
      <w:rPr>
        <w:u w:val="single"/>
      </w:rPr>
    </w:pPr>
  </w:p>
  <w:p w:rsidR="00DC6395" w:rsidRDefault="00DC6395" w:rsidP="00DD70E4">
    <w:pPr>
      <w:pStyle w:val="Header"/>
      <w:jc w:val="center"/>
      <w:rPr>
        <w:u w:val="single"/>
      </w:rPr>
    </w:pPr>
  </w:p>
  <w:p w:rsidR="00DC6395" w:rsidRDefault="00DC6395" w:rsidP="00DD70E4">
    <w:pPr>
      <w:pStyle w:val="Header"/>
      <w:jc w:val="center"/>
      <w:rPr>
        <w:u w:val="single"/>
      </w:rPr>
    </w:pPr>
  </w:p>
  <w:p w:rsidR="00DC6395" w:rsidRDefault="00DC6395" w:rsidP="00DD70E4">
    <w:pPr>
      <w:pStyle w:val="Header"/>
      <w:jc w:val="center"/>
      <w:rPr>
        <w:u w:val="single"/>
      </w:rPr>
    </w:pPr>
  </w:p>
  <w:p w:rsidR="00DC6395" w:rsidRDefault="00DC6395" w:rsidP="00DD70E4">
    <w:pPr>
      <w:pStyle w:val="Header"/>
      <w:jc w:val="center"/>
      <w:rPr>
        <w:u w:val="single"/>
      </w:rPr>
    </w:pPr>
  </w:p>
  <w:p w:rsidR="00DC6395" w:rsidRDefault="00DC6395" w:rsidP="00DD70E4">
    <w:pPr>
      <w:pStyle w:val="Header"/>
      <w:jc w:val="center"/>
      <w:rPr>
        <w:u w:val="single"/>
      </w:rPr>
    </w:pPr>
  </w:p>
  <w:p w:rsidR="00DC6395" w:rsidRDefault="00DC6395" w:rsidP="00DD70E4">
    <w:pPr>
      <w:pStyle w:val="Header"/>
      <w:jc w:val="center"/>
      <w:rPr>
        <w:u w:val="single"/>
      </w:rPr>
    </w:pPr>
  </w:p>
  <w:p w:rsidR="00DC6395" w:rsidRPr="00DD70E4" w:rsidRDefault="00DC6395" w:rsidP="00DD70E4">
    <w:pPr>
      <w:pStyle w:val="Header"/>
      <w:jc w:val="center"/>
      <w:rPr>
        <w:u w:val="single"/>
      </w:rPr>
    </w:pPr>
    <w:r w:rsidRPr="00DD70E4">
      <w:rPr>
        <w:u w:val="single"/>
      </w:rPr>
      <w:t xml:space="preserve">cvZv- </w:t>
    </w:r>
    <w:sdt>
      <w:sdtPr>
        <w:rPr>
          <w:u w:val="single"/>
        </w:rPr>
        <w:id w:val="23744016"/>
        <w:docPartObj>
          <w:docPartGallery w:val="Page Numbers (Top of Page)"/>
          <w:docPartUnique/>
        </w:docPartObj>
      </w:sdtPr>
      <w:sdtContent>
        <w:r w:rsidR="00874114" w:rsidRPr="00DD70E4">
          <w:rPr>
            <w:u w:val="single"/>
          </w:rPr>
          <w:fldChar w:fldCharType="begin"/>
        </w:r>
        <w:r w:rsidRPr="00DD70E4">
          <w:rPr>
            <w:u w:val="single"/>
          </w:rPr>
          <w:instrText xml:space="preserve"> PAGE   \* MERGEFORMAT </w:instrText>
        </w:r>
        <w:r w:rsidR="00874114" w:rsidRPr="00DD70E4">
          <w:rPr>
            <w:u w:val="single"/>
          </w:rPr>
          <w:fldChar w:fldCharType="separate"/>
        </w:r>
        <w:r w:rsidR="001A42D3">
          <w:rPr>
            <w:noProof/>
            <w:u w:val="single"/>
          </w:rPr>
          <w:t>7</w:t>
        </w:r>
        <w:r w:rsidR="00874114" w:rsidRPr="00DD70E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75A33"/>
    <w:multiLevelType w:val="hybridMultilevel"/>
    <w:tmpl w:val="82F45022"/>
    <w:lvl w:ilvl="0" w:tplc="C338ECC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D5D7D"/>
    <w:multiLevelType w:val="hybridMultilevel"/>
    <w:tmpl w:val="2DD6B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6403"/>
    <w:rsid w:val="0001293B"/>
    <w:rsid w:val="00077595"/>
    <w:rsid w:val="000871DF"/>
    <w:rsid w:val="000963E7"/>
    <w:rsid w:val="000F5429"/>
    <w:rsid w:val="00136403"/>
    <w:rsid w:val="001A42D3"/>
    <w:rsid w:val="001B1ED1"/>
    <w:rsid w:val="001E5C7E"/>
    <w:rsid w:val="002F1DCB"/>
    <w:rsid w:val="003018C5"/>
    <w:rsid w:val="00390008"/>
    <w:rsid w:val="00391678"/>
    <w:rsid w:val="003B5564"/>
    <w:rsid w:val="003E28EE"/>
    <w:rsid w:val="004E00FD"/>
    <w:rsid w:val="00511BE9"/>
    <w:rsid w:val="005F63BF"/>
    <w:rsid w:val="0060321C"/>
    <w:rsid w:val="00657D49"/>
    <w:rsid w:val="006E0DE9"/>
    <w:rsid w:val="006E3FCB"/>
    <w:rsid w:val="007253F1"/>
    <w:rsid w:val="007D3998"/>
    <w:rsid w:val="00874114"/>
    <w:rsid w:val="00923BA7"/>
    <w:rsid w:val="009441A1"/>
    <w:rsid w:val="00A454CF"/>
    <w:rsid w:val="00AC02CE"/>
    <w:rsid w:val="00AF0174"/>
    <w:rsid w:val="00B322A9"/>
    <w:rsid w:val="00C14ADF"/>
    <w:rsid w:val="00CB7410"/>
    <w:rsid w:val="00CF019F"/>
    <w:rsid w:val="00DC6395"/>
    <w:rsid w:val="00DD70E4"/>
    <w:rsid w:val="00E60F52"/>
    <w:rsid w:val="00EB654F"/>
    <w:rsid w:val="00F10C01"/>
    <w:rsid w:val="00F24D5D"/>
    <w:rsid w:val="00FE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0E4"/>
  </w:style>
  <w:style w:type="paragraph" w:styleId="Footer">
    <w:name w:val="footer"/>
    <w:basedOn w:val="Normal"/>
    <w:link w:val="FooterChar"/>
    <w:uiPriority w:val="99"/>
    <w:semiHidden/>
    <w:unhideWhenUsed/>
    <w:rsid w:val="00DD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2017-10-29T11:42:00Z</cp:lastPrinted>
  <dcterms:created xsi:type="dcterms:W3CDTF">2017-10-26T08:51:00Z</dcterms:created>
  <dcterms:modified xsi:type="dcterms:W3CDTF">2017-10-29T11:42:00Z</dcterms:modified>
</cp:coreProperties>
</file>