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D70E4" w:rsidRDefault="00136403" w:rsidP="000F5429">
      <w:pPr>
        <w:jc w:val="center"/>
        <w:rPr>
          <w:sz w:val="48"/>
        </w:rPr>
      </w:pPr>
      <w:r w:rsidRPr="00DD70E4">
        <w:rPr>
          <w:sz w:val="44"/>
        </w:rPr>
        <w:t>‡gvKvg weÁ wbe©vnx g¨vwR‡÷ªU Av`vjZ (dwi`MÄ), Puv`cyi|</w:t>
      </w:r>
    </w:p>
    <w:p w:rsidR="00136403" w:rsidRPr="00DD70E4" w:rsidRDefault="006A5F04" w:rsidP="000F5429">
      <w:pPr>
        <w:ind w:left="-1170"/>
        <w:rPr>
          <w:b/>
          <w:sz w:val="38"/>
          <w:u w:val="single"/>
        </w:rPr>
      </w:pPr>
      <w:r>
        <w:rPr>
          <w:b/>
          <w:sz w:val="38"/>
          <w:u w:val="single"/>
        </w:rPr>
        <w:t>bb.wR.Avi.</w:t>
      </w:r>
      <w:r w:rsidR="00136403" w:rsidRPr="00DD70E4">
        <w:rPr>
          <w:b/>
          <w:sz w:val="38"/>
          <w:u w:val="single"/>
        </w:rPr>
        <w:t xml:space="preserve"> †gvt bs 3</w:t>
      </w:r>
      <w:r>
        <w:rPr>
          <w:b/>
          <w:sz w:val="38"/>
          <w:u w:val="single"/>
        </w:rPr>
        <w:t>2</w:t>
      </w:r>
      <w:r w:rsidR="00136403" w:rsidRPr="00DD70E4">
        <w:rPr>
          <w:b/>
          <w:sz w:val="38"/>
          <w:u w:val="single"/>
        </w:rPr>
        <w:t>/2017Bs</w:t>
      </w:r>
    </w:p>
    <w:p w:rsidR="00136403" w:rsidRPr="00DD70E4" w:rsidRDefault="006A5F04" w:rsidP="000F5429">
      <w:pPr>
        <w:spacing w:after="0"/>
        <w:ind w:left="1440" w:firstLine="720"/>
        <w:rPr>
          <w:sz w:val="38"/>
        </w:rPr>
      </w:pPr>
      <w:r>
        <w:rPr>
          <w:sz w:val="38"/>
        </w:rPr>
        <w:t>ivóª c‡ÿ gwbi †nv‡mb</w:t>
      </w:r>
      <w:r w:rsidR="00136403" w:rsidRPr="00DD70E4">
        <w:rPr>
          <w:sz w:val="38"/>
        </w:rPr>
        <w:tab/>
        <w:t>..............cÖv_x©|</w:t>
      </w:r>
    </w:p>
    <w:p w:rsidR="00136403" w:rsidRPr="00DD70E4" w:rsidRDefault="000F5429" w:rsidP="000F5429">
      <w:pPr>
        <w:spacing w:after="0"/>
        <w:ind w:left="2160" w:firstLine="720"/>
        <w:rPr>
          <w:b/>
          <w:sz w:val="38"/>
        </w:rPr>
      </w:pPr>
      <w:r w:rsidRPr="00DD70E4">
        <w:rPr>
          <w:b/>
          <w:sz w:val="38"/>
        </w:rPr>
        <w:t xml:space="preserve">-t </w:t>
      </w:r>
      <w:r w:rsidR="00136403" w:rsidRPr="00DD70E4">
        <w:rPr>
          <w:b/>
          <w:sz w:val="38"/>
        </w:rPr>
        <w:t>ebvg</w:t>
      </w:r>
      <w:r w:rsidRPr="00DD70E4">
        <w:rPr>
          <w:b/>
          <w:sz w:val="38"/>
        </w:rPr>
        <w:t xml:space="preserve"> t-</w:t>
      </w:r>
    </w:p>
    <w:p w:rsidR="00136403" w:rsidRPr="00DD70E4" w:rsidRDefault="00136403" w:rsidP="000F5429">
      <w:pPr>
        <w:pStyle w:val="ListParagraph"/>
        <w:numPr>
          <w:ilvl w:val="0"/>
          <w:numId w:val="1"/>
        </w:numPr>
        <w:ind w:left="2160"/>
        <w:rPr>
          <w:sz w:val="38"/>
        </w:rPr>
      </w:pPr>
      <w:r w:rsidRPr="00DD70E4">
        <w:rPr>
          <w:sz w:val="38"/>
        </w:rPr>
        <w:t xml:space="preserve">‡gvt </w:t>
      </w:r>
      <w:r w:rsidR="006A5F04">
        <w:rPr>
          <w:sz w:val="38"/>
        </w:rPr>
        <w:t>BmgvBj (20)</w:t>
      </w:r>
      <w:r w:rsidRPr="00DD70E4">
        <w:rPr>
          <w:sz w:val="38"/>
        </w:rPr>
        <w:t>,</w:t>
      </w:r>
      <w:r w:rsidR="006A5F04">
        <w:rPr>
          <w:sz w:val="38"/>
        </w:rPr>
        <w:t xml:space="preserve"> wcZv- g„Z `yjvj wgqv,</w:t>
      </w:r>
    </w:p>
    <w:p w:rsidR="00136403" w:rsidRPr="006A5F04" w:rsidRDefault="006A5F04" w:rsidP="006A5F04">
      <w:pPr>
        <w:pStyle w:val="ListParagraph"/>
        <w:numPr>
          <w:ilvl w:val="0"/>
          <w:numId w:val="1"/>
        </w:numPr>
        <w:ind w:left="2160"/>
        <w:jc w:val="both"/>
        <w:rPr>
          <w:sz w:val="38"/>
        </w:rPr>
      </w:pPr>
      <w:r w:rsidRPr="006A5F04">
        <w:rPr>
          <w:sz w:val="38"/>
        </w:rPr>
        <w:t>‡gvt wiqv` †nv‡mb(23)</w:t>
      </w:r>
      <w:r w:rsidR="00136403" w:rsidRPr="006A5F04">
        <w:rPr>
          <w:sz w:val="38"/>
        </w:rPr>
        <w:t>,</w:t>
      </w:r>
      <w:r w:rsidRPr="006A5F04">
        <w:rPr>
          <w:sz w:val="38"/>
        </w:rPr>
        <w:t xml:space="preserve"> wcZv- g„Z Avt QvËvi cvUIqvix, mvs- `wÿY mv‡neMÄ, _vbv- dwi`MÄ, †Rjv- Puv`cyi|</w:t>
      </w:r>
    </w:p>
    <w:p w:rsidR="00136403" w:rsidRPr="00DD70E4" w:rsidRDefault="00136403" w:rsidP="007253F1">
      <w:pPr>
        <w:pStyle w:val="ListParagraph"/>
        <w:spacing w:after="0"/>
        <w:jc w:val="right"/>
        <w:rPr>
          <w:sz w:val="38"/>
        </w:rPr>
      </w:pPr>
      <w:r w:rsidRPr="00DD70E4">
        <w:rPr>
          <w:sz w:val="38"/>
        </w:rPr>
        <w:t>............cÖwZcÿMY|</w:t>
      </w:r>
    </w:p>
    <w:p w:rsidR="00136403" w:rsidRPr="00EB654F" w:rsidRDefault="000F5429" w:rsidP="007253F1">
      <w:pPr>
        <w:spacing w:after="0"/>
        <w:jc w:val="center"/>
        <w:rPr>
          <w:sz w:val="38"/>
          <w:u w:val="single"/>
        </w:rPr>
      </w:pPr>
      <w:r w:rsidRPr="00EB654F">
        <w:rPr>
          <w:sz w:val="38"/>
          <w:u w:val="single"/>
        </w:rPr>
        <w:t>‡dŠt Kvt wet 107/117(wm) aviv|</w:t>
      </w:r>
    </w:p>
    <w:p w:rsidR="000F5429" w:rsidRPr="00DD70E4" w:rsidRDefault="000F5429" w:rsidP="007253F1">
      <w:pPr>
        <w:spacing w:after="0"/>
        <w:rPr>
          <w:sz w:val="38"/>
        </w:rPr>
      </w:pPr>
      <w:r w:rsidRPr="00DD70E4">
        <w:rPr>
          <w:sz w:val="38"/>
        </w:rPr>
        <w:t>cÖwZcÿMY c‡ÿ wjwLZ Reve:-</w:t>
      </w:r>
    </w:p>
    <w:p w:rsidR="000F5429" w:rsidRPr="00DD70E4" w:rsidRDefault="000F5429" w:rsidP="007253F1">
      <w:pPr>
        <w:pStyle w:val="ListParagraph"/>
        <w:numPr>
          <w:ilvl w:val="0"/>
          <w:numId w:val="2"/>
        </w:numPr>
        <w:ind w:hanging="630"/>
        <w:jc w:val="both"/>
        <w:rPr>
          <w:sz w:val="38"/>
        </w:rPr>
      </w:pPr>
      <w:r w:rsidRPr="00DD70E4">
        <w:rPr>
          <w:sz w:val="38"/>
        </w:rPr>
        <w:t>cÖv_x©i bvwjk mg~‡j wg_¨v I ZÂKZvg~j</w:t>
      </w:r>
      <w:r w:rsidR="00567B3A">
        <w:rPr>
          <w:sz w:val="38"/>
        </w:rPr>
        <w:t>K</w:t>
      </w:r>
      <w:r w:rsidRPr="00DD70E4">
        <w:rPr>
          <w:sz w:val="38"/>
        </w:rPr>
        <w:t xml:space="preserve"> I cÖe‡ji A‡hvM¨| </w:t>
      </w:r>
    </w:p>
    <w:p w:rsidR="000F5429" w:rsidRPr="00DD70E4" w:rsidRDefault="000F5429" w:rsidP="007253F1">
      <w:pPr>
        <w:pStyle w:val="ListParagraph"/>
        <w:numPr>
          <w:ilvl w:val="0"/>
          <w:numId w:val="2"/>
        </w:numPr>
        <w:ind w:hanging="630"/>
        <w:jc w:val="both"/>
        <w:rPr>
          <w:sz w:val="38"/>
        </w:rPr>
      </w:pPr>
      <w:r w:rsidRPr="00DD70E4">
        <w:rPr>
          <w:sz w:val="38"/>
        </w:rPr>
        <w:t>cÖv_x©i AÎ bvwjk Kivi wKQzgvÎ ˆea KviY wK AwaKvi bvB I</w:t>
      </w:r>
      <w:r w:rsidR="006A5F04">
        <w:rPr>
          <w:sz w:val="38"/>
        </w:rPr>
        <w:t xml:space="preserve"> wQj bv Ges</w:t>
      </w:r>
      <w:r w:rsidRPr="00DD70E4">
        <w:rPr>
          <w:sz w:val="38"/>
        </w:rPr>
        <w:t xml:space="preserve"> _vwK‡Z cv‡i bv|</w:t>
      </w:r>
    </w:p>
    <w:p w:rsidR="000F5429" w:rsidRPr="00DD70E4" w:rsidRDefault="000F5429" w:rsidP="007253F1">
      <w:pPr>
        <w:pStyle w:val="ListParagraph"/>
        <w:numPr>
          <w:ilvl w:val="0"/>
          <w:numId w:val="2"/>
        </w:numPr>
        <w:ind w:hanging="630"/>
        <w:jc w:val="both"/>
        <w:rPr>
          <w:sz w:val="38"/>
        </w:rPr>
      </w:pPr>
      <w:r w:rsidRPr="00DD70E4">
        <w:rPr>
          <w:sz w:val="38"/>
        </w:rPr>
        <w:t>cÖv_©xi AÎ bvwjk AÎKv‡i AÎv`vj‡Z Pwj‡Z wK iÿv cvB‡Z cv‡i bv|</w:t>
      </w:r>
    </w:p>
    <w:p w:rsidR="006A5F04" w:rsidRDefault="000F5429" w:rsidP="00567B3A">
      <w:pPr>
        <w:pStyle w:val="ListParagraph"/>
        <w:numPr>
          <w:ilvl w:val="0"/>
          <w:numId w:val="2"/>
        </w:numPr>
        <w:spacing w:line="432" w:lineRule="auto"/>
        <w:ind w:left="821" w:hanging="634"/>
        <w:jc w:val="both"/>
        <w:rPr>
          <w:sz w:val="38"/>
        </w:rPr>
      </w:pPr>
      <w:r w:rsidRPr="00DD70E4">
        <w:rPr>
          <w:sz w:val="38"/>
        </w:rPr>
        <w:t>cÖv_x©i bvwjkx `iLv‡¯Íi Kw_Z g‡Z</w:t>
      </w:r>
      <w:r w:rsidR="006A5F04">
        <w:rPr>
          <w:sz w:val="38"/>
        </w:rPr>
        <w:t>, D³ DËiKvix cÖwZcÿMY KLbI †Kvb Zvwi‡L ev †Kvb mgq ev †Kvb ¯’v‡b cÖv_x©cÿ‡K agKvq bvB ev KLbI</w:t>
      </w:r>
      <w:r w:rsidR="00567B3A">
        <w:rPr>
          <w:sz w:val="38"/>
        </w:rPr>
        <w:t xml:space="preserve"> †Kvb</w:t>
      </w:r>
      <w:r w:rsidR="006A5F04">
        <w:rPr>
          <w:sz w:val="38"/>
        </w:rPr>
        <w:t xml:space="preserve"> ûgwK aygwK cÖ`vb K‡i bvB ev ûgwK aygwK ev agKv‡bviI †Kvb KviY D™¢e nq bvB| cÖv_©xcÿ m¤ú~Y© wg_¨v I KvíwbK NUbv mvRvBqv D³ cÖwZcÿMY weiæ‡× AÎ †nZzwenxb wg_¨v †gvKÏgv Avbqb Kwiqv‡Q| cÖv_x© Zvnvi bvwj‡k </w:t>
      </w:r>
      <w:r w:rsidR="006A5F04">
        <w:rPr>
          <w:sz w:val="38"/>
        </w:rPr>
        <w:lastRenderedPageBreak/>
        <w:t>cÖwZcÿMY Øviv cÖv_x©i †Kvb Rvb gvj ÿwZmn gvivZ¥K †Kvb ai‡bi kvwšÍfs‡Mi Avk¼v we`¨gvb bvB I _vwK‡Z cv‡i bv| cÖv_x©i I cÖwmwKDkb wi‡cv‡U©i ewY©Z g‡Z</w:t>
      </w:r>
      <w:r w:rsidR="00567B3A">
        <w:rPr>
          <w:sz w:val="38"/>
        </w:rPr>
        <w:t>,</w:t>
      </w:r>
      <w:r w:rsidR="006A5F04">
        <w:rPr>
          <w:sz w:val="38"/>
        </w:rPr>
        <w:t xml:space="preserve"> AvmvgxMY †Kvb cÖKvi</w:t>
      </w:r>
      <w:r w:rsidRPr="00DD70E4">
        <w:rPr>
          <w:sz w:val="38"/>
        </w:rPr>
        <w:t xml:space="preserve"> </w:t>
      </w:r>
      <w:r w:rsidR="006A5F04">
        <w:rPr>
          <w:sz w:val="38"/>
        </w:rPr>
        <w:t>`v½v nv½vgv †jvK nIqv ev ciab †jvfx †jvK nIqv wK; weMZ 09/05/17Bs Zvwi‡L dwi`MÄ _vbvi mvaviY Wv‡qix bs</w:t>
      </w:r>
      <w:r w:rsidR="00567B3A">
        <w:rPr>
          <w:sz w:val="38"/>
        </w:rPr>
        <w:t>-</w:t>
      </w:r>
      <w:r w:rsidR="006A5F04">
        <w:rPr>
          <w:sz w:val="38"/>
        </w:rPr>
        <w:t xml:space="preserve"> 437, Zvs- 09/05/2017Bs Zvwi‡L ev †Kvb cywjk †KBm mn dwi`MÄ _vbv GjvKvq †Kvb wWDwU cvjb KivKvjxb wK; ZrKvjxb _vbvi †Kvb Awdmvi BbPvR© †Kvb</w:t>
      </w:r>
      <w:r w:rsidR="000E715B">
        <w:rPr>
          <w:sz w:val="38"/>
        </w:rPr>
        <w:t xml:space="preserve"> †gvevBj †dv‡b ev`x‡K †Kvb wel‡q †Kvb wKQz Rvbv‡bv wK; dwi`MÄ _vbvi Av‡jvbxqv ev `wÿY mv‡neM‡Äi †Kvb †jvK ZzjvZjx evRv‡i †Kvb cÖwZcÿ ev †Kvb †jvK GKwÎZ nIqv wK; Zr msev` ev`x †Kvb m½xq †Kvb †dvm© msev‡`i wfwË‡Z weMZ 09/05/2017Bs Zvwi‡L 17.35 NwUKvq ev †Kvb Zvwi‡L ev †Kvb mg‡q dwi`MÄ _vbv ZzjvZjx evRv‡i ev †Kvb evRv‡i †Kvb e¨vcv‡i ev †Kvb Kvi‡Y ev †Kvb Aciv‡ai Rb¨ †Kvb AvmvgxMY‡K †dŠt Kvt wet 151 avivq a„Z Kwiqv wbR †ndvR‡Z †bIqv wK; ¯’vbxq †Kvb Rb mvaviY‡K wRÁvmv </w:t>
      </w:r>
      <w:r w:rsidR="00567B3A">
        <w:rPr>
          <w:sz w:val="38"/>
        </w:rPr>
        <w:t>ev‡`</w:t>
      </w:r>
      <w:r w:rsidR="000E715B">
        <w:rPr>
          <w:sz w:val="38"/>
        </w:rPr>
        <w:t xml:space="preserve"> 08/05/2017Bs ZvwiL †fvi Abygvb 05.15 NwUKvq ev †Kvb </w:t>
      </w:r>
      <w:r w:rsidR="000E715B">
        <w:rPr>
          <w:sz w:val="38"/>
        </w:rPr>
        <w:lastRenderedPageBreak/>
        <w:t>Zvwi‡L ev †Kvb mgq c~e© GKjvkcyi MÖv‡gi Avjøv`x miKvi ev iæcvjx †eMg †Kvb Wvqv‡ewUK †ivMx †Kvb Ni nB‡Z evwni nBqv †Kvb 2 Rb †jvK‡K †`L‡Z cvBqv GKjvkcyi MÖv‡g Avmvi †Kvb KviY wRÁvmvev` Kiv wK; Zvnviv †Kvb cÖKvi ûgwK aygwK w`qv Pwjqv hvIqv wK; weMZ 09/05/2017Bs Zvwi‡L GKjvkcyi R‰bK kvnRvnvb ˆQqv‡ji evox‡Z kvnvRvnvb ˆQqv‡ji †Q‡ji N‡ii bvZxi AvwKKvi Abyôv‡b `vIqvZx †gngvb wnmv‡e</w:t>
      </w:r>
      <w:r w:rsidR="00567B3A">
        <w:rPr>
          <w:sz w:val="38"/>
        </w:rPr>
        <w:t xml:space="preserve"> cÖwZcÿMY</w:t>
      </w:r>
      <w:r w:rsidR="000E715B">
        <w:rPr>
          <w:sz w:val="38"/>
        </w:rPr>
        <w:t xml:space="preserve"> wMqvwQ‡jb, wKš‘ AvwKKvi Abyôv‡b D³ cÖwZcÿMY‡K †`L‡Z cvBqv Zvnv‡`i‡K †Kvb wKQz wRÁvmvev` Kiv ev D³ Kw_Z iæcvjx †eMg cÖwZcÿMY‡K †`L‡Z cvIqv ev †Kvb AvZ¥xq ¯^Rb‡K Rvbv‡bv wK; Dcw¯’Z †Kvb †jvKR‡bi g‡a¨ ‡Kvb D‡ËRbv weivR Kiv ev †Kvb ‡jvK _vbvq msev` †`Iqv ev</w:t>
      </w:r>
      <w:r w:rsidR="00372E44">
        <w:rPr>
          <w:sz w:val="38"/>
        </w:rPr>
        <w:t xml:space="preserve"> ev`xi Kw_Z g‡Z ev`x †Kvb NUbv¯’‡j Dcw¯’Z †Kvb Avmvgx‡K †Kvb AcivaRwbZ †dŠt Kvt wet 151 aviv g‡Z †Kvb cÖwZcÿ‡K wbR †ndvR‡Z †bIqv ev †Kvb cÖwZcÿ †Kn †Kvb cÖKvi wRÁvmvev` Kiv wK; GKjvkcyi MÖv‡g hvIqvi e¨vcv‡i ¯^c‡ÿ †Kvb m‡šÍvlRbK DËi w`‡Z bv cviv wK; cÖwZcÿMY Øviv †h‡Kvb </w:t>
      </w:r>
      <w:r w:rsidR="00372E44">
        <w:rPr>
          <w:sz w:val="38"/>
        </w:rPr>
        <w:lastRenderedPageBreak/>
        <w:t>gyû‡Z© eo ai‡bi †Kvb cÖKvi †Kvb Aciva wbf…Z Kwi‡Z bv cviv wK; †Kvb cÖwZcÿMY Øviv †Kvb AvBb k„•Ljvi e¨vcK †Kvb Ae</w:t>
      </w:r>
      <w:r w:rsidR="00567B3A">
        <w:rPr>
          <w:sz w:val="38"/>
        </w:rPr>
        <w:t>b</w:t>
      </w:r>
      <w:r w:rsidR="00372E44">
        <w:rPr>
          <w:sz w:val="38"/>
        </w:rPr>
        <w:t xml:space="preserve">wZi Avk¼v _vKv wK; ZrKvi‡Y †Kvb cÖwZKvi ‡bIqv wK; †Kvb cÖwZc‡ÿi weiæ‡× †Kvb cÖKvi ‡Kvb AvBb k„•Ljvi Aciva </w:t>
      </w:r>
      <w:r w:rsidR="00567B3A">
        <w:rPr>
          <w:sz w:val="38"/>
        </w:rPr>
        <w:t xml:space="preserve">wbeZ©‡bi </w:t>
      </w:r>
      <w:r w:rsidR="00372E44">
        <w:rPr>
          <w:sz w:val="38"/>
        </w:rPr>
        <w:t>¯^vfvweK ivLvi j‡ÿ¨ †Kvb cÖKvi wbevib Kiv ev †dŠt Kvt wet 151 avivq AvUK ivLv ev AvBb k„•Ljv ¯^vfvweK ivLvi j‡ÿ¨</w:t>
      </w:r>
      <w:r w:rsidR="00567B3A">
        <w:rPr>
          <w:sz w:val="38"/>
        </w:rPr>
        <w:t xml:space="preserve"> †Kvb</w:t>
      </w:r>
      <w:r w:rsidR="00372E44">
        <w:rPr>
          <w:sz w:val="38"/>
        </w:rPr>
        <w:t xml:space="preserve"> cÖwZKvi cvIqvi Rb¨ †dŠt Kvt wet 107 avivq ev †Kvb avivq wePv‡ii wbwgË dwi`MÄ _vbvq bb.Gd. AvB. Avi</w:t>
      </w:r>
      <w:r w:rsidR="00567B3A">
        <w:rPr>
          <w:sz w:val="38"/>
        </w:rPr>
        <w:t xml:space="preserve">. </w:t>
      </w:r>
      <w:r w:rsidR="00372E44">
        <w:rPr>
          <w:sz w:val="38"/>
        </w:rPr>
        <w:t xml:space="preserve">bs- 74, Zvs- 04/06/2017Bs Zvwi‡Li ev †Kvb Zvwi‡L †Kvb AcivaRwbZ ewY©Z avivq †Kvb cÖwZKvi cÖv_x© nIqv wK; cÖv_x©/ev`x dwi`MÄ _vbvi Gm.AvB gwbi †nv‡mb KZ…©K 04/06/2017Bs Zvwi‡Li `vwLjx cÖwmwKDkb wi‡cvU© m¤ú~Y©iƒ‡c wg_¨v I ZÂKZvg~jK, cÖe‡ji A‡hvM¨ Ges GjvKvi kÎæ ¯’vbxq ‡jvKR‡bi cÖ‡ivPbvq mvRv‡bv NUbv I KvíwbK Kvwnbx I lohš¿g~jK wg_¨v †gvKÏgv weavq cÖv_x©i bvwjkx `iLv¯Í I cÖ‡mwKDkb wi‡cvU© I m¤ú~Y©iƒ‡c wg_¨v I mvRv‡bv NUbv weavq cÖv_x©i wg_¨v bvwjk LvwiR †hvM¨ I LvwiR nB‡eK Ges </w:t>
      </w:r>
      <w:r w:rsidR="00372E44">
        <w:rPr>
          <w:sz w:val="38"/>
        </w:rPr>
        <w:lastRenderedPageBreak/>
        <w:t>cÖwZcÿ</w:t>
      </w:r>
      <w:r w:rsidR="00567B3A">
        <w:rPr>
          <w:sz w:val="38"/>
        </w:rPr>
        <w:t>MY</w:t>
      </w:r>
      <w:r w:rsidR="00372E44">
        <w:rPr>
          <w:sz w:val="38"/>
        </w:rPr>
        <w:t xml:space="preserve"> AÎ</w:t>
      </w:r>
      <w:r w:rsidR="0007647E">
        <w:rPr>
          <w:sz w:val="38"/>
        </w:rPr>
        <w:t xml:space="preserve"> †gvKÏgvi `vq nB‡Z Ae¨vnwZ cvB‡Z AvBbZ I b¨vqZ ¯^Z¡evb I `vex Kwi‡Z‡Q| cÖv_x©</w:t>
      </w:r>
      <w:r w:rsidR="00567B3A">
        <w:rPr>
          <w:sz w:val="38"/>
        </w:rPr>
        <w:t>cÿ</w:t>
      </w:r>
      <w:r w:rsidR="0007647E">
        <w:rPr>
          <w:sz w:val="38"/>
        </w:rPr>
        <w:t xml:space="preserve"> AÎ wg_¨v bvwj‡ki †Kvbiƒc cÖwZKvi cvB‡Z cv‡i bv|</w:t>
      </w:r>
    </w:p>
    <w:p w:rsidR="002A0AAE" w:rsidRDefault="000871DF" w:rsidP="00EB654F">
      <w:pPr>
        <w:pStyle w:val="ListParagraph"/>
        <w:numPr>
          <w:ilvl w:val="0"/>
          <w:numId w:val="2"/>
        </w:numPr>
        <w:spacing w:line="408" w:lineRule="auto"/>
        <w:ind w:left="821" w:hanging="634"/>
        <w:jc w:val="both"/>
        <w:rPr>
          <w:sz w:val="38"/>
        </w:rPr>
      </w:pPr>
      <w:r>
        <w:rPr>
          <w:sz w:val="38"/>
        </w:rPr>
        <w:t>cÖK…Z c‡ÿ</w:t>
      </w:r>
      <w:r w:rsidR="00CE10A1">
        <w:rPr>
          <w:sz w:val="38"/>
        </w:rPr>
        <w:t xml:space="preserve"> cÖv_x©cÿ</w:t>
      </w:r>
      <w:r>
        <w:rPr>
          <w:sz w:val="38"/>
        </w:rPr>
        <w:t xml:space="preserve"> D³ cÖwZcÿMY</w:t>
      </w:r>
      <w:r w:rsidR="00CE10A1">
        <w:rPr>
          <w:sz w:val="38"/>
        </w:rPr>
        <w:t xml:space="preserve"> weiæ‡× AÎ wg_¨v bvwjk Avbqb Kivi c~‡e© D³ cÖwZcÿ</w:t>
      </w:r>
      <w:r w:rsidR="00567B3A">
        <w:rPr>
          <w:sz w:val="38"/>
        </w:rPr>
        <w:t>MY</w:t>
      </w:r>
      <w:r w:rsidR="00CE10A1">
        <w:rPr>
          <w:sz w:val="38"/>
        </w:rPr>
        <w:t>‡K cÖv_x©cÿ †dŠt Kvt wet 151 avivq 13/17Bs bs µwgK †gvKÏgvq D³ cÖwZcÿMY</w:t>
      </w:r>
      <w:r w:rsidR="002A0AAE">
        <w:rPr>
          <w:sz w:val="38"/>
        </w:rPr>
        <w:t>‡K</w:t>
      </w:r>
      <w:r w:rsidR="00CE10A1">
        <w:rPr>
          <w:sz w:val="38"/>
        </w:rPr>
        <w:t xml:space="preserve"> cywjk KZ…©K a„Z Kwiqv Avbvi ci</w:t>
      </w:r>
      <w:r w:rsidR="00CC5B16">
        <w:rPr>
          <w:sz w:val="38"/>
        </w:rPr>
        <w:t xml:space="preserve"> D³ cÖwZcÿMY weÁv`vj‡Z nB‡Z weMZ 10/05/2017Bs Zvwi‡L</w:t>
      </w:r>
      <w:r w:rsidR="002A0AAE">
        <w:rPr>
          <w:sz w:val="38"/>
        </w:rPr>
        <w:t xml:space="preserve"> Rvwg‡b gyw³ jvf Kivi ci weMZ 18/06/2017Bs avh©¨ Zvwi‡L D³ cÖwZcÿ</w:t>
      </w:r>
      <w:r w:rsidR="00567B3A">
        <w:rPr>
          <w:sz w:val="38"/>
        </w:rPr>
        <w:t>MY</w:t>
      </w:r>
      <w:r w:rsidR="002A0AAE">
        <w:rPr>
          <w:sz w:val="38"/>
        </w:rPr>
        <w:t xml:space="preserve"> weÁ`vjv‡Z nvwRiv cÖ`vb Kivi ci D³ µwgK 13/17Bs bs</w:t>
      </w:r>
      <w:r w:rsidR="00C84938">
        <w:rPr>
          <w:sz w:val="38"/>
        </w:rPr>
        <w:t xml:space="preserve"> †gvKÏgv</w:t>
      </w:r>
      <w:r w:rsidR="00567B3A">
        <w:rPr>
          <w:sz w:val="38"/>
        </w:rPr>
        <w:t>q</w:t>
      </w:r>
      <w:r w:rsidR="00C84938">
        <w:rPr>
          <w:sz w:val="38"/>
        </w:rPr>
        <w:t xml:space="preserve"> H avh©¨ Zvwi‡L ïbvbx A‡šÍ weÁv`vjZ D³ †gvKÏgv cÖgvwYZ bv nIqvq </w:t>
      </w:r>
      <w:r w:rsidR="00567B3A">
        <w:rPr>
          <w:sz w:val="38"/>
        </w:rPr>
        <w:t xml:space="preserve">weÁ Av`vjZ </w:t>
      </w:r>
      <w:r w:rsidR="00C84938">
        <w:rPr>
          <w:sz w:val="38"/>
        </w:rPr>
        <w:t>D³ †gvKÏgv b_x Rv‡Zi Av‡`k cÖ`vb K‡ib| Zrci cÖv_x© cÿ Cl©vwbZ nBqv k</w:t>
      </w:r>
      <w:r w:rsidR="00A602E6">
        <w:rPr>
          <w:sz w:val="38"/>
        </w:rPr>
        <w:t xml:space="preserve">ÎæZv D×v‡ii Rb¨ Ges GjvKvq kÎæ ¯’vbxq wKQz †jvKR‡bi cÖ‡ivPbvq cÖv_x©cÿ D³ cÖwZcÿMY‡K Ah_v nqivYx I LiPvšÍ Kivi Amr D‡Ï‡k¨ wewfbœ wg_¨v I KvíwbK NUbv mvRvBqv D³ cÖwZcÿMY weiæ‡× AÎ †nZzwenxb wg_¨v †gvKÏgv Avbqb Kwiqv‡Q| cÖwZcÿMY AÎ †gvKÏgv m¤ú‡©K m¤ú~Y©iƒ‡c loh‡š¿i ¯^xKvi e‡U| cÖv_x© cÿ Ab¨vq I </w:t>
      </w:r>
      <w:r w:rsidR="00A602E6">
        <w:rPr>
          <w:sz w:val="38"/>
        </w:rPr>
        <w:lastRenderedPageBreak/>
        <w:t>†eAvBbxfv‡e cÖwZcÿMY †K Ah_v nqivYx I LiPvšÍ Kivi Rb¨ cÖwZcÿMY‡K AÎ wg_¨v †gvKÏgvq RwoZ Kwiqv‡Q| cÖwZcÿMY AZ¨šÍ mnR mij I AvBb Kvby‡bi cÖwZ kÖ×vkxj †jvK e‡U| Zvnviv GjvKvq I wewfbœ ¯’v‡b ˆ`wbK w`b gRy‡ii KvR Kg© Kwiqv Zvnv‡`i cwievi cwiRb wbqv Rxeb RxweKv wbe©vn Kwiqv _v‡K| D³ cÖwZcÿMY cÖv_x©i Kw_Ziƒc †Kvb Aciv‡ai mv‡_ RwoZ wQjbv I bvB| cÖwZcÿMY evsjv‡`‡ki ¯’vqx bvMwiK e‡U| Zvnvi Aciva RwbZ</w:t>
      </w:r>
      <w:r w:rsidR="006E7E5F">
        <w:rPr>
          <w:sz w:val="38"/>
        </w:rPr>
        <w:t xml:space="preserve"> †Kvb Kg©Kv‡Ûi mv‡_ KLbI †Kvbiƒcfv‡e †Kvb mgq</w:t>
      </w:r>
      <w:r w:rsidR="00567B3A">
        <w:rPr>
          <w:sz w:val="38"/>
        </w:rPr>
        <w:t xml:space="preserve"> ev</w:t>
      </w:r>
      <w:r w:rsidR="006E7E5F">
        <w:rPr>
          <w:sz w:val="38"/>
        </w:rPr>
        <w:t xml:space="preserve"> †Kvb Zvwi‡L</w:t>
      </w:r>
      <w:r w:rsidR="00567B3A">
        <w:rPr>
          <w:sz w:val="38"/>
        </w:rPr>
        <w:t xml:space="preserve"> ev</w:t>
      </w:r>
      <w:r w:rsidR="006E7E5F">
        <w:rPr>
          <w:sz w:val="38"/>
        </w:rPr>
        <w:t xml:space="preserve"> †Kvb NUbvi mv‡_ RwoZ wQj bv| Zvnviv m¤ú~Y© iƒ‡c wb‡`©vl I wbici</w:t>
      </w:r>
      <w:r w:rsidR="00567B3A">
        <w:rPr>
          <w:sz w:val="38"/>
        </w:rPr>
        <w:t>v</w:t>
      </w:r>
      <w:r w:rsidR="006E7E5F">
        <w:rPr>
          <w:sz w:val="38"/>
        </w:rPr>
        <w:t>ax †jvK weavq D³ cÖwZcÿ AÎ †gvKÏgvi `vq nB‡Z Ae¨vnwZ cvIqvi cÖv_©bv Kwi‡Z‡Q|</w:t>
      </w:r>
    </w:p>
    <w:p w:rsidR="00EB654F" w:rsidRDefault="00EB654F" w:rsidP="00EB654F">
      <w:pPr>
        <w:pStyle w:val="ListParagraph"/>
        <w:numPr>
          <w:ilvl w:val="0"/>
          <w:numId w:val="2"/>
        </w:numPr>
        <w:spacing w:after="0" w:line="420" w:lineRule="auto"/>
        <w:ind w:left="821" w:hanging="634"/>
        <w:jc w:val="both"/>
        <w:rPr>
          <w:sz w:val="38"/>
        </w:rPr>
      </w:pPr>
      <w:r>
        <w:rPr>
          <w:sz w:val="38"/>
        </w:rPr>
        <w:t>eµx evPwbK weÁ †KŠïjx KZ…©K ïbvbxKv‡j wb‡ew`Z nB‡e</w:t>
      </w:r>
      <w:r w:rsidR="00567B3A">
        <w:rPr>
          <w:sz w:val="38"/>
        </w:rPr>
        <w:t>K</w:t>
      </w:r>
      <w:r>
        <w:rPr>
          <w:sz w:val="38"/>
        </w:rPr>
        <w:t>|</w:t>
      </w:r>
    </w:p>
    <w:p w:rsidR="000F5429" w:rsidRPr="00DD70E4" w:rsidRDefault="00EB654F" w:rsidP="00567B3A">
      <w:pPr>
        <w:spacing w:line="420" w:lineRule="auto"/>
        <w:ind w:firstLine="720"/>
        <w:jc w:val="both"/>
        <w:rPr>
          <w:sz w:val="38"/>
        </w:rPr>
      </w:pPr>
      <w:r w:rsidRPr="00EB654F">
        <w:rPr>
          <w:sz w:val="38"/>
        </w:rPr>
        <w:t>AZGe, webxZ cÖv_©bv weÁ Av`vjZ `qv cie‡k b¨vq I mywePv‡ii ¯^v‡_© cÖwZcÿM‡Yi c‡ÿ `vwLjx AÎ Reve MÖnY KiZt Zvnv Dfq c‡ÿi e³e¨ ïbvbx A‡šÍ cÖv_x©i AÎ bvwjkx `iLv¯Í LvwiR KiZt cÖwZcÿMY‡K cÖv_x©i AÎ wg_¨v bvwj‡ki `vq †_‡K Ae¨nwZi Av‡`k cÖ`vb Kwi‡Z ûRy‡ii gwR© nq| BwZ Zvs-</w:t>
      </w:r>
      <w:r w:rsidR="007253F1">
        <w:rPr>
          <w:sz w:val="38"/>
        </w:rPr>
        <w:t xml:space="preserve"> </w:t>
      </w:r>
    </w:p>
    <w:sectPr w:rsidR="000F5429" w:rsidRPr="00DD70E4" w:rsidSect="00EB654F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F45" w:rsidRDefault="00B73F45" w:rsidP="00DD70E4">
      <w:pPr>
        <w:spacing w:after="0" w:line="240" w:lineRule="auto"/>
      </w:pPr>
      <w:r>
        <w:separator/>
      </w:r>
    </w:p>
  </w:endnote>
  <w:endnote w:type="continuationSeparator" w:id="1">
    <w:p w:rsidR="00B73F45" w:rsidRDefault="00B73F45" w:rsidP="00DD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F45" w:rsidRDefault="00B73F45" w:rsidP="00DD70E4">
      <w:pPr>
        <w:spacing w:after="0" w:line="240" w:lineRule="auto"/>
      </w:pPr>
      <w:r>
        <w:separator/>
      </w:r>
    </w:p>
  </w:footnote>
  <w:footnote w:type="continuationSeparator" w:id="1">
    <w:p w:rsidR="00B73F45" w:rsidRDefault="00B73F45" w:rsidP="00DD7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0A1" w:rsidRDefault="00CE10A1" w:rsidP="00DD70E4">
    <w:pPr>
      <w:pStyle w:val="Header"/>
      <w:jc w:val="center"/>
      <w:rPr>
        <w:u w:val="single"/>
      </w:rPr>
    </w:pPr>
  </w:p>
  <w:p w:rsidR="00CE10A1" w:rsidRDefault="00CE10A1" w:rsidP="00DD70E4">
    <w:pPr>
      <w:pStyle w:val="Header"/>
      <w:jc w:val="center"/>
      <w:rPr>
        <w:u w:val="single"/>
      </w:rPr>
    </w:pPr>
  </w:p>
  <w:p w:rsidR="00CE10A1" w:rsidRDefault="00CE10A1" w:rsidP="00DD70E4">
    <w:pPr>
      <w:pStyle w:val="Header"/>
      <w:jc w:val="center"/>
      <w:rPr>
        <w:u w:val="single"/>
      </w:rPr>
    </w:pPr>
  </w:p>
  <w:p w:rsidR="00CE10A1" w:rsidRDefault="00CE10A1" w:rsidP="00DD70E4">
    <w:pPr>
      <w:pStyle w:val="Header"/>
      <w:jc w:val="center"/>
      <w:rPr>
        <w:u w:val="single"/>
      </w:rPr>
    </w:pPr>
  </w:p>
  <w:p w:rsidR="00CE10A1" w:rsidRDefault="00CE10A1" w:rsidP="00DD70E4">
    <w:pPr>
      <w:pStyle w:val="Header"/>
      <w:jc w:val="center"/>
      <w:rPr>
        <w:u w:val="single"/>
      </w:rPr>
    </w:pPr>
  </w:p>
  <w:p w:rsidR="00CE10A1" w:rsidRDefault="00CE10A1" w:rsidP="00DD70E4">
    <w:pPr>
      <w:pStyle w:val="Header"/>
      <w:jc w:val="center"/>
      <w:rPr>
        <w:u w:val="single"/>
      </w:rPr>
    </w:pPr>
  </w:p>
  <w:p w:rsidR="00CE10A1" w:rsidRDefault="00CE10A1" w:rsidP="00DD70E4">
    <w:pPr>
      <w:pStyle w:val="Header"/>
      <w:jc w:val="center"/>
      <w:rPr>
        <w:u w:val="single"/>
      </w:rPr>
    </w:pPr>
  </w:p>
  <w:p w:rsidR="00CE10A1" w:rsidRDefault="00CE10A1" w:rsidP="00DD70E4">
    <w:pPr>
      <w:pStyle w:val="Header"/>
      <w:jc w:val="center"/>
      <w:rPr>
        <w:u w:val="single"/>
      </w:rPr>
    </w:pPr>
  </w:p>
  <w:p w:rsidR="00CE10A1" w:rsidRPr="00DD70E4" w:rsidRDefault="00CE10A1" w:rsidP="00DD70E4">
    <w:pPr>
      <w:pStyle w:val="Header"/>
      <w:jc w:val="center"/>
      <w:rPr>
        <w:u w:val="single"/>
      </w:rPr>
    </w:pPr>
    <w:r w:rsidRPr="00DD70E4">
      <w:rPr>
        <w:u w:val="single"/>
      </w:rPr>
      <w:t xml:space="preserve">cvZv- </w:t>
    </w:r>
    <w:sdt>
      <w:sdtPr>
        <w:rPr>
          <w:u w:val="single"/>
        </w:rPr>
        <w:id w:val="23744016"/>
        <w:docPartObj>
          <w:docPartGallery w:val="Page Numbers (Top of Page)"/>
          <w:docPartUnique/>
        </w:docPartObj>
      </w:sdtPr>
      <w:sdtContent>
        <w:r w:rsidR="00B0598C" w:rsidRPr="00DD70E4">
          <w:rPr>
            <w:u w:val="single"/>
          </w:rPr>
          <w:fldChar w:fldCharType="begin"/>
        </w:r>
        <w:r w:rsidRPr="00DD70E4">
          <w:rPr>
            <w:u w:val="single"/>
          </w:rPr>
          <w:instrText xml:space="preserve"> PAGE   \* MERGEFORMAT </w:instrText>
        </w:r>
        <w:r w:rsidR="00B0598C" w:rsidRPr="00DD70E4">
          <w:rPr>
            <w:u w:val="single"/>
          </w:rPr>
          <w:fldChar w:fldCharType="separate"/>
        </w:r>
        <w:r w:rsidR="00567B3A">
          <w:rPr>
            <w:noProof/>
            <w:u w:val="single"/>
          </w:rPr>
          <w:t>2</w:t>
        </w:r>
        <w:r w:rsidR="00B0598C" w:rsidRPr="00DD70E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75A33"/>
    <w:multiLevelType w:val="hybridMultilevel"/>
    <w:tmpl w:val="82F45022"/>
    <w:lvl w:ilvl="0" w:tplc="C338ECC2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D5D7D"/>
    <w:multiLevelType w:val="hybridMultilevel"/>
    <w:tmpl w:val="2DD6B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6403"/>
    <w:rsid w:val="0007647E"/>
    <w:rsid w:val="00077595"/>
    <w:rsid w:val="000871DF"/>
    <w:rsid w:val="000963E7"/>
    <w:rsid w:val="000E715B"/>
    <w:rsid w:val="000F5429"/>
    <w:rsid w:val="00136403"/>
    <w:rsid w:val="002259A5"/>
    <w:rsid w:val="00275264"/>
    <w:rsid w:val="002A0AAE"/>
    <w:rsid w:val="00372E44"/>
    <w:rsid w:val="00390008"/>
    <w:rsid w:val="00567B3A"/>
    <w:rsid w:val="006A5F04"/>
    <w:rsid w:val="006E0DE9"/>
    <w:rsid w:val="006E3FCB"/>
    <w:rsid w:val="006E7E5F"/>
    <w:rsid w:val="007253F1"/>
    <w:rsid w:val="007D3998"/>
    <w:rsid w:val="00831E4D"/>
    <w:rsid w:val="008547DA"/>
    <w:rsid w:val="00923BA7"/>
    <w:rsid w:val="009441A1"/>
    <w:rsid w:val="00A454CF"/>
    <w:rsid w:val="00A602E6"/>
    <w:rsid w:val="00B0598C"/>
    <w:rsid w:val="00B12943"/>
    <w:rsid w:val="00B322A9"/>
    <w:rsid w:val="00B54059"/>
    <w:rsid w:val="00B73F45"/>
    <w:rsid w:val="00C84938"/>
    <w:rsid w:val="00CC5B16"/>
    <w:rsid w:val="00CE10A1"/>
    <w:rsid w:val="00DD70E4"/>
    <w:rsid w:val="00DF362B"/>
    <w:rsid w:val="00EB654F"/>
    <w:rsid w:val="00F24D5D"/>
    <w:rsid w:val="00F32933"/>
    <w:rsid w:val="00F37019"/>
    <w:rsid w:val="00FE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0E4"/>
  </w:style>
  <w:style w:type="paragraph" w:styleId="Footer">
    <w:name w:val="footer"/>
    <w:basedOn w:val="Normal"/>
    <w:link w:val="FooterChar"/>
    <w:uiPriority w:val="99"/>
    <w:semiHidden/>
    <w:unhideWhenUsed/>
    <w:rsid w:val="00DD7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7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4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13</cp:revision>
  <cp:lastPrinted>2017-08-07T03:10:00Z</cp:lastPrinted>
  <dcterms:created xsi:type="dcterms:W3CDTF">2017-08-23T00:43:00Z</dcterms:created>
  <dcterms:modified xsi:type="dcterms:W3CDTF">2017-08-24T02:17:00Z</dcterms:modified>
</cp:coreProperties>
</file>