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83791" w:rsidRDefault="00500D39" w:rsidP="00355C2F">
      <w:pPr>
        <w:jc w:val="center"/>
        <w:rPr>
          <w:sz w:val="46"/>
        </w:rPr>
      </w:pPr>
      <w:r w:rsidRPr="00283791">
        <w:rPr>
          <w:sz w:val="46"/>
        </w:rPr>
        <w:t>‡gvKvg weÁ AwZwi³ †Rjv g¨vwR‡÷ªU Av`vjZ, Puv`cyi|</w:t>
      </w:r>
    </w:p>
    <w:p w:rsidR="00500D39" w:rsidRPr="007E51AF" w:rsidRDefault="00500D39" w:rsidP="00283791">
      <w:pPr>
        <w:spacing w:after="0"/>
        <w:ind w:left="-1170"/>
        <w:rPr>
          <w:sz w:val="35"/>
          <w:szCs w:val="35"/>
          <w:u w:val="single"/>
        </w:rPr>
      </w:pPr>
      <w:r w:rsidRPr="007E51AF">
        <w:rPr>
          <w:sz w:val="35"/>
          <w:szCs w:val="35"/>
          <w:u w:val="single"/>
        </w:rPr>
        <w:t>`t</w:t>
      </w:r>
      <w:r w:rsidR="00283791" w:rsidRPr="007E51AF">
        <w:rPr>
          <w:sz w:val="35"/>
          <w:szCs w:val="35"/>
          <w:u w:val="single"/>
        </w:rPr>
        <w:t xml:space="preserve"> †gvt</w:t>
      </w:r>
      <w:r w:rsidRPr="007E51AF">
        <w:rPr>
          <w:sz w:val="35"/>
          <w:szCs w:val="35"/>
          <w:u w:val="single"/>
        </w:rPr>
        <w:t xml:space="preserve"> bs- </w:t>
      </w:r>
      <w:r w:rsidR="004903AE">
        <w:rPr>
          <w:sz w:val="35"/>
          <w:szCs w:val="35"/>
          <w:u w:val="single"/>
        </w:rPr>
        <w:t>16/2018</w:t>
      </w:r>
      <w:r w:rsidRPr="007E51AF">
        <w:rPr>
          <w:sz w:val="35"/>
          <w:szCs w:val="35"/>
          <w:u w:val="single"/>
        </w:rPr>
        <w:t>Bs</w:t>
      </w:r>
    </w:p>
    <w:p w:rsidR="00952CF7" w:rsidRPr="007E51AF" w:rsidRDefault="00E301CC" w:rsidP="00167147">
      <w:pPr>
        <w:spacing w:after="0"/>
        <w:ind w:left="2160"/>
        <w:jc w:val="both"/>
        <w:rPr>
          <w:sz w:val="35"/>
          <w:szCs w:val="35"/>
        </w:rPr>
      </w:pPr>
      <w:r w:rsidRPr="007E51AF">
        <w:rPr>
          <w:sz w:val="35"/>
          <w:szCs w:val="35"/>
        </w:rPr>
        <w:t xml:space="preserve">‡gvt gbni Avjx, wcZv- g„Z nK MvRx, mvs- Puv`cyi nvj mvs- </w:t>
      </w:r>
      <w:r w:rsidR="00952CF7" w:rsidRPr="007E51AF">
        <w:rPr>
          <w:sz w:val="35"/>
          <w:szCs w:val="35"/>
        </w:rPr>
        <w:t>KvwQqvov, _vbv- dwi`MÄ, †Rjv- Puv`cyi|</w:t>
      </w:r>
    </w:p>
    <w:p w:rsidR="00500D39" w:rsidRPr="007E51AF" w:rsidRDefault="00500D39" w:rsidP="00952CF7">
      <w:pPr>
        <w:spacing w:after="0"/>
        <w:ind w:left="2160"/>
        <w:jc w:val="right"/>
        <w:rPr>
          <w:sz w:val="35"/>
          <w:szCs w:val="35"/>
        </w:rPr>
      </w:pPr>
      <w:r w:rsidRPr="007E51AF">
        <w:rPr>
          <w:sz w:val="35"/>
          <w:szCs w:val="35"/>
        </w:rPr>
        <w:tab/>
        <w:t>...........cÖv_x©|</w:t>
      </w:r>
    </w:p>
    <w:p w:rsidR="00500D39" w:rsidRPr="007E51AF" w:rsidRDefault="00500D39" w:rsidP="00355C2F">
      <w:pPr>
        <w:spacing w:after="0"/>
        <w:ind w:left="2160" w:firstLine="720"/>
        <w:rPr>
          <w:sz w:val="35"/>
          <w:szCs w:val="35"/>
        </w:rPr>
      </w:pPr>
      <w:r w:rsidRPr="007E51AF">
        <w:rPr>
          <w:sz w:val="35"/>
          <w:szCs w:val="35"/>
        </w:rPr>
        <w:t>ebvg</w:t>
      </w:r>
    </w:p>
    <w:p w:rsidR="00500D39" w:rsidRPr="007E51AF" w:rsidRDefault="00952CF7" w:rsidP="00355C2F">
      <w:pPr>
        <w:spacing w:after="0"/>
        <w:ind w:left="2160"/>
        <w:jc w:val="both"/>
        <w:rPr>
          <w:sz w:val="35"/>
          <w:szCs w:val="35"/>
        </w:rPr>
      </w:pPr>
      <w:r w:rsidRPr="007E51AF">
        <w:rPr>
          <w:sz w:val="35"/>
          <w:szCs w:val="35"/>
        </w:rPr>
        <w:t>Avt ie, wcZv- g„Z Avt ingvb, mvs- Puv`c</w:t>
      </w:r>
      <w:r w:rsidR="00AF4EEA" w:rsidRPr="007E51AF">
        <w:rPr>
          <w:sz w:val="35"/>
          <w:szCs w:val="35"/>
        </w:rPr>
        <w:t>yi, _vbv- dwi`MÄ, †Rjv- Puv`cyi Ms</w:t>
      </w:r>
    </w:p>
    <w:p w:rsidR="00500D39" w:rsidRPr="007E51AF" w:rsidRDefault="00500D39" w:rsidP="00355C2F">
      <w:pPr>
        <w:jc w:val="right"/>
        <w:rPr>
          <w:sz w:val="35"/>
          <w:szCs w:val="35"/>
        </w:rPr>
      </w:pPr>
      <w:r w:rsidRPr="007E51AF">
        <w:rPr>
          <w:sz w:val="35"/>
          <w:szCs w:val="35"/>
        </w:rPr>
        <w:t>...............cÖwZcÿ|</w:t>
      </w:r>
    </w:p>
    <w:p w:rsidR="00AF4EEA" w:rsidRPr="007E51AF" w:rsidRDefault="00AF4EEA" w:rsidP="008E3C63">
      <w:pPr>
        <w:jc w:val="center"/>
        <w:rPr>
          <w:b/>
          <w:sz w:val="35"/>
          <w:szCs w:val="35"/>
        </w:rPr>
      </w:pPr>
      <w:r w:rsidRPr="00FD1463">
        <w:rPr>
          <w:b/>
          <w:sz w:val="35"/>
          <w:szCs w:val="35"/>
          <w:u w:val="single"/>
        </w:rPr>
        <w:t xml:space="preserve">welq: </w:t>
      </w:r>
      <w:r w:rsidR="00FD1463" w:rsidRPr="00FD1463">
        <w:rPr>
          <w:b/>
          <w:sz w:val="35"/>
          <w:szCs w:val="35"/>
          <w:u w:val="single"/>
        </w:rPr>
        <w:t xml:space="preserve">2bs </w:t>
      </w:r>
      <w:r w:rsidRPr="00FD1463">
        <w:rPr>
          <w:b/>
          <w:sz w:val="35"/>
          <w:szCs w:val="35"/>
          <w:u w:val="single"/>
        </w:rPr>
        <w:t>cÖwZcÿ</w:t>
      </w:r>
      <w:r w:rsidR="00FD1463" w:rsidRPr="00FD1463">
        <w:rPr>
          <w:b/>
          <w:sz w:val="35"/>
          <w:szCs w:val="35"/>
          <w:u w:val="single"/>
        </w:rPr>
        <w:t xml:space="preserve"> c‡ÿ</w:t>
      </w:r>
      <w:r w:rsidRPr="00FD1463">
        <w:rPr>
          <w:b/>
          <w:sz w:val="35"/>
          <w:szCs w:val="35"/>
          <w:u w:val="single"/>
        </w:rPr>
        <w:t xml:space="preserve"> wjwLZ Reve</w:t>
      </w:r>
      <w:r w:rsidRPr="007E51AF">
        <w:rPr>
          <w:b/>
          <w:sz w:val="35"/>
          <w:szCs w:val="35"/>
        </w:rPr>
        <w:t>|</w:t>
      </w:r>
    </w:p>
    <w:p w:rsidR="00500D39" w:rsidRPr="007E51AF" w:rsidRDefault="00AF4EEA" w:rsidP="008E3C63">
      <w:pPr>
        <w:jc w:val="center"/>
        <w:rPr>
          <w:b/>
          <w:sz w:val="35"/>
          <w:szCs w:val="35"/>
          <w:u w:val="single"/>
        </w:rPr>
      </w:pPr>
      <w:r w:rsidRPr="007E51AF">
        <w:rPr>
          <w:b/>
          <w:sz w:val="35"/>
          <w:szCs w:val="35"/>
          <w:u w:val="single"/>
        </w:rPr>
        <w:t xml:space="preserve">aviv- </w:t>
      </w:r>
      <w:r w:rsidR="00500D39" w:rsidRPr="007E51AF">
        <w:rPr>
          <w:b/>
          <w:sz w:val="35"/>
          <w:szCs w:val="35"/>
          <w:u w:val="single"/>
        </w:rPr>
        <w:t>‡dŠ</w:t>
      </w:r>
      <w:r w:rsidRPr="007E51AF">
        <w:rPr>
          <w:b/>
          <w:sz w:val="35"/>
          <w:szCs w:val="35"/>
          <w:u w:val="single"/>
        </w:rPr>
        <w:t xml:space="preserve">Ravix Kvh©wewa </w:t>
      </w:r>
      <w:r w:rsidR="00500D39" w:rsidRPr="007E51AF">
        <w:rPr>
          <w:b/>
          <w:sz w:val="35"/>
          <w:szCs w:val="35"/>
          <w:u w:val="single"/>
        </w:rPr>
        <w:t>AvB‡bi 145 aviv</w:t>
      </w:r>
    </w:p>
    <w:p w:rsidR="00500D39" w:rsidRPr="007E51AF" w:rsidRDefault="00F07A97" w:rsidP="00283791">
      <w:pPr>
        <w:spacing w:after="0" w:line="360" w:lineRule="auto"/>
        <w:rPr>
          <w:sz w:val="35"/>
          <w:szCs w:val="35"/>
        </w:rPr>
      </w:pPr>
      <w:r>
        <w:rPr>
          <w:sz w:val="35"/>
          <w:szCs w:val="35"/>
        </w:rPr>
        <w:t xml:space="preserve">2bs </w:t>
      </w:r>
      <w:r w:rsidR="00500D39" w:rsidRPr="007E51AF">
        <w:rPr>
          <w:sz w:val="35"/>
          <w:szCs w:val="35"/>
        </w:rPr>
        <w:t xml:space="preserve">cÖwZcÿ c‡ÿ </w:t>
      </w:r>
      <w:r w:rsidR="00AF4EEA" w:rsidRPr="007E51AF">
        <w:rPr>
          <w:sz w:val="35"/>
          <w:szCs w:val="35"/>
        </w:rPr>
        <w:t>`iLv‡¯Í webxZ wb‡e`b GB †h,</w:t>
      </w:r>
      <w:r w:rsidR="00500D39" w:rsidRPr="007E51AF">
        <w:rPr>
          <w:sz w:val="35"/>
          <w:szCs w:val="35"/>
        </w:rPr>
        <w:t xml:space="preserve"> </w:t>
      </w:r>
    </w:p>
    <w:p w:rsidR="00500D39" w:rsidRPr="007E51AF" w:rsidRDefault="00500D39" w:rsidP="00283791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7E51AF">
        <w:rPr>
          <w:sz w:val="35"/>
          <w:szCs w:val="35"/>
        </w:rPr>
        <w:t>cÖv_x©</w:t>
      </w:r>
      <w:r w:rsidR="004719B6" w:rsidRPr="007E51AF">
        <w:rPr>
          <w:sz w:val="35"/>
          <w:szCs w:val="35"/>
        </w:rPr>
        <w:t>c‡ÿi AÎ †gvKÏgvi hveZxq weeiY GKQvo wg_¨v, ZÂKZvg~jK, †hvMmvRmx, D‡Ïk¨ cÖ‡Yvw`Z, m‡Z¨i wec</w:t>
      </w:r>
      <w:r w:rsidRPr="007E51AF">
        <w:rPr>
          <w:sz w:val="35"/>
          <w:szCs w:val="35"/>
        </w:rPr>
        <w:t>i</w:t>
      </w:r>
      <w:r w:rsidR="004719B6" w:rsidRPr="007E51AF">
        <w:rPr>
          <w:sz w:val="35"/>
          <w:szCs w:val="35"/>
        </w:rPr>
        <w:t>xZ nqivYxKi e‡U|</w:t>
      </w:r>
    </w:p>
    <w:p w:rsidR="00500D39" w:rsidRPr="007E51AF" w:rsidRDefault="00500D39" w:rsidP="00283791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7E51AF">
        <w:rPr>
          <w:sz w:val="35"/>
          <w:szCs w:val="35"/>
        </w:rPr>
        <w:t>cÖv_x©i GB bvwjk Kivi wKQz gvÎ ˆea</w:t>
      </w:r>
      <w:r w:rsidR="00156D2A" w:rsidRPr="007E51AF">
        <w:rPr>
          <w:sz w:val="35"/>
          <w:szCs w:val="35"/>
        </w:rPr>
        <w:t xml:space="preserve"> Kvib wK AwaKvi bvB I _vwK‡Z cv‡i bv|</w:t>
      </w:r>
    </w:p>
    <w:p w:rsidR="00156D2A" w:rsidRPr="007E51AF" w:rsidRDefault="00674F61" w:rsidP="00283791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7E51AF">
        <w:rPr>
          <w:sz w:val="35"/>
          <w:szCs w:val="35"/>
        </w:rPr>
        <w:t xml:space="preserve">eZ©gv‡b </w:t>
      </w:r>
      <w:r w:rsidR="00156D2A" w:rsidRPr="007E51AF">
        <w:rPr>
          <w:sz w:val="35"/>
          <w:szCs w:val="35"/>
        </w:rPr>
        <w:t>AvKv‡i</w:t>
      </w:r>
      <w:r w:rsidR="00086661" w:rsidRPr="007E51AF">
        <w:rPr>
          <w:sz w:val="35"/>
          <w:szCs w:val="35"/>
        </w:rPr>
        <w:t xml:space="preserve"> I cÖKv‡i cÖv_</w:t>
      </w:r>
      <w:r w:rsidR="006553FA" w:rsidRPr="007E51AF">
        <w:rPr>
          <w:sz w:val="35"/>
          <w:szCs w:val="35"/>
        </w:rPr>
        <w:t>x© AÎ bvwjk APj e‡U|</w:t>
      </w:r>
    </w:p>
    <w:p w:rsidR="006553FA" w:rsidRPr="007E51AF" w:rsidRDefault="006553FA" w:rsidP="00283791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7E51AF">
        <w:rPr>
          <w:sz w:val="35"/>
          <w:szCs w:val="35"/>
        </w:rPr>
        <w:t xml:space="preserve">cÖv_x©i bvwj‡ki </w:t>
      </w:r>
      <w:r w:rsidRPr="007E51AF">
        <w:rPr>
          <w:rFonts w:asciiTheme="minorHAnsi" w:hAnsiTheme="minorHAnsi" w:cstheme="minorHAnsi"/>
          <w:sz w:val="35"/>
          <w:szCs w:val="35"/>
        </w:rPr>
        <w:t>Cause of action</w:t>
      </w:r>
      <w:r w:rsidRPr="007E51AF">
        <w:rPr>
          <w:sz w:val="35"/>
          <w:szCs w:val="35"/>
        </w:rPr>
        <w:t xml:space="preserve"> m¤ú~Y© wg_¨v e‡U|</w:t>
      </w:r>
    </w:p>
    <w:p w:rsidR="00A31269" w:rsidRPr="007E51AF" w:rsidRDefault="00A31269" w:rsidP="006738ED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7E51AF">
        <w:rPr>
          <w:sz w:val="35"/>
          <w:szCs w:val="35"/>
        </w:rPr>
        <w:t>bvwjkx `iLv‡¯Íi bvwjkx f~wg‡Z ¯^Z¡ `Ljnxb cÖv_x©i AÎvKv‡i AÎ bvwjk mivmwi APj e‡U|</w:t>
      </w:r>
    </w:p>
    <w:p w:rsidR="00A31269" w:rsidRPr="007E51AF" w:rsidRDefault="00A31269" w:rsidP="00562842">
      <w:pPr>
        <w:pStyle w:val="ListParagraph"/>
        <w:numPr>
          <w:ilvl w:val="0"/>
          <w:numId w:val="1"/>
        </w:numPr>
        <w:spacing w:line="420" w:lineRule="auto"/>
        <w:jc w:val="both"/>
        <w:rPr>
          <w:sz w:val="35"/>
          <w:szCs w:val="35"/>
        </w:rPr>
      </w:pPr>
      <w:r w:rsidRPr="007E51AF">
        <w:rPr>
          <w:sz w:val="35"/>
          <w:szCs w:val="35"/>
        </w:rPr>
        <w:t xml:space="preserve">AÎ †gvKÏgvi 1bs cÖwZcÿ nviæb eZ©gv‡b †mŠw` Avi‡e emevm K‡i| 1bs cÖwZc‡ÿi weiæ‡× AvbxZ Awf‡hvMB cÖgvY K‡i cÖv_x©i Awf‡hvM m¤ú~Y© </w:t>
      </w:r>
      <w:r w:rsidR="00562842" w:rsidRPr="007E51AF">
        <w:rPr>
          <w:sz w:val="35"/>
          <w:szCs w:val="35"/>
        </w:rPr>
        <w:t>wg_¨v e‡U|</w:t>
      </w:r>
    </w:p>
    <w:p w:rsidR="00562842" w:rsidRPr="007E51AF" w:rsidRDefault="00562842" w:rsidP="00C3432D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7E51AF">
        <w:rPr>
          <w:sz w:val="35"/>
          <w:szCs w:val="35"/>
        </w:rPr>
        <w:lastRenderedPageBreak/>
        <w:t>cÖv_x©i bvwj‡ki Kw_Z g‡Z cÖwZcÿMY fxlY `yó, `y`©všÍ, AvBb Av`vjZ‡K we›`ygvÎ †Zvqv°v Kiv wK</w:t>
      </w:r>
      <w:r w:rsidR="00C564C4" w:rsidRPr="007E51AF">
        <w:rPr>
          <w:sz w:val="35"/>
          <w:szCs w:val="35"/>
        </w:rPr>
        <w:t>;</w:t>
      </w:r>
      <w:r w:rsidRPr="007E51AF">
        <w:rPr>
          <w:sz w:val="35"/>
          <w:szCs w:val="35"/>
        </w:rPr>
        <w:t xml:space="preserve"> bvwjkx f~wgi </w:t>
      </w:r>
      <w:r w:rsidR="00742F6A" w:rsidRPr="007E51AF">
        <w:rPr>
          <w:sz w:val="35"/>
          <w:szCs w:val="35"/>
        </w:rPr>
        <w:t xml:space="preserve">cÖv_x© gvwjK I `LjKvi nIqv </w:t>
      </w:r>
      <w:r w:rsidR="00C564C4" w:rsidRPr="007E51AF">
        <w:rPr>
          <w:sz w:val="35"/>
          <w:szCs w:val="35"/>
        </w:rPr>
        <w:t>wK;</w:t>
      </w:r>
      <w:r w:rsidR="00865519" w:rsidRPr="007E51AF">
        <w:rPr>
          <w:sz w:val="35"/>
          <w:szCs w:val="35"/>
        </w:rPr>
        <w:t xml:space="preserve"> †Rjv Puv`cyi dwi`MÄ _vbvi GjvKvaxb 274bs fvwUqvjcyi †gŠRvi wm.Gm. 78, hvnv Gm.Gm. 66, `vM bs 293, 338, 343 I wm.Gm. 79 LwZ</w:t>
      </w:r>
      <w:r w:rsidR="00C84BD2" w:rsidRPr="007E51AF">
        <w:rPr>
          <w:sz w:val="35"/>
          <w:szCs w:val="35"/>
        </w:rPr>
        <w:t>qvb Gm.G. 67 LwZqvb `vM bs- 337,</w:t>
      </w:r>
      <w:r w:rsidR="00865519" w:rsidRPr="007E51AF">
        <w:rPr>
          <w:sz w:val="35"/>
          <w:szCs w:val="35"/>
        </w:rPr>
        <w:t xml:space="preserve"> hvnvi we.Gm. 87 LwZqvb, we.Gm. `vM 285/450/469/471 hvnvi Rgv LvwiR LwZqvb bs- 347, `vM bs- 293, 337, 338</w:t>
      </w:r>
      <w:r w:rsidR="00C84BD2" w:rsidRPr="007E51AF">
        <w:rPr>
          <w:sz w:val="35"/>
          <w:szCs w:val="35"/>
        </w:rPr>
        <w:t>|</w:t>
      </w:r>
      <w:r w:rsidR="00865519" w:rsidRPr="007E51AF">
        <w:rPr>
          <w:sz w:val="35"/>
          <w:szCs w:val="35"/>
        </w:rPr>
        <w:t xml:space="preserve"> D³ 3wU `v‡M †gvU 15 kZK </w:t>
      </w:r>
      <w:r w:rsidR="00C564C4" w:rsidRPr="007E51AF">
        <w:rPr>
          <w:sz w:val="35"/>
          <w:szCs w:val="35"/>
        </w:rPr>
        <w:t>bvwjkx f~wg cÖv_x©i wfUv evox I evMvb evox Kwiqv Avwm‡Z‡Q wK; cÖwZcÿMY bvwjkx f~wg‡Z Z…Zxq e¨w³ nIqv wK; cÖwZcÿ weMZ 02/01/</w:t>
      </w:r>
      <w:r w:rsidR="00A12263" w:rsidRPr="007E51AF">
        <w:rPr>
          <w:sz w:val="35"/>
          <w:szCs w:val="35"/>
        </w:rPr>
        <w:t xml:space="preserve">2018Bs ZvwiL †ivR g½jevi mgq Abygvb mKvj 9.00 NwUKvi mgq cÖv_x© </w:t>
      </w:r>
      <w:r w:rsidR="000C4FDB" w:rsidRPr="007E51AF">
        <w:rPr>
          <w:sz w:val="35"/>
          <w:szCs w:val="35"/>
        </w:rPr>
        <w:t>bvwjkx f~wg †`Lv</w:t>
      </w:r>
      <w:r w:rsidR="008126E6">
        <w:rPr>
          <w:sz w:val="35"/>
          <w:szCs w:val="35"/>
        </w:rPr>
        <w:t>ï</w:t>
      </w:r>
      <w:r w:rsidR="000C4FDB" w:rsidRPr="007E51AF">
        <w:rPr>
          <w:sz w:val="35"/>
          <w:szCs w:val="35"/>
        </w:rPr>
        <w:t xml:space="preserve">bv Kwi‡Z †M‡j bvwjkx f~wgi cv‡k¦© BU, evjy I `vjvb Kivi cÖ‡qvRbxq </w:t>
      </w:r>
      <w:r w:rsidR="00EA1A1D" w:rsidRPr="007E51AF">
        <w:rPr>
          <w:sz w:val="35"/>
          <w:szCs w:val="35"/>
        </w:rPr>
        <w:t>miÄgv`x †`wL‡Z cvBqv cÖwZcÿMY‡K wRÁvmvev‡` cÖwZcÿMY fxlY D‡ËwRZ I w</w:t>
      </w:r>
      <w:r w:rsidR="008126E6">
        <w:rPr>
          <w:sz w:val="35"/>
          <w:szCs w:val="35"/>
        </w:rPr>
        <w:t>ÿ</w:t>
      </w:r>
      <w:r w:rsidR="00EA1A1D" w:rsidRPr="007E51AF">
        <w:rPr>
          <w:sz w:val="35"/>
          <w:szCs w:val="35"/>
        </w:rPr>
        <w:t xml:space="preserve">ß nBqv cÖv_©x‡K Avµg‡b D`¨Z nq wK; cÖv_x©i </w:t>
      </w:r>
      <w:r w:rsidR="00E1761E" w:rsidRPr="007E51AF">
        <w:rPr>
          <w:sz w:val="35"/>
          <w:szCs w:val="35"/>
        </w:rPr>
        <w:t xml:space="preserve">WvK wPrKv‡i w`‡j mvÿxMY †`ŠovBqv Avmv wK; cÖwZcÿM‡Yi </w:t>
      </w:r>
      <w:r w:rsidR="008126E6">
        <w:rPr>
          <w:sz w:val="35"/>
          <w:szCs w:val="35"/>
        </w:rPr>
        <w:t>Øviv</w:t>
      </w:r>
      <w:r w:rsidR="00E1761E" w:rsidRPr="007E51AF">
        <w:rPr>
          <w:sz w:val="35"/>
          <w:szCs w:val="35"/>
        </w:rPr>
        <w:t xml:space="preserve"> cÖv_x© f~wg †e`Lj nIqv cÖv_x©‡K †`Iqv Ggb Dw³ ¸wj m¤ú~Y© wg_¨v, D‡Ïk¨ g~jK</w:t>
      </w:r>
      <w:r w:rsidR="00103141" w:rsidRPr="007E51AF">
        <w:rPr>
          <w:sz w:val="35"/>
          <w:szCs w:val="35"/>
        </w:rPr>
        <w:t xml:space="preserve"> Ges m‡Z¨i wecixZ e‡U| GB DËiKvix cÖwZcÿMY cÖv_x©i AvwR©i BZ¨Kvi hveZxq Dw³ ¸wj AZ¨šÍ `„pZvi mwnZ A¯^xKvi I P¨v‡jÄ K‡i|</w:t>
      </w:r>
    </w:p>
    <w:p w:rsidR="001D1749" w:rsidRPr="001D1749" w:rsidRDefault="000D5190" w:rsidP="00F81104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7E51AF">
        <w:rPr>
          <w:sz w:val="35"/>
          <w:szCs w:val="35"/>
        </w:rPr>
        <w:lastRenderedPageBreak/>
        <w:t>cÖK…</w:t>
      </w:r>
      <w:r w:rsidR="00B66799" w:rsidRPr="007E51AF">
        <w:rPr>
          <w:sz w:val="35"/>
          <w:szCs w:val="35"/>
        </w:rPr>
        <w:t>Z</w:t>
      </w:r>
      <w:r w:rsidR="00882F76" w:rsidRPr="007E51AF">
        <w:rPr>
          <w:sz w:val="35"/>
          <w:szCs w:val="35"/>
        </w:rPr>
        <w:t xml:space="preserve"> K_v GB †h, bvwjkx mv‡eK 274 nvj 101bs fvwUqvjcyi †gŠRvi wm.Gm. 78bs LwZqv‡b wewfbœ `v‡Mi A›`‡i 1.6400 </w:t>
      </w:r>
      <w:r w:rsidR="008126E6">
        <w:rPr>
          <w:sz w:val="35"/>
          <w:szCs w:val="35"/>
        </w:rPr>
        <w:t>(GK GKi ‡PŠlwÆ kZvsk)</w:t>
      </w:r>
      <w:r w:rsidR="00882F76" w:rsidRPr="007E51AF">
        <w:rPr>
          <w:sz w:val="35"/>
          <w:szCs w:val="35"/>
        </w:rPr>
        <w:t xml:space="preserve"> f~wg mgvb As‡k Lwi`xq gvwjK </w:t>
      </w:r>
      <w:r w:rsidR="0025740E" w:rsidRPr="007E51AF">
        <w:rPr>
          <w:sz w:val="35"/>
          <w:szCs w:val="35"/>
        </w:rPr>
        <w:t>1) dzjRvb wewe, 2) dv‡Zgv LvZzb</w:t>
      </w:r>
      <w:r w:rsidR="00864F7D" w:rsidRPr="007E51AF">
        <w:rPr>
          <w:sz w:val="35"/>
          <w:szCs w:val="35"/>
        </w:rPr>
        <w:t>|</w:t>
      </w:r>
      <w:r w:rsidR="0025740E" w:rsidRPr="007E51AF">
        <w:rPr>
          <w:sz w:val="35"/>
          <w:szCs w:val="35"/>
        </w:rPr>
        <w:t xml:space="preserve"> D³ dv‡Zgv LvZzb </w:t>
      </w:r>
      <w:r w:rsidR="00F07A97">
        <w:rPr>
          <w:sz w:val="35"/>
          <w:szCs w:val="35"/>
        </w:rPr>
        <w:t>gvwj</w:t>
      </w:r>
      <w:r w:rsidR="008126E6">
        <w:rPr>
          <w:sz w:val="35"/>
          <w:szCs w:val="35"/>
        </w:rPr>
        <w:t>K I `LjKvi _vwKqv weMZ 01/12/</w:t>
      </w:r>
      <w:r w:rsidR="00686832">
        <w:rPr>
          <w:sz w:val="35"/>
          <w:szCs w:val="35"/>
        </w:rPr>
        <w:t>1984</w:t>
      </w:r>
      <w:r w:rsidR="008126E6">
        <w:rPr>
          <w:sz w:val="35"/>
          <w:szCs w:val="35"/>
        </w:rPr>
        <w:t xml:space="preserve">Bs Zvwi‡L 9597/84bs `wjj g~‡j Ges 19/05/1985Bs Zvwi‡L 3561/85bs </w:t>
      </w:r>
      <w:r w:rsidR="006B2AB2" w:rsidRPr="007E51AF">
        <w:rPr>
          <w:sz w:val="35"/>
          <w:szCs w:val="35"/>
        </w:rPr>
        <w:t>`wj‡j Gm.G. 66bs LwZqvbfz³ 293bs `v‡M</w:t>
      </w:r>
      <w:r w:rsidR="00686832">
        <w:rPr>
          <w:sz w:val="35"/>
          <w:szCs w:val="35"/>
        </w:rPr>
        <w:t>i gvwjK</w:t>
      </w:r>
      <w:r w:rsidR="001D101A">
        <w:rPr>
          <w:sz w:val="35"/>
          <w:szCs w:val="35"/>
        </w:rPr>
        <w:t xml:space="preserve"> I `LjxKvi _vwKqv †jvKgvb Xvjxi wbKU n¯ÍvšÍi K‡ib| hvnv we.Gm. Rwi‡ci mv‡eK 293bs n‡Z </w:t>
      </w:r>
      <w:r w:rsidR="006B2AB2" w:rsidRPr="007E51AF">
        <w:rPr>
          <w:sz w:val="35"/>
          <w:szCs w:val="35"/>
        </w:rPr>
        <w:t xml:space="preserve">iƒcvšÍwiZ nvj we.Gm. </w:t>
      </w:r>
      <w:r w:rsidR="00DD3E06" w:rsidRPr="007E51AF">
        <w:rPr>
          <w:sz w:val="35"/>
          <w:szCs w:val="35"/>
        </w:rPr>
        <w:t>483</w:t>
      </w:r>
      <w:r w:rsidR="00CB3EA4">
        <w:rPr>
          <w:sz w:val="35"/>
          <w:szCs w:val="35"/>
        </w:rPr>
        <w:t xml:space="preserve"> G 10 kZvsk Ges 485 G 5 kZvsk </w:t>
      </w:r>
      <w:r w:rsidR="00DD3E06" w:rsidRPr="007E51AF">
        <w:rPr>
          <w:sz w:val="35"/>
          <w:szCs w:val="35"/>
        </w:rPr>
        <w:t>†gvU 15 kZvsk f~wg</w:t>
      </w:r>
      <w:r w:rsidR="001D101A">
        <w:rPr>
          <w:sz w:val="35"/>
          <w:szCs w:val="35"/>
        </w:rPr>
        <w:t xml:space="preserve"> †jvKgvb Xvjxi bv‡g AšÍ©fy³ nq Ges †jvKgvb Xvjx D³ `wjj g~‡j gvwjK I `LjxKvi _vwKqv </w:t>
      </w:r>
      <w:r w:rsidR="001D1749">
        <w:rPr>
          <w:sz w:val="35"/>
          <w:szCs w:val="35"/>
        </w:rPr>
        <w:t xml:space="preserve">weMZ 27/03/1907 mv‡j 1696/07bs `wjj g~‡j Gm.G. 66bs, we.Gm. </w:t>
      </w:r>
      <w:r w:rsidR="00DD3E06" w:rsidRPr="007E51AF">
        <w:rPr>
          <w:sz w:val="35"/>
          <w:szCs w:val="35"/>
        </w:rPr>
        <w:t>271bs LwZqvb</w:t>
      </w:r>
      <w:r w:rsidR="001D1749">
        <w:rPr>
          <w:sz w:val="35"/>
          <w:szCs w:val="35"/>
        </w:rPr>
        <w:t xml:space="preserve">fz³ mv‡eK 293bs nvj we.Gm. 483 `v‡M AvjgMxi †iŠkb Aviv †eMg Gi cÖ‡Z¨‡Ki bv‡g 5 kZvsk K‡i †gvU 10 kZvsk Ges 485 `v‡M </w:t>
      </w:r>
      <w:r w:rsidR="001D1749" w:rsidRPr="007E51AF">
        <w:rPr>
          <w:sz w:val="35"/>
          <w:szCs w:val="35"/>
        </w:rPr>
        <w:t>2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1D1749">
        <w:rPr>
          <w:rFonts w:eastAsiaTheme="minorEastAsia"/>
          <w:sz w:val="35"/>
          <w:szCs w:val="35"/>
        </w:rPr>
        <w:t xml:space="preserve"> kZvsk K‡i †gvU 5 kZvsk f~wg we.Gm. 483 I 485 `v‡M me©‡gvU `yBR‡bi wbKU 15 kZvsk f~wg n¯ÍvšÍi K‡i| AvjgMxi †nv‡mb I ‡iŠkbviv †eMg Lwi` m~‡Î gvwjK I `LjKvi nq|</w:t>
      </w:r>
    </w:p>
    <w:p w:rsidR="00987787" w:rsidRPr="007E51AF" w:rsidRDefault="00987787" w:rsidP="00DE0641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7E51AF">
        <w:rPr>
          <w:sz w:val="35"/>
          <w:szCs w:val="35"/>
        </w:rPr>
        <w:t>AvjgMxi †nv‡mb 7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E40A3E" w:rsidRPr="007E51AF">
        <w:rPr>
          <w:rFonts w:eastAsiaTheme="minorEastAsia"/>
          <w:sz w:val="35"/>
          <w:szCs w:val="35"/>
        </w:rPr>
        <w:t xml:space="preserve"> kZvsk f~wgi gvwjK I `LjKvi _vwKqv </w:t>
      </w:r>
      <w:r w:rsidR="009D3C2C">
        <w:rPr>
          <w:rFonts w:eastAsiaTheme="minorEastAsia"/>
          <w:sz w:val="35"/>
          <w:szCs w:val="35"/>
        </w:rPr>
        <w:t xml:space="preserve">weMZ </w:t>
      </w:r>
      <w:r w:rsidR="00E40A3E" w:rsidRPr="007E51AF">
        <w:rPr>
          <w:rFonts w:eastAsiaTheme="minorEastAsia"/>
          <w:sz w:val="35"/>
          <w:szCs w:val="35"/>
        </w:rPr>
        <w:t>10</w:t>
      </w:r>
      <w:r w:rsidR="009D3C2C">
        <w:rPr>
          <w:rFonts w:eastAsiaTheme="minorEastAsia"/>
          <w:sz w:val="35"/>
          <w:szCs w:val="35"/>
        </w:rPr>
        <w:t>/</w:t>
      </w:r>
      <w:r w:rsidR="00E40A3E" w:rsidRPr="007E51AF">
        <w:rPr>
          <w:rFonts w:eastAsiaTheme="minorEastAsia"/>
          <w:sz w:val="35"/>
          <w:szCs w:val="35"/>
        </w:rPr>
        <w:t>05</w:t>
      </w:r>
      <w:r w:rsidR="009D3C2C">
        <w:rPr>
          <w:rFonts w:eastAsiaTheme="minorEastAsia"/>
          <w:sz w:val="35"/>
          <w:szCs w:val="35"/>
        </w:rPr>
        <w:t xml:space="preserve">/2010Bs Zvwi‡L </w:t>
      </w:r>
      <w:r w:rsidR="009D3C2C" w:rsidRPr="007E51AF">
        <w:rPr>
          <w:rFonts w:eastAsiaTheme="minorEastAsia"/>
          <w:sz w:val="35"/>
          <w:szCs w:val="35"/>
        </w:rPr>
        <w:t>3690/</w:t>
      </w:r>
      <w:r w:rsidR="009D3C2C">
        <w:rPr>
          <w:rFonts w:eastAsiaTheme="minorEastAsia"/>
          <w:sz w:val="35"/>
          <w:szCs w:val="35"/>
        </w:rPr>
        <w:t>10</w:t>
      </w:r>
      <w:r w:rsidR="00E40A3E" w:rsidRPr="007E51AF">
        <w:rPr>
          <w:rFonts w:eastAsiaTheme="minorEastAsia"/>
          <w:sz w:val="35"/>
          <w:szCs w:val="35"/>
        </w:rPr>
        <w:t>bs `wjj</w:t>
      </w:r>
      <w:r w:rsidR="009D3C2C">
        <w:rPr>
          <w:rFonts w:eastAsiaTheme="minorEastAsia"/>
          <w:sz w:val="35"/>
          <w:szCs w:val="35"/>
        </w:rPr>
        <w:t xml:space="preserve"> g~‡j</w:t>
      </w:r>
      <w:r w:rsidR="00E40A3E" w:rsidRPr="007E51AF">
        <w:rPr>
          <w:rFonts w:eastAsiaTheme="minorEastAsia"/>
          <w:sz w:val="35"/>
          <w:szCs w:val="35"/>
        </w:rPr>
        <w:t xml:space="preserve"> Gm.G. 66bs </w:t>
      </w:r>
      <w:r w:rsidR="00E40A3E" w:rsidRPr="007E51AF">
        <w:rPr>
          <w:rFonts w:eastAsiaTheme="minorEastAsia"/>
          <w:sz w:val="35"/>
          <w:szCs w:val="35"/>
        </w:rPr>
        <w:lastRenderedPageBreak/>
        <w:t>we.Gm. 271bs LwZqv‡b 293bs nvj we.Gm. 483bs `v‡M</w:t>
      </w:r>
      <w:r w:rsidR="000D5F31" w:rsidRPr="007E51AF">
        <w:rPr>
          <w:rFonts w:eastAsiaTheme="minorEastAsia"/>
          <w:sz w:val="35"/>
          <w:szCs w:val="35"/>
        </w:rPr>
        <w:t xml:space="preserve"> 5 kZvsk f~wgi nviæb Ai iwk` Gi wbKU wewµ K‡i</w:t>
      </w:r>
      <w:r w:rsidR="009D3C2C">
        <w:rPr>
          <w:rFonts w:eastAsiaTheme="minorEastAsia"/>
          <w:sz w:val="35"/>
          <w:szCs w:val="35"/>
        </w:rPr>
        <w:t xml:space="preserve"> wbt¯^Z¡evb nq|</w:t>
      </w:r>
      <w:r w:rsidR="000D5F31" w:rsidRPr="007E51AF">
        <w:rPr>
          <w:rFonts w:eastAsiaTheme="minorEastAsia"/>
          <w:sz w:val="35"/>
          <w:szCs w:val="35"/>
        </w:rPr>
        <w:t xml:space="preserve"> Lwi`xq gvwjK I `LjKvi nviæb Ai iwk`</w:t>
      </w:r>
      <w:r w:rsidR="009D3C2C">
        <w:rPr>
          <w:rFonts w:eastAsiaTheme="minorEastAsia"/>
          <w:sz w:val="35"/>
          <w:szCs w:val="35"/>
        </w:rPr>
        <w:t xml:space="preserve"> AÎ gvgjvi 1bs cÖwZcÿ</w:t>
      </w:r>
      <w:r w:rsidR="000D5F31" w:rsidRPr="007E51AF">
        <w:rPr>
          <w:rFonts w:eastAsiaTheme="minorEastAsia"/>
          <w:sz w:val="35"/>
          <w:szCs w:val="35"/>
        </w:rPr>
        <w:t xml:space="preserve">| nviæb Ai iwk` gvwjK I `LjKvi _vwKqv </w:t>
      </w:r>
      <w:r w:rsidR="00491AEA" w:rsidRPr="007E51AF">
        <w:rPr>
          <w:rFonts w:eastAsiaTheme="minorEastAsia"/>
          <w:sz w:val="35"/>
          <w:szCs w:val="35"/>
        </w:rPr>
        <w:t>398</w:t>
      </w:r>
      <w:r w:rsidR="009D3C2C" w:rsidRPr="007E51AF">
        <w:rPr>
          <w:rFonts w:eastAsiaTheme="minorEastAsia"/>
          <w:sz w:val="35"/>
          <w:szCs w:val="35"/>
        </w:rPr>
        <w:t>bs LvwiR LwZqvb</w:t>
      </w:r>
      <w:r w:rsidR="009D3C2C">
        <w:rPr>
          <w:rFonts w:eastAsiaTheme="minorEastAsia"/>
          <w:sz w:val="35"/>
          <w:szCs w:val="35"/>
        </w:rPr>
        <w:t xml:space="preserve"> K‡ib|</w:t>
      </w:r>
    </w:p>
    <w:p w:rsidR="00DE0641" w:rsidRPr="00DE0641" w:rsidRDefault="00491AEA" w:rsidP="00DE0641">
      <w:pPr>
        <w:pStyle w:val="ListParagraph"/>
        <w:numPr>
          <w:ilvl w:val="0"/>
          <w:numId w:val="1"/>
        </w:numPr>
        <w:spacing w:line="384" w:lineRule="auto"/>
        <w:ind w:left="630" w:hanging="547"/>
        <w:jc w:val="both"/>
        <w:rPr>
          <w:sz w:val="35"/>
          <w:szCs w:val="35"/>
        </w:rPr>
      </w:pPr>
      <w:r w:rsidRPr="007E51AF">
        <w:rPr>
          <w:rFonts w:eastAsiaTheme="minorEastAsia"/>
          <w:sz w:val="35"/>
          <w:szCs w:val="35"/>
        </w:rPr>
        <w:t xml:space="preserve">‡iŠkbviv †eMg f~wgi gvwjK I `LjKvi _vwKqv wm.Gm. 293 we.Gm. 483 `v‡Mi A›`‡i 5(cuvP) kZK Ges we.Gm 485 `v‡Mi Av›`‡i </w:t>
      </w:r>
      <w:r w:rsidR="00DA50FA" w:rsidRPr="007E51AF">
        <w:rPr>
          <w:sz w:val="35"/>
          <w:szCs w:val="35"/>
        </w:rPr>
        <w:t>2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DA50FA" w:rsidRPr="007E51AF">
        <w:rPr>
          <w:rFonts w:eastAsiaTheme="minorEastAsia"/>
          <w:sz w:val="35"/>
          <w:szCs w:val="35"/>
        </w:rPr>
        <w:t xml:space="preserve"> (AvovB kZK) †gvU (5 + </w:t>
      </w:r>
      <w:r w:rsidR="00DA50FA" w:rsidRPr="007E51AF">
        <w:rPr>
          <w:sz w:val="35"/>
          <w:szCs w:val="35"/>
        </w:rPr>
        <w:t>2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DA50FA" w:rsidRPr="007E51AF">
        <w:rPr>
          <w:rFonts w:eastAsiaTheme="minorEastAsia"/>
          <w:sz w:val="35"/>
          <w:szCs w:val="35"/>
        </w:rPr>
        <w:t>) = 7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DA50FA" w:rsidRPr="007E51AF">
        <w:rPr>
          <w:rFonts w:eastAsiaTheme="minorEastAsia"/>
          <w:sz w:val="35"/>
          <w:szCs w:val="35"/>
        </w:rPr>
        <w:t xml:space="preserve"> kZK f~wg</w:t>
      </w:r>
      <w:r w:rsidR="009D3C2C">
        <w:rPr>
          <w:rFonts w:eastAsiaTheme="minorEastAsia"/>
          <w:sz w:val="35"/>
          <w:szCs w:val="35"/>
        </w:rPr>
        <w:t xml:space="preserve"> weMZ 11/</w:t>
      </w:r>
      <w:r w:rsidR="009D3C2C" w:rsidRPr="007E51AF">
        <w:rPr>
          <w:rFonts w:eastAsiaTheme="minorEastAsia"/>
          <w:sz w:val="35"/>
          <w:szCs w:val="35"/>
        </w:rPr>
        <w:t>03/2000</w:t>
      </w:r>
      <w:r w:rsidR="009D3C2C">
        <w:rPr>
          <w:rFonts w:eastAsiaTheme="minorEastAsia"/>
          <w:sz w:val="35"/>
          <w:szCs w:val="35"/>
        </w:rPr>
        <w:t xml:space="preserve">Bs </w:t>
      </w:r>
      <w:r w:rsidR="00C87DB4">
        <w:rPr>
          <w:rFonts w:eastAsiaTheme="minorEastAsia"/>
          <w:sz w:val="35"/>
          <w:szCs w:val="35"/>
        </w:rPr>
        <w:t>1096/</w:t>
      </w:r>
      <w:r w:rsidR="009D3C2C">
        <w:rPr>
          <w:rFonts w:eastAsiaTheme="minorEastAsia"/>
          <w:sz w:val="35"/>
          <w:szCs w:val="35"/>
        </w:rPr>
        <w:t>2000bs mvdKejv `wjj g~‡j</w:t>
      </w:r>
      <w:r w:rsidR="00DA50FA" w:rsidRPr="007E51AF">
        <w:rPr>
          <w:rFonts w:eastAsiaTheme="minorEastAsia"/>
          <w:sz w:val="35"/>
          <w:szCs w:val="35"/>
        </w:rPr>
        <w:t xml:space="preserve"> †gvmv¤§r Lvw`Rv Av³</w:t>
      </w:r>
      <w:r w:rsidR="008E10E4" w:rsidRPr="007E51AF">
        <w:rPr>
          <w:rFonts w:eastAsiaTheme="minorEastAsia"/>
          <w:sz w:val="35"/>
          <w:szCs w:val="35"/>
        </w:rPr>
        <w:t>v</w:t>
      </w:r>
      <w:r w:rsidR="00DA50FA" w:rsidRPr="007E51AF">
        <w:rPr>
          <w:rFonts w:eastAsiaTheme="minorEastAsia"/>
          <w:sz w:val="35"/>
          <w:szCs w:val="35"/>
        </w:rPr>
        <w:t>i Gi wbKU †nev g~‡j n¯ÍvšÍi K‡i|</w:t>
      </w:r>
      <w:r w:rsidR="00AC4FE3" w:rsidRPr="007E51AF">
        <w:rPr>
          <w:rFonts w:eastAsiaTheme="minorEastAsia"/>
          <w:sz w:val="35"/>
          <w:szCs w:val="35"/>
        </w:rPr>
        <w:t xml:space="preserve"> ‡gvmv¤§r Lvw`Rv Av³vi gvwjK I `LjKvi _vwKqv</w:t>
      </w:r>
      <w:r w:rsidR="009D3C2C">
        <w:rPr>
          <w:rFonts w:eastAsiaTheme="minorEastAsia"/>
          <w:sz w:val="35"/>
          <w:szCs w:val="35"/>
        </w:rPr>
        <w:t xml:space="preserve"> weMZ 09/08/2015Bs Zvwi‡L 5644/</w:t>
      </w:r>
      <w:r w:rsidR="00AC4FE3" w:rsidRPr="007E51AF">
        <w:rPr>
          <w:rFonts w:eastAsiaTheme="minorEastAsia"/>
          <w:sz w:val="35"/>
          <w:szCs w:val="35"/>
        </w:rPr>
        <w:t>15bs `wjj g~‡j wm.Gm. 293, we.Gm. 483 `v‡M 5 kZK Ges we.Gm.</w:t>
      </w:r>
      <w:r w:rsidR="0024387D" w:rsidRPr="007E51AF">
        <w:rPr>
          <w:rFonts w:eastAsiaTheme="minorEastAsia"/>
          <w:sz w:val="35"/>
          <w:szCs w:val="35"/>
        </w:rPr>
        <w:t xml:space="preserve"> 485 `v‡M 2</w:t>
      </w:r>
      <m:oMath>
        <m:f>
          <m:fPr>
            <m:ctrlPr>
              <w:rPr>
                <w:rFonts w:ascii="Cambria Math" w:eastAsiaTheme="minorEastAsia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5"/>
                <w:szCs w:val="35"/>
              </w:rPr>
              <m:t>2</m:t>
            </m:r>
          </m:den>
        </m:f>
      </m:oMath>
      <w:r w:rsidR="0024387D" w:rsidRPr="007E51AF">
        <w:rPr>
          <w:rFonts w:eastAsiaTheme="minorEastAsia"/>
          <w:sz w:val="35"/>
          <w:szCs w:val="35"/>
        </w:rPr>
        <w:t xml:space="preserve"> kZK| D³ 483 Ges 485 `vM mg~‡ni A›`‡i me©‡gvU 7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24387D" w:rsidRPr="007E51AF">
        <w:rPr>
          <w:rFonts w:eastAsiaTheme="minorEastAsia"/>
          <w:sz w:val="35"/>
          <w:szCs w:val="35"/>
        </w:rPr>
        <w:t xml:space="preserve"> (mv‡o</w:t>
      </w:r>
      <w:r w:rsidR="00FC5FFF">
        <w:rPr>
          <w:rFonts w:eastAsiaTheme="minorEastAsia"/>
          <w:sz w:val="35"/>
          <w:szCs w:val="35"/>
        </w:rPr>
        <w:t xml:space="preserve"> mvZ</w:t>
      </w:r>
      <w:r w:rsidR="0024387D" w:rsidRPr="007E51AF">
        <w:rPr>
          <w:rFonts w:eastAsiaTheme="minorEastAsia"/>
          <w:sz w:val="35"/>
          <w:szCs w:val="35"/>
        </w:rPr>
        <w:t xml:space="preserve">) </w:t>
      </w:r>
      <w:r w:rsidR="00150DE5" w:rsidRPr="007E51AF">
        <w:rPr>
          <w:rFonts w:eastAsiaTheme="minorEastAsia"/>
          <w:sz w:val="35"/>
          <w:szCs w:val="35"/>
        </w:rPr>
        <w:t>kZvsk f~wg Iqvjx Dj¨v Gi wbKU wewµ Kwi‡j</w:t>
      </w:r>
      <w:r w:rsidR="009D3C2C">
        <w:rPr>
          <w:rFonts w:eastAsiaTheme="minorEastAsia"/>
          <w:sz w:val="35"/>
          <w:szCs w:val="35"/>
        </w:rPr>
        <w:t xml:space="preserve"> Iqvjx Dj¨v</w:t>
      </w:r>
      <w:r w:rsidR="00150DE5" w:rsidRPr="007E51AF">
        <w:rPr>
          <w:rFonts w:eastAsiaTheme="minorEastAsia"/>
          <w:sz w:val="35"/>
          <w:szCs w:val="35"/>
        </w:rPr>
        <w:t xml:space="preserve"> gvwjK </w:t>
      </w:r>
      <w:r w:rsidR="001D0561" w:rsidRPr="007E51AF">
        <w:rPr>
          <w:rFonts w:eastAsiaTheme="minorEastAsia"/>
          <w:sz w:val="35"/>
          <w:szCs w:val="35"/>
        </w:rPr>
        <w:t>I `Lj</w:t>
      </w:r>
      <w:r w:rsidR="009D3C2C">
        <w:rPr>
          <w:rFonts w:eastAsiaTheme="minorEastAsia"/>
          <w:sz w:val="35"/>
          <w:szCs w:val="35"/>
        </w:rPr>
        <w:t>x</w:t>
      </w:r>
      <w:r w:rsidR="001D0561" w:rsidRPr="007E51AF">
        <w:rPr>
          <w:rFonts w:eastAsiaTheme="minorEastAsia"/>
          <w:sz w:val="35"/>
          <w:szCs w:val="35"/>
        </w:rPr>
        <w:t>Kvi nBqv</w:t>
      </w:r>
      <w:r w:rsidR="009D3C2C">
        <w:rPr>
          <w:rFonts w:eastAsiaTheme="minorEastAsia"/>
          <w:sz w:val="35"/>
          <w:szCs w:val="35"/>
        </w:rPr>
        <w:t>,</w:t>
      </w:r>
      <w:r w:rsidR="001D0561" w:rsidRPr="007E51AF">
        <w:rPr>
          <w:rFonts w:eastAsiaTheme="minorEastAsia"/>
          <w:sz w:val="35"/>
          <w:szCs w:val="35"/>
        </w:rPr>
        <w:t xml:space="preserve"> gvwjK I ‡fvM `LjKvi _vwKqv</w:t>
      </w:r>
      <w:r w:rsidR="009D3C2C">
        <w:rPr>
          <w:rFonts w:eastAsiaTheme="minorEastAsia"/>
          <w:sz w:val="35"/>
          <w:szCs w:val="35"/>
        </w:rPr>
        <w:t xml:space="preserve"> bvgRvix I RgvLvwiR LwZqvb bs 371 Kwiqv</w:t>
      </w:r>
      <w:r w:rsidR="001D0561" w:rsidRPr="007E51AF">
        <w:rPr>
          <w:rFonts w:eastAsiaTheme="minorEastAsia"/>
          <w:sz w:val="35"/>
          <w:szCs w:val="35"/>
        </w:rPr>
        <w:t xml:space="preserve"> weMZ 16/10/2017Bs Zvwi‡L mvdKejv </w:t>
      </w:r>
      <w:r w:rsidR="00292717" w:rsidRPr="007E51AF">
        <w:rPr>
          <w:rFonts w:eastAsiaTheme="minorEastAsia"/>
          <w:sz w:val="35"/>
          <w:szCs w:val="35"/>
        </w:rPr>
        <w:t xml:space="preserve">6879bs `wjj g~‡j wm.Gm. 293 (`yB kZ wZivbeŸB) `vM we.Gm. 483 (Pvi kZ wZivwk) `vM D³ `v‡Mi A›`‡i †gvU 5(cuvP) kZvsk f~wg Avt ie I bvmwib </w:t>
      </w:r>
      <w:r w:rsidR="00B2259B" w:rsidRPr="007E51AF">
        <w:rPr>
          <w:rFonts w:eastAsiaTheme="minorEastAsia"/>
          <w:sz w:val="35"/>
          <w:szCs w:val="35"/>
        </w:rPr>
        <w:t xml:space="preserve">ie Gi wbKU wewµ Kwiqv wbt¯^Z¡evb nb| Avt ie AÎ †gvKÏgvi 2bs cÖwZcÿ Ges bvmwib ie </w:t>
      </w:r>
    </w:p>
    <w:p w:rsidR="00AC4FE3" w:rsidRPr="007E51AF" w:rsidRDefault="00B2259B" w:rsidP="00DE0641">
      <w:pPr>
        <w:pStyle w:val="ListParagraph"/>
        <w:spacing w:line="444" w:lineRule="auto"/>
        <w:jc w:val="both"/>
        <w:rPr>
          <w:sz w:val="35"/>
          <w:szCs w:val="35"/>
        </w:rPr>
      </w:pPr>
      <w:r w:rsidRPr="007E51AF">
        <w:rPr>
          <w:rFonts w:eastAsiaTheme="minorEastAsia"/>
          <w:sz w:val="35"/>
          <w:szCs w:val="35"/>
        </w:rPr>
        <w:lastRenderedPageBreak/>
        <w:t xml:space="preserve">2bs cÖwZc‡ÿi ¯¿x e‡U| D³ `v‡M cÖwZcÿM‡Yi LvwiR LwZqvb 398 nq| Bnv nB‡Z cÖZxqgvb nq cÖv_x© bvwjkx </w:t>
      </w:r>
      <w:r w:rsidR="00C45442" w:rsidRPr="007E51AF">
        <w:rPr>
          <w:rFonts w:eastAsiaTheme="minorEastAsia"/>
          <w:sz w:val="35"/>
          <w:szCs w:val="35"/>
        </w:rPr>
        <w:t xml:space="preserve"> f~wg gvwjKvbvnxb Z…Zxq e¨w³ e‡U| Z_vwcI cÖv_©xi bvwjkx f~wg Avi cÖwZc‡ÿi `Ljxq f~wg GK bq| wKš‘ cÖv_©x Ab¨vq fv‡e nqivYx Kivi Rb¨ cÖwZcÿ M‡Yi gvwjKxq I `Ljxq Rwg wb‡q we‡iva m„wó Kwiqv Avwm‡Z‡Q| †</w:t>
      </w:r>
      <w:r w:rsidR="00A06188" w:rsidRPr="007E51AF">
        <w:rPr>
          <w:rFonts w:eastAsiaTheme="minorEastAsia"/>
          <w:sz w:val="35"/>
          <w:szCs w:val="35"/>
        </w:rPr>
        <w:t>mLv‡b cÖwZcÿM‡Yi wm.Gm. 293bs nvj `vM we.Gm. 483bs `v‡M 10(`k) kZK f~wg‡Z ¯’vqx cvKv wbg©vbvaxb wewìs|</w:t>
      </w:r>
    </w:p>
    <w:p w:rsidR="00B66799" w:rsidRPr="007E51AF" w:rsidRDefault="00B66799" w:rsidP="00AC4FE3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sz w:val="35"/>
          <w:szCs w:val="35"/>
        </w:rPr>
      </w:pPr>
      <w:r w:rsidRPr="007E51AF">
        <w:rPr>
          <w:sz w:val="35"/>
          <w:szCs w:val="35"/>
        </w:rPr>
        <w:t>eµx evPwbK</w:t>
      </w:r>
      <w:r w:rsidR="00A06188" w:rsidRPr="007E51AF">
        <w:rPr>
          <w:sz w:val="35"/>
          <w:szCs w:val="35"/>
        </w:rPr>
        <w:t xml:space="preserve"> cÖwZcÿ c‡ÿ wb‡qvwRZ</w:t>
      </w:r>
      <w:r w:rsidRPr="007E51AF">
        <w:rPr>
          <w:sz w:val="35"/>
          <w:szCs w:val="35"/>
        </w:rPr>
        <w:t xml:space="preserve"> weÁ †KŠïjx mv‡ne KZ…©K</w:t>
      </w:r>
      <w:r w:rsidR="000E479A" w:rsidRPr="007E51AF">
        <w:rPr>
          <w:sz w:val="35"/>
          <w:szCs w:val="35"/>
        </w:rPr>
        <w:t xml:space="preserve"> ïbvbxKvjxb mg‡q</w:t>
      </w:r>
      <w:r w:rsidRPr="007E51AF">
        <w:rPr>
          <w:sz w:val="35"/>
          <w:szCs w:val="35"/>
        </w:rPr>
        <w:t xml:space="preserve"> wb‡e</w:t>
      </w:r>
      <w:r w:rsidR="000E479A" w:rsidRPr="007E51AF">
        <w:rPr>
          <w:sz w:val="35"/>
          <w:szCs w:val="35"/>
        </w:rPr>
        <w:t>w</w:t>
      </w:r>
      <w:r w:rsidRPr="007E51AF">
        <w:rPr>
          <w:sz w:val="35"/>
          <w:szCs w:val="35"/>
        </w:rPr>
        <w:t>`Z nB‡eK|</w:t>
      </w:r>
    </w:p>
    <w:p w:rsidR="00B66799" w:rsidRPr="007E51AF" w:rsidRDefault="00B66799" w:rsidP="0060162F">
      <w:pPr>
        <w:pStyle w:val="ListParagraph"/>
        <w:spacing w:line="360" w:lineRule="auto"/>
        <w:ind w:left="0" w:firstLine="720"/>
        <w:jc w:val="both"/>
        <w:rPr>
          <w:sz w:val="35"/>
          <w:szCs w:val="35"/>
        </w:rPr>
      </w:pPr>
      <w:r w:rsidRPr="007E51AF">
        <w:rPr>
          <w:sz w:val="35"/>
          <w:szCs w:val="35"/>
        </w:rPr>
        <w:t>AZGe, webxZ</w:t>
      </w:r>
      <w:r w:rsidR="000E479A" w:rsidRPr="007E51AF">
        <w:rPr>
          <w:sz w:val="35"/>
          <w:szCs w:val="35"/>
        </w:rPr>
        <w:t xml:space="preserve"> wb‡e`b ûRyiv</w:t>
      </w:r>
      <w:r w:rsidRPr="007E51AF">
        <w:rPr>
          <w:sz w:val="35"/>
          <w:szCs w:val="35"/>
        </w:rPr>
        <w:t xml:space="preserve">`vjZ `qv </w:t>
      </w:r>
      <w:r w:rsidR="000E479A" w:rsidRPr="007E51AF">
        <w:rPr>
          <w:sz w:val="35"/>
          <w:szCs w:val="35"/>
        </w:rPr>
        <w:t>cÖKv</w:t>
      </w:r>
      <w:r w:rsidRPr="007E51AF">
        <w:rPr>
          <w:sz w:val="35"/>
          <w:szCs w:val="35"/>
        </w:rPr>
        <w:t>‡k</w:t>
      </w:r>
      <w:r w:rsidR="000E479A" w:rsidRPr="007E51AF">
        <w:rPr>
          <w:sz w:val="35"/>
          <w:szCs w:val="35"/>
        </w:rPr>
        <w:t xml:space="preserve"> Dc‡iv³ Ae¯’v I KviYvax‡b</w:t>
      </w:r>
      <w:r w:rsidRPr="007E51AF">
        <w:rPr>
          <w:sz w:val="35"/>
          <w:szCs w:val="35"/>
        </w:rPr>
        <w:t xml:space="preserve"> b¨vq I mywePv‡ii ¯^v‡_©</w:t>
      </w:r>
      <w:r w:rsidR="00E823EC">
        <w:rPr>
          <w:sz w:val="35"/>
          <w:szCs w:val="35"/>
        </w:rPr>
        <w:t xml:space="preserve"> </w:t>
      </w:r>
      <w:r w:rsidRPr="007E51AF">
        <w:rPr>
          <w:sz w:val="35"/>
          <w:szCs w:val="35"/>
        </w:rPr>
        <w:t>cÖwZcÿ c‡ÿ AÎ `vwLj Rev</w:t>
      </w:r>
      <w:r w:rsidR="008A62DA" w:rsidRPr="007E51AF">
        <w:rPr>
          <w:sz w:val="35"/>
          <w:szCs w:val="35"/>
        </w:rPr>
        <w:t>e</w:t>
      </w:r>
      <w:r w:rsidRPr="007E51AF">
        <w:rPr>
          <w:sz w:val="35"/>
          <w:szCs w:val="35"/>
        </w:rPr>
        <w:t xml:space="preserve"> MÖnY c~e©</w:t>
      </w:r>
      <w:r w:rsidR="008A62DA" w:rsidRPr="007E51AF">
        <w:rPr>
          <w:sz w:val="35"/>
          <w:szCs w:val="35"/>
        </w:rPr>
        <w:t>K</w:t>
      </w:r>
      <w:r w:rsidRPr="007E51AF">
        <w:rPr>
          <w:sz w:val="35"/>
          <w:szCs w:val="35"/>
        </w:rPr>
        <w:t xml:space="preserve"> cÖv_x© I cÖwZcÿ c‡ÿ ïbvbx A‡šÍ cÖv_x©i bvwjkx `iLv¯Í bw_</w:t>
      </w:r>
      <w:r w:rsidR="003F5DB5" w:rsidRPr="007E51AF">
        <w:rPr>
          <w:sz w:val="35"/>
          <w:szCs w:val="35"/>
        </w:rPr>
        <w:t>fzw³i Av‡`k `v‡b Ges</w:t>
      </w:r>
      <w:r w:rsidR="00E823EC">
        <w:rPr>
          <w:sz w:val="35"/>
          <w:szCs w:val="35"/>
        </w:rPr>
        <w:t xml:space="preserve"> </w:t>
      </w:r>
      <w:r w:rsidR="003F5DB5" w:rsidRPr="007E51AF">
        <w:rPr>
          <w:sz w:val="35"/>
          <w:szCs w:val="35"/>
        </w:rPr>
        <w:t>cÖwZcÿ‡K AÎ †gvKÏgvq KviY `k©v‡bvi `vq nB‡Z Ae¨vnwZ `v‡bi Av‡`k `v‡b mywePvi</w:t>
      </w:r>
      <w:r w:rsidRPr="007E51AF">
        <w:rPr>
          <w:sz w:val="35"/>
          <w:szCs w:val="35"/>
        </w:rPr>
        <w:t xml:space="preserve"> Kwi‡Z ûRy‡ii gwR© nq| BwZ Zvs- </w:t>
      </w:r>
    </w:p>
    <w:sectPr w:rsidR="00B66799" w:rsidRPr="007E51AF" w:rsidSect="00B6679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D74" w:rsidRDefault="004D6D74" w:rsidP="00B66799">
      <w:pPr>
        <w:spacing w:after="0" w:line="240" w:lineRule="auto"/>
      </w:pPr>
      <w:r>
        <w:separator/>
      </w:r>
    </w:p>
  </w:endnote>
  <w:endnote w:type="continuationSeparator" w:id="1">
    <w:p w:rsidR="004D6D74" w:rsidRDefault="004D6D74" w:rsidP="00B6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D74" w:rsidRDefault="004D6D74" w:rsidP="00B66799">
      <w:pPr>
        <w:spacing w:after="0" w:line="240" w:lineRule="auto"/>
      </w:pPr>
      <w:r>
        <w:separator/>
      </w:r>
    </w:p>
  </w:footnote>
  <w:footnote w:type="continuationSeparator" w:id="1">
    <w:p w:rsidR="004D6D74" w:rsidRDefault="004D6D74" w:rsidP="00B6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59B" w:rsidRDefault="00B2259B" w:rsidP="00B66799">
    <w:pPr>
      <w:pStyle w:val="Header"/>
      <w:jc w:val="center"/>
      <w:rPr>
        <w:u w:val="single"/>
      </w:rPr>
    </w:pPr>
  </w:p>
  <w:p w:rsidR="00B2259B" w:rsidRDefault="00B2259B" w:rsidP="00B66799">
    <w:pPr>
      <w:pStyle w:val="Header"/>
      <w:jc w:val="center"/>
      <w:rPr>
        <w:u w:val="single"/>
      </w:rPr>
    </w:pPr>
  </w:p>
  <w:p w:rsidR="00B2259B" w:rsidRDefault="00B2259B" w:rsidP="00B66799">
    <w:pPr>
      <w:pStyle w:val="Header"/>
      <w:jc w:val="center"/>
      <w:rPr>
        <w:u w:val="single"/>
      </w:rPr>
    </w:pPr>
  </w:p>
  <w:p w:rsidR="00B2259B" w:rsidRDefault="00B2259B" w:rsidP="00B66799">
    <w:pPr>
      <w:pStyle w:val="Header"/>
      <w:jc w:val="center"/>
      <w:rPr>
        <w:u w:val="single"/>
      </w:rPr>
    </w:pPr>
  </w:p>
  <w:p w:rsidR="00B2259B" w:rsidRDefault="00B2259B" w:rsidP="00B66799">
    <w:pPr>
      <w:pStyle w:val="Header"/>
      <w:jc w:val="center"/>
      <w:rPr>
        <w:u w:val="single"/>
      </w:rPr>
    </w:pPr>
  </w:p>
  <w:p w:rsidR="00B2259B" w:rsidRDefault="00B2259B" w:rsidP="00B66799">
    <w:pPr>
      <w:pStyle w:val="Header"/>
      <w:jc w:val="center"/>
      <w:rPr>
        <w:u w:val="single"/>
      </w:rPr>
    </w:pPr>
  </w:p>
  <w:p w:rsidR="00B2259B" w:rsidRDefault="00B2259B" w:rsidP="00B66799">
    <w:pPr>
      <w:pStyle w:val="Header"/>
      <w:jc w:val="center"/>
      <w:rPr>
        <w:u w:val="single"/>
      </w:rPr>
    </w:pPr>
  </w:p>
  <w:p w:rsidR="00B2259B" w:rsidRDefault="00B2259B" w:rsidP="00B66799">
    <w:pPr>
      <w:pStyle w:val="Header"/>
      <w:jc w:val="center"/>
      <w:rPr>
        <w:u w:val="single"/>
      </w:rPr>
    </w:pPr>
  </w:p>
  <w:p w:rsidR="00B2259B" w:rsidRPr="00B66799" w:rsidRDefault="00B2259B" w:rsidP="00B66799">
    <w:pPr>
      <w:pStyle w:val="Header"/>
      <w:jc w:val="center"/>
      <w:rPr>
        <w:u w:val="single"/>
      </w:rPr>
    </w:pPr>
    <w:r w:rsidRPr="00B66799">
      <w:rPr>
        <w:u w:val="single"/>
      </w:rPr>
      <w:t xml:space="preserve">cvZv- </w:t>
    </w:r>
    <w:sdt>
      <w:sdtPr>
        <w:rPr>
          <w:u w:val="single"/>
        </w:rPr>
        <w:id w:val="5304927"/>
        <w:docPartObj>
          <w:docPartGallery w:val="Page Numbers (Top of Page)"/>
          <w:docPartUnique/>
        </w:docPartObj>
      </w:sdtPr>
      <w:sdtContent>
        <w:r w:rsidR="008B0A55" w:rsidRPr="00B66799">
          <w:rPr>
            <w:u w:val="single"/>
          </w:rPr>
          <w:fldChar w:fldCharType="begin"/>
        </w:r>
        <w:r w:rsidRPr="00B66799">
          <w:rPr>
            <w:u w:val="single"/>
          </w:rPr>
          <w:instrText xml:space="preserve"> PAGE   \* MERGEFORMAT </w:instrText>
        </w:r>
        <w:r w:rsidR="008B0A55" w:rsidRPr="00B66799">
          <w:rPr>
            <w:u w:val="single"/>
          </w:rPr>
          <w:fldChar w:fldCharType="separate"/>
        </w:r>
        <w:r w:rsidR="00DE0641">
          <w:rPr>
            <w:noProof/>
            <w:u w:val="single"/>
          </w:rPr>
          <w:t>5</w:t>
        </w:r>
        <w:r w:rsidR="008B0A55" w:rsidRPr="00B6679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07A65"/>
    <w:multiLevelType w:val="hybridMultilevel"/>
    <w:tmpl w:val="3BCED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D39"/>
    <w:rsid w:val="00060628"/>
    <w:rsid w:val="00086661"/>
    <w:rsid w:val="000A3210"/>
    <w:rsid w:val="000C4FDB"/>
    <w:rsid w:val="000D5190"/>
    <w:rsid w:val="000D5F31"/>
    <w:rsid w:val="000E479A"/>
    <w:rsid w:val="000F70F6"/>
    <w:rsid w:val="00103141"/>
    <w:rsid w:val="0010678B"/>
    <w:rsid w:val="00150DE5"/>
    <w:rsid w:val="00156D2A"/>
    <w:rsid w:val="00166CDB"/>
    <w:rsid w:val="00167147"/>
    <w:rsid w:val="001C6E03"/>
    <w:rsid w:val="001D0561"/>
    <w:rsid w:val="001D101A"/>
    <w:rsid w:val="001D1749"/>
    <w:rsid w:val="001E47C5"/>
    <w:rsid w:val="0022596C"/>
    <w:rsid w:val="0024387D"/>
    <w:rsid w:val="00250166"/>
    <w:rsid w:val="0025740E"/>
    <w:rsid w:val="00283791"/>
    <w:rsid w:val="00292717"/>
    <w:rsid w:val="002C2E84"/>
    <w:rsid w:val="002D78A5"/>
    <w:rsid w:val="002E4855"/>
    <w:rsid w:val="003404CF"/>
    <w:rsid w:val="00355C2F"/>
    <w:rsid w:val="00376212"/>
    <w:rsid w:val="00382134"/>
    <w:rsid w:val="003D4717"/>
    <w:rsid w:val="003E6A17"/>
    <w:rsid w:val="003F2355"/>
    <w:rsid w:val="003F5DB5"/>
    <w:rsid w:val="0042149B"/>
    <w:rsid w:val="004510B4"/>
    <w:rsid w:val="004719B6"/>
    <w:rsid w:val="004903AE"/>
    <w:rsid w:val="00491AEA"/>
    <w:rsid w:val="004D6D74"/>
    <w:rsid w:val="004E05FD"/>
    <w:rsid w:val="00500D39"/>
    <w:rsid w:val="00506AD8"/>
    <w:rsid w:val="00534127"/>
    <w:rsid w:val="00535F4E"/>
    <w:rsid w:val="00562842"/>
    <w:rsid w:val="00585F13"/>
    <w:rsid w:val="0060162F"/>
    <w:rsid w:val="006553FA"/>
    <w:rsid w:val="006738ED"/>
    <w:rsid w:val="00674F61"/>
    <w:rsid w:val="00686832"/>
    <w:rsid w:val="006946F0"/>
    <w:rsid w:val="006B2AB2"/>
    <w:rsid w:val="006C04C2"/>
    <w:rsid w:val="006E684D"/>
    <w:rsid w:val="0073194E"/>
    <w:rsid w:val="00742F6A"/>
    <w:rsid w:val="0074721D"/>
    <w:rsid w:val="007E51AF"/>
    <w:rsid w:val="007F55F4"/>
    <w:rsid w:val="00801CFD"/>
    <w:rsid w:val="008126E6"/>
    <w:rsid w:val="00864F7D"/>
    <w:rsid w:val="00865519"/>
    <w:rsid w:val="00882F76"/>
    <w:rsid w:val="008879FA"/>
    <w:rsid w:val="008A62DA"/>
    <w:rsid w:val="008B0A55"/>
    <w:rsid w:val="008C7EA4"/>
    <w:rsid w:val="008E10E4"/>
    <w:rsid w:val="008E3C63"/>
    <w:rsid w:val="00912BB4"/>
    <w:rsid w:val="00952CF7"/>
    <w:rsid w:val="00987787"/>
    <w:rsid w:val="009D3C2C"/>
    <w:rsid w:val="00A06188"/>
    <w:rsid w:val="00A12263"/>
    <w:rsid w:val="00A31269"/>
    <w:rsid w:val="00A87331"/>
    <w:rsid w:val="00AC263F"/>
    <w:rsid w:val="00AC4FE3"/>
    <w:rsid w:val="00AE2DF6"/>
    <w:rsid w:val="00AF4EEA"/>
    <w:rsid w:val="00B2259B"/>
    <w:rsid w:val="00B3659D"/>
    <w:rsid w:val="00B61889"/>
    <w:rsid w:val="00B66799"/>
    <w:rsid w:val="00B91872"/>
    <w:rsid w:val="00BB16DC"/>
    <w:rsid w:val="00C3432D"/>
    <w:rsid w:val="00C45442"/>
    <w:rsid w:val="00C564C4"/>
    <w:rsid w:val="00C83174"/>
    <w:rsid w:val="00C84BD2"/>
    <w:rsid w:val="00C87DB4"/>
    <w:rsid w:val="00C9466D"/>
    <w:rsid w:val="00CB3EA4"/>
    <w:rsid w:val="00CC1378"/>
    <w:rsid w:val="00D46C33"/>
    <w:rsid w:val="00DA50FA"/>
    <w:rsid w:val="00DD3E06"/>
    <w:rsid w:val="00DE0641"/>
    <w:rsid w:val="00E1761E"/>
    <w:rsid w:val="00E301CC"/>
    <w:rsid w:val="00E40A3E"/>
    <w:rsid w:val="00E40B26"/>
    <w:rsid w:val="00E823EC"/>
    <w:rsid w:val="00EA1A1D"/>
    <w:rsid w:val="00EA5D36"/>
    <w:rsid w:val="00F07A97"/>
    <w:rsid w:val="00F44B1C"/>
    <w:rsid w:val="00F81104"/>
    <w:rsid w:val="00FC5FFF"/>
    <w:rsid w:val="00FD1463"/>
    <w:rsid w:val="00FD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99"/>
  </w:style>
  <w:style w:type="paragraph" w:styleId="Footer">
    <w:name w:val="footer"/>
    <w:basedOn w:val="Normal"/>
    <w:link w:val="FooterChar"/>
    <w:uiPriority w:val="99"/>
    <w:semiHidden/>
    <w:unhideWhenUsed/>
    <w:rsid w:val="00B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799"/>
  </w:style>
  <w:style w:type="paragraph" w:styleId="BalloonText">
    <w:name w:val="Balloon Text"/>
    <w:basedOn w:val="Normal"/>
    <w:link w:val="BalloonTextChar"/>
    <w:uiPriority w:val="99"/>
    <w:semiHidden/>
    <w:unhideWhenUsed/>
    <w:rsid w:val="00D4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9</cp:revision>
  <cp:lastPrinted>2018-03-08T05:43:00Z</cp:lastPrinted>
  <dcterms:created xsi:type="dcterms:W3CDTF">2018-03-07T13:50:00Z</dcterms:created>
  <dcterms:modified xsi:type="dcterms:W3CDTF">2018-03-08T08:34:00Z</dcterms:modified>
</cp:coreProperties>
</file>