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167B7" w:rsidRDefault="001F23DE" w:rsidP="004167B7">
      <w:pPr>
        <w:jc w:val="center"/>
        <w:rPr>
          <w:sz w:val="46"/>
        </w:rPr>
      </w:pPr>
      <w:r w:rsidRPr="004167B7">
        <w:rPr>
          <w:sz w:val="46"/>
        </w:rPr>
        <w:t>‡gvKvg weÁ AwZwi³ †Rjv g¨vwR‡÷ªU Av`vjZ, Puv`cyi|</w:t>
      </w:r>
    </w:p>
    <w:p w:rsidR="001F23DE" w:rsidRPr="004167B7" w:rsidRDefault="001F23DE" w:rsidP="004167B7">
      <w:pPr>
        <w:ind w:left="-1170"/>
        <w:rPr>
          <w:sz w:val="35"/>
          <w:szCs w:val="35"/>
          <w:u w:val="single"/>
        </w:rPr>
      </w:pPr>
      <w:r w:rsidRPr="004167B7">
        <w:rPr>
          <w:u w:val="single"/>
        </w:rPr>
        <w:t>‡</w:t>
      </w:r>
      <w:r w:rsidRPr="004167B7">
        <w:rPr>
          <w:sz w:val="35"/>
          <w:szCs w:val="35"/>
          <w:u w:val="single"/>
        </w:rPr>
        <w:t>dŠ `iLv¯Í ‡gvt bs- 259/2017Bs</w:t>
      </w:r>
    </w:p>
    <w:p w:rsidR="001F23DE" w:rsidRPr="004167B7" w:rsidRDefault="001F23DE" w:rsidP="004167B7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‡gvt Ry‡qj</w:t>
      </w:r>
      <w:r w:rsidRPr="004167B7">
        <w:rPr>
          <w:sz w:val="35"/>
          <w:szCs w:val="35"/>
        </w:rPr>
        <w:tab/>
        <w:t>...............cÖv_x©|</w:t>
      </w:r>
    </w:p>
    <w:p w:rsidR="001F23DE" w:rsidRPr="004167B7" w:rsidRDefault="001F23DE" w:rsidP="004167B7">
      <w:pPr>
        <w:spacing w:after="0"/>
        <w:ind w:left="2160" w:firstLine="72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ebvg</w:t>
      </w:r>
    </w:p>
    <w:p w:rsidR="001F23DE" w:rsidRPr="004167B7" w:rsidRDefault="001F23DE" w:rsidP="004167B7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 xml:space="preserve">1| †gvnv¤§` †nv‡mb, </w:t>
      </w:r>
    </w:p>
    <w:p w:rsidR="001F23DE" w:rsidRPr="004167B7" w:rsidRDefault="001F23DE" w:rsidP="004167B7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2| wgRvbyi ingvb,</w:t>
      </w:r>
    </w:p>
    <w:p w:rsidR="001F23DE" w:rsidRPr="004167B7" w:rsidRDefault="001F23DE" w:rsidP="004167B7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me© wcZv- kwn` Dj¨vn, mvs- `wÿY evwj_yev, _vbv- dwi`MÄ, †Rjv- Puv`cyi|</w:t>
      </w:r>
    </w:p>
    <w:p w:rsidR="001F23DE" w:rsidRPr="004167B7" w:rsidRDefault="001F23DE" w:rsidP="004167B7">
      <w:pPr>
        <w:jc w:val="right"/>
        <w:rPr>
          <w:sz w:val="35"/>
          <w:szCs w:val="35"/>
        </w:rPr>
      </w:pPr>
      <w:r w:rsidRPr="004167B7">
        <w:rPr>
          <w:sz w:val="35"/>
          <w:szCs w:val="35"/>
        </w:rPr>
        <w:t>......................cÖwZcÿ|</w:t>
      </w:r>
    </w:p>
    <w:p w:rsidR="001F23DE" w:rsidRPr="004167B7" w:rsidRDefault="001F23DE" w:rsidP="004167B7">
      <w:pPr>
        <w:jc w:val="center"/>
        <w:rPr>
          <w:sz w:val="35"/>
          <w:szCs w:val="35"/>
          <w:u w:val="single"/>
        </w:rPr>
      </w:pPr>
      <w:r w:rsidRPr="004167B7">
        <w:rPr>
          <w:sz w:val="35"/>
          <w:szCs w:val="35"/>
          <w:u w:val="single"/>
        </w:rPr>
        <w:t>‡dŠt Kvt wet AvB‡bi 145 aviv</w:t>
      </w:r>
    </w:p>
    <w:p w:rsidR="001F23DE" w:rsidRPr="004167B7" w:rsidRDefault="001F23DE">
      <w:pPr>
        <w:rPr>
          <w:sz w:val="35"/>
          <w:szCs w:val="35"/>
        </w:rPr>
      </w:pPr>
      <w:r w:rsidRPr="004167B7">
        <w:rPr>
          <w:sz w:val="35"/>
          <w:szCs w:val="35"/>
        </w:rPr>
        <w:t>cÖwZcÿMY c‡ÿ wjwLZ Reve:-</w:t>
      </w:r>
    </w:p>
    <w:p w:rsidR="001F23DE" w:rsidRPr="004167B7" w:rsidRDefault="001F23DE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cÖv_x©i bvwjk mg~‡j wg_¨v I ZÂKZvg~jK</w:t>
      </w:r>
      <w:r w:rsidR="004167B7" w:rsidRPr="004167B7">
        <w:rPr>
          <w:sz w:val="35"/>
          <w:szCs w:val="35"/>
        </w:rPr>
        <w:t xml:space="preserve"> e‡U|</w:t>
      </w:r>
    </w:p>
    <w:p w:rsidR="004167B7" w:rsidRDefault="004167B7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cÖv_x©i GB bvwjk Kivi wKQz gvÎ ˆea KviY wK AwaKvi bvB I _vwK‡Z cv‡i bv|</w:t>
      </w:r>
    </w:p>
    <w:p w:rsidR="004167B7" w:rsidRDefault="004167B7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cÖv_x©i bvwjk AÎvKv‡i AÎv`vj‡Z Pwj‡Z wK iÿv cvB‡Z cv‡i bv| </w:t>
      </w:r>
    </w:p>
    <w:p w:rsidR="004167B7" w:rsidRDefault="004167B7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cÖv_x© cÿ bvwjkx `iLv‡¯Íi ewY©Z g‡Z AÎ †gvKÏgvq †Kvbiƒc cÖwZKvi cvB‡Z cv‡i bv|</w:t>
      </w:r>
    </w:p>
    <w:p w:rsidR="00305A8E" w:rsidRDefault="004167B7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cÖv_x© bvwjkx `iLv‡¯Íi 1bs `dvi Kw_Z g‡Z cÖv_x© GKRb mnR, mij ‡jvK nIqv wK; cÖwZcÿMY `yó, `~`©všÍ I `v½uvevR, jvwVqvj †kÖYxi †jvK I `‡j e‡j ewjqvb Ges f~wg `my¨ †jvK nIqv wK; cÖv_x© Puv`cyi </w:t>
      </w:r>
    </w:p>
    <w:p w:rsidR="00305A8E" w:rsidRPr="00305A8E" w:rsidRDefault="00305A8E" w:rsidP="00305A8E">
      <w:pPr>
        <w:pStyle w:val="ListParagraph"/>
        <w:spacing w:line="432" w:lineRule="auto"/>
        <w:jc w:val="right"/>
        <w:rPr>
          <w:sz w:val="35"/>
          <w:szCs w:val="35"/>
          <w:u w:val="single"/>
        </w:rPr>
      </w:pPr>
      <w:r w:rsidRPr="00305A8E">
        <w:rPr>
          <w:sz w:val="35"/>
          <w:szCs w:val="35"/>
          <w:u w:val="single"/>
        </w:rPr>
        <w:t>Pjgvb cvZv- 02</w:t>
      </w:r>
    </w:p>
    <w:p w:rsidR="00305A8E" w:rsidRDefault="004167B7" w:rsidP="00305A8E">
      <w:pPr>
        <w:pStyle w:val="ListParagraph"/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†Rjvaxb dwi`MÄ Aaxb 11bs evwj_yev †gŠRvi we.Gm. 1327bs LwZqv‡b 1.34 GKi f~wgi wn‡m¨ .250 GKi As‡k .0850 GKi f~wgi g‡a¨ .03 GKi f~wg Ges wcZv, m‡nv`i åvZv kwdKzi ingvb nB‡Z †gŠwLK GIqvR g~‡j .01 GKi GKz‡b .04 GKi evox wfwU cÖv_x© c‡ÿi wcZv Iqvwik cigcivq gvwjK I `LjxKvi nIqv I _vKv wK; K‡ZK †Kvb cvKv wewìs ev †Kvb cvK Ni ev †Kvb †jwUªb wbg©v‡b †Kvb Iqvwik ci¤úivq †Kvb iƒc emevm Kwiqv Avwm‡Z _vKv wK; †Kvb eµx As‡k cÖv_x© cÿ DVvb wnmv‡e e¨envi Kwiqv Avwm‡Z _vKv wK; cÖv_x©c‡ÿi bvwjkx 2bs `dvi ewY©Z g‡Z cÖwZcÿM‡Yi †Kvb cÖKvi ˆea gvwjKZv ev </w:t>
      </w:r>
      <w:r w:rsidR="00181A99">
        <w:rPr>
          <w:sz w:val="35"/>
          <w:szCs w:val="35"/>
        </w:rPr>
        <w:t xml:space="preserve">`Lj bv _vKv wK; cÖwZcÿMY †Kvb f~wgi cÖwZ †jvfvZzi nIqv wK; cÖwZcÿMY cÖv_x©‡K bvwjkx †Kvb f~wg nB‡Z †e`Lj Kivi Rb¨ †Kvb NUbvi ZvwiL ev mg‡q Kw_Z †Kvb NUbvi ¯’v‡b cÖwZcÿMY cÖv_x©Z bvwjkx †Kvb DVvb f~wg‡Z †Kvb mš¿vmx `jej msMÖn µ‡g †Kvb cvKv †jwUªb Kivi Rb¨ †Kvb iƒc D`¨Z nIqv wK; cÖwZcÿMY bvwjkx †Kvb f~wg †Kvb cÖKvi †e`Lj Kwi‡Z bv cvwiqv †Kvbiƒc ûgwK agwK cÖ`vb Kiv ev cÖv_x©‡K bvwjkx f~wg nB‡Z D‡”Q` Kwi‡e ejv wK; cÖwZcÿMY †Rvi c~e©K †Kvb bvwjkx f~wg nB‡Z cÖv_x©‡K </w:t>
      </w:r>
    </w:p>
    <w:p w:rsidR="00305A8E" w:rsidRDefault="00305A8E" w:rsidP="00305A8E">
      <w:pPr>
        <w:pStyle w:val="ListParagraph"/>
        <w:spacing w:line="432" w:lineRule="auto"/>
        <w:jc w:val="right"/>
        <w:rPr>
          <w:sz w:val="35"/>
          <w:szCs w:val="35"/>
        </w:rPr>
      </w:pPr>
      <w:r w:rsidRPr="00305A8E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4167B7" w:rsidRDefault="00305A8E" w:rsidP="00305A8E">
      <w:pPr>
        <w:pStyle w:val="ListParagraph"/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†Kvb iƒc D‡”Q` Kwi‡e ejv wK; bvwjkx †Kvb f~wg‡Z cÖ‡ek c~e©K </w:t>
      </w:r>
      <w:r w:rsidR="00181A99">
        <w:rPr>
          <w:sz w:val="35"/>
          <w:szCs w:val="35"/>
        </w:rPr>
        <w:t>be¨fv‡e †Kvb cvKv †jwUªb wbg©vb Kwi‡e wK; cÖv_©xcÿ KZ…©K †Kvbiƒc evuav w`‡j kvwšÍ k„•Ljvi weNœ NUvB‡e ev Zvnv‡Z †Kvbiƒc cÖvY nvwbi Avk¼v we`¨gvb _vKv wK BZ¨vw` cÖv_x©i bvwjkx `iLv‡¯Íi hr hveZxq weeibvw` m¤ú~Y©iƒ‡c wg_¨v I cÖe‡ji A‡hvM¨ e‡U| cÖwZcÿMY cÖv_x©i bvwjkx †Kvb K_vB ¯^xKvi K‡i bv| cÖv_x© bvwjkx †Kvb f~wgi gvwjK b‡n Ges cÖv_x© bvwjkx †Kvb f~wgB cÖvß nb bvB ev Ggb †Kvb .04 GKi †Kvb LÐ f~wg cÖv_x© cÿ miRwg‡b KLbI `Lj K‡i bvB ev K‡i bv| cÖv_x©i bvwjk m¤ú~Y©iƒ‡c wg_¨v A‡hŠw³K I wfwËnxb weavq cÖv_x©i bvwjk mivmwi LvwiR †hvM¨ I LvwiR nB‡eK|</w:t>
      </w:r>
    </w:p>
    <w:p w:rsidR="00305A8E" w:rsidRDefault="00181A99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cÖK…Z c‡ÿ DËiKvix cÖwZcÿMY bvwjkx dwi`MÄ _vbvaxb 11bs evwj_yev †gŠRvi 1327bs LwZqvbfz³ 1625 `v‡M .19 GKi f~wgi g‡a¨ cÖwZcÿM‡Yi wcZv Aaybv g„Z mwn` Dj¨v bvwjkx</w:t>
      </w:r>
      <w:r w:rsidR="00D407BA">
        <w:rPr>
          <w:sz w:val="35"/>
          <w:szCs w:val="35"/>
        </w:rPr>
        <w:t xml:space="preserve"> f~wg</w:t>
      </w:r>
      <w:r>
        <w:rPr>
          <w:sz w:val="35"/>
          <w:szCs w:val="35"/>
        </w:rPr>
        <w:t xml:space="preserve">‡Z †gvt 5.43 GKi f~wgi gvwjK _vwKqv g„Zz¨eiY Kwi‡j g„Zz¨Kv‡j wZwb 1 ¯¿x, 4 cyÎ 3 Kb¨v Iqvwik ivwLqv hvb| Zvnvi g„Zz¨‡Z Zvnvi ZrZ¨vR¨ m¤úwË‡Z Zvnvi D³ Iqvwikvb MY D³ m¤úwË‡Z Iqvwik m~‡Î gvwjK I `LjxKvi nb I </w:t>
      </w:r>
      <w:r w:rsidR="005F34BC">
        <w:rPr>
          <w:sz w:val="35"/>
          <w:szCs w:val="35"/>
        </w:rPr>
        <w:t xml:space="preserve">Av‡Qb| D³ cÖwZcÿMY wcZvi cÖvß 5.43 GKi </w:t>
      </w:r>
    </w:p>
    <w:p w:rsidR="00305A8E" w:rsidRDefault="00305A8E" w:rsidP="00305A8E">
      <w:pPr>
        <w:pStyle w:val="ListParagraph"/>
        <w:spacing w:line="432" w:lineRule="auto"/>
        <w:jc w:val="right"/>
        <w:rPr>
          <w:sz w:val="35"/>
          <w:szCs w:val="35"/>
        </w:rPr>
      </w:pPr>
      <w:r w:rsidRPr="00305A8E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181A99" w:rsidRDefault="00D407BA" w:rsidP="00305A8E">
      <w:pPr>
        <w:pStyle w:val="ListParagraph"/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f~wgi </w:t>
      </w:r>
      <w:r w:rsidR="00305A8E">
        <w:rPr>
          <w:sz w:val="35"/>
          <w:szCs w:val="35"/>
        </w:rPr>
        <w:t xml:space="preserve">g‡a¨ Askvbymv‡i wcZvi cÖvß 5.43 GKi f~wgi g‡a¨ Askvbymv‡i </w:t>
      </w:r>
      <w:r w:rsidR="005F34BC">
        <w:rPr>
          <w:sz w:val="35"/>
          <w:szCs w:val="35"/>
        </w:rPr>
        <w:t>wcZvi Iqvwikm~‡Î Iqvwik ci¤úivq .03 GKi f~wg‡Z gvwjK I `LjxKvi nb I Av‡Qb| D³ bvwjkx m¤úwË‡Z cÖv_x© GKK fv‡e .04 GKi f~wgi gvwjK b‡n I nB‡Z cv‡i bv| 1bs cÖwZcÿ cÖv_x©i †RVv A_©vr 1/2bs cÖwZc‡ÿi PvPv mwdKyi ingvb nB‡Z 1bs cÖwZcÿ Lwi`m~‡Î †gv</w:t>
      </w:r>
      <w:r>
        <w:rPr>
          <w:sz w:val="35"/>
          <w:szCs w:val="35"/>
        </w:rPr>
        <w:t>t .01 GKi f~wg Lwi` Kwiqv gvwjK</w:t>
      </w:r>
      <w:r w:rsidR="005F34BC">
        <w:rPr>
          <w:sz w:val="35"/>
          <w:szCs w:val="35"/>
        </w:rPr>
        <w:t xml:space="preserve"> I `LjxKvi nb| 1/2bs cÖwZcÿ wcZvi Iqvwik m~‡Î .02 GKi f~wg I Lwi` m~‡Î .01 GKi f~wg mn †gvt .03 GKi f~wg cÖwZcÿMY gvwjK I `LjxKvi Av‡Qb| cÖwZcÿMY bvwjkx 1327 LwZqvbfz³ 1625 `v‡M Iqvwik m~‡Î I Lwi`m~‡Î</w:t>
      </w:r>
      <w:r>
        <w:rPr>
          <w:sz w:val="35"/>
          <w:szCs w:val="35"/>
        </w:rPr>
        <w:t xml:space="preserve"> cÖvß</w:t>
      </w:r>
      <w:r w:rsidR="005F34BC">
        <w:rPr>
          <w:sz w:val="35"/>
          <w:szCs w:val="35"/>
        </w:rPr>
        <w:t xml:space="preserve"> †gvt .03 GKi f~wgi g‡a¨ †gvt 2.52 GKi f~wg‡Z eû c~e© nB‡ZB †mwg cvKv emZ Ni I cvKv Uq‡jU wbg©vYµ‡g 1bs cÖwZcÿ †gvnv¤§` †nv‡mb Ms cwievi cwiRb wbqv Zvnv‡Z gvwjK I †fvM `LjxKvi we`¨gvb Av‡Qb| Zvnv dwi`MÄ _vbvi f~wg Awd‡mi mv‡f©qvi Z`šÍKvix Kg©KZ©vi `vwLjx cÖwZ‡e`‡bI cÖZxqgvb nB‡e|</w:t>
      </w:r>
    </w:p>
    <w:p w:rsidR="00305A8E" w:rsidRDefault="005F34BC" w:rsidP="004167B7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cÖv_x©i wcZv RxweZ _vKv ¯^‡Z¡I cÖv_x© bvwjkx †Kvb m¤úwË‡Z gvwjK I `LjxKvi bv _vKv</w:t>
      </w:r>
      <w:r w:rsidR="00D407BA">
        <w:rPr>
          <w:sz w:val="35"/>
          <w:szCs w:val="35"/>
        </w:rPr>
        <w:t>q</w:t>
      </w:r>
      <w:r>
        <w:rPr>
          <w:sz w:val="35"/>
          <w:szCs w:val="35"/>
        </w:rPr>
        <w:t xml:space="preserve"> cÖv_x© cÖwZcÿMY weiæ‡× AÎ bvwjk Avbqb Kivi †Kvb ˆea KviY wK AwaKvi bvB I _vwK‡Z cv‡i bv| cÖv_x© cÿ </w:t>
      </w:r>
    </w:p>
    <w:p w:rsidR="00305A8E" w:rsidRDefault="00305A8E" w:rsidP="00305A8E">
      <w:pPr>
        <w:pStyle w:val="ListParagraph"/>
        <w:spacing w:line="432" w:lineRule="auto"/>
        <w:jc w:val="right"/>
        <w:rPr>
          <w:sz w:val="35"/>
          <w:szCs w:val="35"/>
        </w:rPr>
      </w:pPr>
      <w:r w:rsidRPr="00305A8E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5F34BC" w:rsidRDefault="005F34BC" w:rsidP="00305A8E">
      <w:pPr>
        <w:pStyle w:val="ListParagraph"/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AÎ bvwj‡k †Kvb cÖKvi cÖwZKvi cvB‡Z cv‡i bv Ges cÖv_x© bvwjkx .04 GKi ev Ggb †Kvb LÛ f~wg ev †Kvb f~wg cÖv_©x miRwg‡b KLbI `L‡j wQj bv I bvB Ges †K</w:t>
      </w:r>
      <w:r w:rsidR="00305A8E">
        <w:rPr>
          <w:sz w:val="35"/>
          <w:szCs w:val="35"/>
        </w:rPr>
        <w:t>vb f~wg cÖv_x© miRwg‡b `Lj K‡ib bv| cÖv_x©i bvwjkx `iLv‡¯Íi ewY©Z g‡Z AÎ bvwj‡k †Kvb cÖKvi cÖwZKvi cvB‡Z cv‡i bv weavq cÖv_x©i AÎ wg_¨v bvwjk LvwiR  †hvM¨ I LvwiR nB‡eK|</w:t>
      </w:r>
    </w:p>
    <w:p w:rsidR="00305A8E" w:rsidRDefault="00305A8E" w:rsidP="00F3100E">
      <w:pPr>
        <w:pStyle w:val="ListParagraph"/>
        <w:spacing w:after="0" w:line="432" w:lineRule="auto"/>
        <w:ind w:firstLine="720"/>
        <w:jc w:val="both"/>
        <w:rPr>
          <w:sz w:val="35"/>
          <w:szCs w:val="35"/>
        </w:rPr>
      </w:pPr>
    </w:p>
    <w:p w:rsidR="00BA3BB8" w:rsidRDefault="00305A8E" w:rsidP="00305A8E">
      <w:pPr>
        <w:pStyle w:val="ListParagraph"/>
        <w:spacing w:line="432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AZGe webxZ cÖv_©bv weÁv`vjZ `qv cie‡k b¨vq I mywePv‡ii ¯^v‡_© D³ cÖwZcÿMY c‡ÿ AÎ `vwLjx Reve MÖnY µ‡g Zvnv ïbvbx A‡šÍ cÖv_x©i bvwjkx `iLv¯Í LvwiR Kwi‡Z ûRy‡ii gwR© nq| </w:t>
      </w:r>
    </w:p>
    <w:p w:rsidR="00305A8E" w:rsidRPr="004167B7" w:rsidRDefault="00305A8E" w:rsidP="00BA3BB8">
      <w:pPr>
        <w:pStyle w:val="ListParagraph"/>
        <w:spacing w:line="432" w:lineRule="auto"/>
        <w:ind w:firstLine="720"/>
        <w:jc w:val="right"/>
        <w:rPr>
          <w:sz w:val="35"/>
          <w:szCs w:val="35"/>
        </w:rPr>
      </w:pPr>
      <w:r>
        <w:rPr>
          <w:sz w:val="35"/>
          <w:szCs w:val="35"/>
        </w:rPr>
        <w:t>BwZ Zvs- 06/07/2017Bs</w:t>
      </w:r>
    </w:p>
    <w:sectPr w:rsidR="00305A8E" w:rsidRPr="004167B7" w:rsidSect="00305A8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3A1" w:rsidRDefault="001D13A1" w:rsidP="00305A8E">
      <w:pPr>
        <w:spacing w:after="0" w:line="240" w:lineRule="auto"/>
      </w:pPr>
      <w:r>
        <w:separator/>
      </w:r>
    </w:p>
  </w:endnote>
  <w:endnote w:type="continuationSeparator" w:id="1">
    <w:p w:rsidR="001D13A1" w:rsidRDefault="001D13A1" w:rsidP="0030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3A1" w:rsidRDefault="001D13A1" w:rsidP="00305A8E">
      <w:pPr>
        <w:spacing w:after="0" w:line="240" w:lineRule="auto"/>
      </w:pPr>
      <w:r>
        <w:separator/>
      </w:r>
    </w:p>
  </w:footnote>
  <w:footnote w:type="continuationSeparator" w:id="1">
    <w:p w:rsidR="001D13A1" w:rsidRDefault="001D13A1" w:rsidP="0030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Default="00305A8E" w:rsidP="00305A8E">
    <w:pPr>
      <w:pStyle w:val="Header"/>
      <w:jc w:val="center"/>
      <w:rPr>
        <w:u w:val="single"/>
      </w:rPr>
    </w:pPr>
  </w:p>
  <w:p w:rsidR="00305A8E" w:rsidRPr="00305A8E" w:rsidRDefault="00305A8E" w:rsidP="00305A8E">
    <w:pPr>
      <w:pStyle w:val="Header"/>
      <w:jc w:val="center"/>
      <w:rPr>
        <w:u w:val="single"/>
      </w:rPr>
    </w:pPr>
    <w:r w:rsidRPr="00305A8E">
      <w:rPr>
        <w:u w:val="single"/>
      </w:rPr>
      <w:t>cvZv- 0</w:t>
    </w:r>
    <w:sdt>
      <w:sdtPr>
        <w:rPr>
          <w:u w:val="single"/>
        </w:rPr>
        <w:id w:val="158758266"/>
        <w:docPartObj>
          <w:docPartGallery w:val="Page Numbers (Top of Page)"/>
          <w:docPartUnique/>
        </w:docPartObj>
      </w:sdtPr>
      <w:sdtContent>
        <w:r w:rsidR="00EB5CE7" w:rsidRPr="00305A8E">
          <w:rPr>
            <w:u w:val="single"/>
          </w:rPr>
          <w:fldChar w:fldCharType="begin"/>
        </w:r>
        <w:r w:rsidRPr="00305A8E">
          <w:rPr>
            <w:u w:val="single"/>
          </w:rPr>
          <w:instrText xml:space="preserve"> PAGE   \* MERGEFORMAT </w:instrText>
        </w:r>
        <w:r w:rsidR="00EB5CE7" w:rsidRPr="00305A8E">
          <w:rPr>
            <w:u w:val="single"/>
          </w:rPr>
          <w:fldChar w:fldCharType="separate"/>
        </w:r>
        <w:r w:rsidR="00D407BA">
          <w:rPr>
            <w:noProof/>
            <w:u w:val="single"/>
          </w:rPr>
          <w:t>5</w:t>
        </w:r>
        <w:r w:rsidR="00EB5CE7" w:rsidRPr="00305A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5581C"/>
    <w:multiLevelType w:val="hybridMultilevel"/>
    <w:tmpl w:val="BEF8D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3DE"/>
    <w:rsid w:val="00181A99"/>
    <w:rsid w:val="001D13A1"/>
    <w:rsid w:val="001F23DE"/>
    <w:rsid w:val="00305A8E"/>
    <w:rsid w:val="00384B92"/>
    <w:rsid w:val="004167B7"/>
    <w:rsid w:val="005F34BC"/>
    <w:rsid w:val="007D3998"/>
    <w:rsid w:val="00923BA7"/>
    <w:rsid w:val="00B04A5C"/>
    <w:rsid w:val="00BA3BB8"/>
    <w:rsid w:val="00D407BA"/>
    <w:rsid w:val="00EB5CE7"/>
    <w:rsid w:val="00F3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8E"/>
  </w:style>
  <w:style w:type="paragraph" w:styleId="Footer">
    <w:name w:val="footer"/>
    <w:basedOn w:val="Normal"/>
    <w:link w:val="FooterChar"/>
    <w:uiPriority w:val="99"/>
    <w:semiHidden/>
    <w:unhideWhenUsed/>
    <w:rsid w:val="0030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2017-07-06T18:01:00Z</cp:lastPrinted>
  <dcterms:created xsi:type="dcterms:W3CDTF">2017-07-06T16:25:00Z</dcterms:created>
  <dcterms:modified xsi:type="dcterms:W3CDTF">2017-07-06T18:01:00Z</dcterms:modified>
</cp:coreProperties>
</file>