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5393F" w:rsidRDefault="00157C11" w:rsidP="00D5393F">
      <w:pPr>
        <w:jc w:val="center"/>
        <w:rPr>
          <w:sz w:val="46"/>
        </w:rPr>
      </w:pPr>
      <w:r w:rsidRPr="00D5393F">
        <w:rPr>
          <w:sz w:val="46"/>
        </w:rPr>
        <w:t>‡gvKvg weÁ AwZwi³ †Rjv g¨vwR‡÷ªU Av`vjZ, Puv`cyi|</w:t>
      </w:r>
    </w:p>
    <w:p w:rsidR="00157C11" w:rsidRPr="00D5393F" w:rsidRDefault="00157C11" w:rsidP="00D5393F">
      <w:pPr>
        <w:ind w:left="-2160"/>
        <w:rPr>
          <w:sz w:val="38"/>
          <w:u w:val="single"/>
        </w:rPr>
      </w:pPr>
      <w:r w:rsidRPr="00D5393F">
        <w:rPr>
          <w:sz w:val="38"/>
          <w:u w:val="single"/>
        </w:rPr>
        <w:t>‡dŠt `t †gvt bs- 37/2017Bs</w:t>
      </w:r>
    </w:p>
    <w:p w:rsidR="00157C11" w:rsidRPr="00157C11" w:rsidRDefault="00157C11" w:rsidP="00D5393F">
      <w:pPr>
        <w:spacing w:after="0"/>
        <w:ind w:left="2160"/>
        <w:rPr>
          <w:sz w:val="38"/>
        </w:rPr>
      </w:pPr>
      <w:r w:rsidRPr="00157C11">
        <w:rPr>
          <w:sz w:val="38"/>
        </w:rPr>
        <w:t>‡gvt ggZvR DwÏb</w:t>
      </w:r>
      <w:r w:rsidRPr="00157C11">
        <w:rPr>
          <w:sz w:val="38"/>
        </w:rPr>
        <w:tab/>
        <w:t>...........cÖv_x©|</w:t>
      </w:r>
    </w:p>
    <w:p w:rsidR="00157C11" w:rsidRPr="00157C11" w:rsidRDefault="00157C11" w:rsidP="00D5393F">
      <w:pPr>
        <w:spacing w:after="0"/>
        <w:ind w:left="2160" w:firstLine="720"/>
        <w:rPr>
          <w:sz w:val="38"/>
        </w:rPr>
      </w:pPr>
      <w:r w:rsidRPr="00157C11">
        <w:rPr>
          <w:sz w:val="38"/>
        </w:rPr>
        <w:t>ebvg</w:t>
      </w:r>
    </w:p>
    <w:p w:rsidR="00157C11" w:rsidRPr="00157C11" w:rsidRDefault="00157C11" w:rsidP="00D5393F">
      <w:pPr>
        <w:pStyle w:val="ListParagraph"/>
        <w:numPr>
          <w:ilvl w:val="0"/>
          <w:numId w:val="1"/>
        </w:numPr>
        <w:spacing w:after="0"/>
        <w:ind w:left="2520"/>
        <w:rPr>
          <w:sz w:val="38"/>
        </w:rPr>
      </w:pPr>
      <w:r w:rsidRPr="00157C11">
        <w:rPr>
          <w:sz w:val="38"/>
        </w:rPr>
        <w:t>‡gvt AvjgMxi †nv‡mb ‰Qqvj,</w:t>
      </w:r>
    </w:p>
    <w:p w:rsidR="00157C11" w:rsidRPr="00157C11" w:rsidRDefault="00157C11" w:rsidP="00D5393F">
      <w:pPr>
        <w:pStyle w:val="ListParagraph"/>
        <w:numPr>
          <w:ilvl w:val="0"/>
          <w:numId w:val="1"/>
        </w:numPr>
        <w:ind w:left="2520"/>
        <w:rPr>
          <w:sz w:val="38"/>
        </w:rPr>
      </w:pPr>
      <w:r w:rsidRPr="00157C11">
        <w:rPr>
          <w:sz w:val="38"/>
        </w:rPr>
        <w:t>‡gvt Avt ie ˆQqvj,</w:t>
      </w:r>
    </w:p>
    <w:p w:rsidR="00157C11" w:rsidRPr="00157C11" w:rsidRDefault="00157C11" w:rsidP="00D5393F">
      <w:pPr>
        <w:pStyle w:val="ListParagraph"/>
        <w:jc w:val="right"/>
        <w:rPr>
          <w:sz w:val="38"/>
        </w:rPr>
      </w:pPr>
      <w:r w:rsidRPr="00157C11">
        <w:rPr>
          <w:sz w:val="38"/>
        </w:rPr>
        <w:t>.....................cÖwZcÿMY|</w:t>
      </w:r>
    </w:p>
    <w:p w:rsidR="00157C11" w:rsidRPr="00D5393F" w:rsidRDefault="00157C11" w:rsidP="00D5393F">
      <w:pPr>
        <w:jc w:val="center"/>
        <w:rPr>
          <w:sz w:val="44"/>
          <w:u w:val="single"/>
        </w:rPr>
      </w:pPr>
      <w:r w:rsidRPr="00D5393F">
        <w:rPr>
          <w:sz w:val="44"/>
          <w:u w:val="single"/>
        </w:rPr>
        <w:t>‡dŠt Kvt wet</w:t>
      </w:r>
      <w:r w:rsidR="00D5393F">
        <w:rPr>
          <w:sz w:val="44"/>
          <w:u w:val="single"/>
        </w:rPr>
        <w:t xml:space="preserve"> AvB‡bi</w:t>
      </w:r>
      <w:r w:rsidRPr="00D5393F">
        <w:rPr>
          <w:sz w:val="44"/>
          <w:u w:val="single"/>
        </w:rPr>
        <w:t xml:space="preserve"> 145 aviv|</w:t>
      </w:r>
    </w:p>
    <w:p w:rsidR="00157C11" w:rsidRPr="00157C11" w:rsidRDefault="00157C11" w:rsidP="00157C11">
      <w:pPr>
        <w:rPr>
          <w:sz w:val="38"/>
        </w:rPr>
      </w:pPr>
      <w:r w:rsidRPr="00157C11">
        <w:rPr>
          <w:sz w:val="38"/>
        </w:rPr>
        <w:t>cÖwZcÿMY c‡ÿ wjwLZ Reve:</w:t>
      </w:r>
    </w:p>
    <w:p w:rsidR="00157C11" w:rsidRPr="00157C11" w:rsidRDefault="00157C11" w:rsidP="00157C11">
      <w:pPr>
        <w:pStyle w:val="ListParagraph"/>
        <w:numPr>
          <w:ilvl w:val="0"/>
          <w:numId w:val="2"/>
        </w:numPr>
        <w:spacing w:line="360" w:lineRule="auto"/>
        <w:rPr>
          <w:sz w:val="38"/>
        </w:rPr>
      </w:pPr>
      <w:r w:rsidRPr="00157C11">
        <w:rPr>
          <w:sz w:val="38"/>
        </w:rPr>
        <w:t>cÖv_x©i AÎ bvwjk mg~‡j wg_¨v I ZÂKZvg~jK I cÖe‡ji A‡hvM¨ e‡U|</w:t>
      </w:r>
    </w:p>
    <w:p w:rsidR="00157C11" w:rsidRPr="00157C11" w:rsidRDefault="00157C11" w:rsidP="00451F93">
      <w:pPr>
        <w:pStyle w:val="ListParagraph"/>
        <w:numPr>
          <w:ilvl w:val="0"/>
          <w:numId w:val="2"/>
        </w:numPr>
        <w:spacing w:line="360" w:lineRule="auto"/>
        <w:jc w:val="both"/>
        <w:rPr>
          <w:sz w:val="38"/>
        </w:rPr>
      </w:pPr>
      <w:r w:rsidRPr="00157C11">
        <w:rPr>
          <w:sz w:val="38"/>
        </w:rPr>
        <w:t>cÖv_x©i AÎ bvwjk AÎvKv‡i AÎv`vj‡Z Pwj‡Z wK iÿ</w:t>
      </w:r>
      <w:r w:rsidR="00451F93">
        <w:rPr>
          <w:sz w:val="38"/>
        </w:rPr>
        <w:t>v</w:t>
      </w:r>
      <w:r w:rsidRPr="00157C11">
        <w:rPr>
          <w:sz w:val="38"/>
        </w:rPr>
        <w:t xml:space="preserve"> cvB‡Z cv‡i bv|</w:t>
      </w:r>
    </w:p>
    <w:p w:rsidR="00157C11" w:rsidRDefault="00157C11" w:rsidP="00451F93">
      <w:pPr>
        <w:pStyle w:val="ListParagraph"/>
        <w:numPr>
          <w:ilvl w:val="0"/>
          <w:numId w:val="2"/>
        </w:numPr>
        <w:spacing w:line="360" w:lineRule="auto"/>
        <w:jc w:val="both"/>
        <w:rPr>
          <w:sz w:val="38"/>
        </w:rPr>
      </w:pPr>
      <w:r>
        <w:rPr>
          <w:sz w:val="38"/>
        </w:rPr>
        <w:t>cÖv_x©i AÎ bvwj‡ki ‡Kvbiƒc ˆea KviY wK AwaKvi bvB I _vwK‡Z cv‡i bv|</w:t>
      </w:r>
    </w:p>
    <w:p w:rsidR="00157C11" w:rsidRDefault="00157C11" w:rsidP="00157C11">
      <w:pPr>
        <w:pStyle w:val="ListParagraph"/>
        <w:numPr>
          <w:ilvl w:val="0"/>
          <w:numId w:val="2"/>
        </w:numPr>
        <w:spacing w:line="360" w:lineRule="auto"/>
        <w:rPr>
          <w:sz w:val="38"/>
        </w:rPr>
      </w:pPr>
      <w:r>
        <w:rPr>
          <w:sz w:val="38"/>
        </w:rPr>
        <w:t xml:space="preserve">cÖv_x©i AÎ bvwjk </w:t>
      </w:r>
      <w:r w:rsidR="00451F93">
        <w:rPr>
          <w:sz w:val="38"/>
        </w:rPr>
        <w:t xml:space="preserve">‡`veiv </w:t>
      </w:r>
      <w:r>
        <w:rPr>
          <w:sz w:val="38"/>
        </w:rPr>
        <w:t xml:space="preserve">‡`v‡l </w:t>
      </w:r>
      <w:r w:rsidR="00451F93">
        <w:rPr>
          <w:sz w:val="38"/>
        </w:rPr>
        <w:t>evwi</w:t>
      </w:r>
      <w:r>
        <w:rPr>
          <w:sz w:val="38"/>
        </w:rPr>
        <w:t>Z e‡U|</w:t>
      </w:r>
    </w:p>
    <w:p w:rsidR="00157C11" w:rsidRDefault="00157C11" w:rsidP="00157C11">
      <w:pPr>
        <w:pStyle w:val="ListParagraph"/>
        <w:numPr>
          <w:ilvl w:val="0"/>
          <w:numId w:val="2"/>
        </w:numPr>
        <w:spacing w:line="432" w:lineRule="auto"/>
        <w:jc w:val="both"/>
        <w:rPr>
          <w:sz w:val="38"/>
        </w:rPr>
      </w:pPr>
      <w:r>
        <w:rPr>
          <w:sz w:val="38"/>
        </w:rPr>
        <w:t xml:space="preserve">cÖv_x©i AÎ bvwjkx `iLv‡¯Íi Kw_Z g‡Z GB DËiKvix cÖwZcÿMY `yó, `y`©všÍ, mš¿vmx, jvwVqvj I AvBb Kvbyb Agvb¨Kvix cÖK…wZi †jvK nIqv wK; cÖv_x© bvwjkx f~wg 28/04/85Bs m‡bi 3136bs mvdKejvg~‡j 172bs Kgjvcyi †gŠRvi mv‡eK 191 nvj 173bs </w:t>
      </w:r>
      <w:r>
        <w:rPr>
          <w:sz w:val="38"/>
        </w:rPr>
        <w:lastRenderedPageBreak/>
        <w:t>LwZqvbfz³ wm.Gm. 503 `v‡M †gvt .32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2</m:t>
            </m:r>
          </m:den>
        </m:f>
      </m:oMath>
      <w:r>
        <w:rPr>
          <w:sz w:val="38"/>
        </w:rPr>
        <w:t xml:space="preserve"> GKi f~wg Lwi` m~‡Î gvwjK `LjKvi nIqv wK; cÖv_x© bvwjkx †Kvb f~wg‡Z †fvM `L‡j _vKv ev we.Gm. Rixcvg‡j cÖv_x©‡K KLbI †Kvb iƒc `L‡j cvIqv ev bvwjkx wm.Gm. 503 `vM Av›`‡i .32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2</m:t>
            </m:r>
          </m:den>
        </m:f>
      </m:oMath>
      <w:r>
        <w:rPr>
          <w:sz w:val="38"/>
        </w:rPr>
        <w:t xml:space="preserve"> GKi A›`‡i .16 GKi f~wg cÖv_x©i bv‡g ‡iKW© nIqv wK; Zvnv‡Z cÖv_x© myL kvwšÍ‡Z kvwšÍc~Y©fv‡e GjvKvi me© mvavi‡Yi †`Lv ïbv ev AeMwZ </w:t>
      </w:r>
      <w:r w:rsidR="00D5393F">
        <w:rPr>
          <w:sz w:val="38"/>
        </w:rPr>
        <w:t xml:space="preserve">g‡Z †Kvbiƒc †fvM `LjKvi nIqv _vKv wK; bvwjkx †Kvb f~wgi iv¯Ívi cv‡k¦© 4wU †`vKvb M„n _vKv wK; eµx RvqMv Lvwj Ae¯’vq _vKv wK; cÖwZcÿMY cÖv_x©‡K mnR, mij I wbixn cvBqv bvwjkx †Kvb f~wg A‰ea Dcv‡q †e`Lj Kivi Rb¨ †Kvbiƒc loh‡š¿ wjß _vKv wK; cÖwZcÿMY bvwjkx f~wg m¤ú‡K© m¤ú~Y©iƒ‡c wbt¯^Z¡evb I `Ljnxb Z…Zxq e¨w³ nIqv wK; cÖwZcÿMY mš¿vmx ev Puv`vevR I jvwVqvj cÖK…wZi †jvK nIqv wK; cÖwZcÿMY bvwjkx f~wg nB‡Z cÖv_x©‡K †Kvb bvwjkx f~wg nB‡Z ej c~e©K †Kvbiƒc ev †Rvi c~e©K ev †eAvBbx fv‡e †e`Lj Kwi‡e ejvwK ev bvwjkx f~wg‡Z †Kvb cvKv `vjvb D‡Ëvjb Kwi‡e g‡g© †Kvb cÖKvi BU, evwj, iW, </w:t>
      </w:r>
      <w:r w:rsidR="00D5393F">
        <w:rPr>
          <w:sz w:val="38"/>
        </w:rPr>
        <w:lastRenderedPageBreak/>
        <w:t>wm‡g›U Avbvi †Kvbiƒc cvqZviv Kiv wK; cÖwZcÿMY weMZ 09/01/2017Bs ZvwiL ‡ivR †mvgevi mKvj 10.00 NwUKvi mgq ev †Kvb Zvwi‡L ev †Kvb mgq cÖwZcÿMY cÖv_x©‡K bvwjk</w:t>
      </w:r>
      <w:r w:rsidR="00451F93">
        <w:rPr>
          <w:sz w:val="38"/>
        </w:rPr>
        <w:t>x</w:t>
      </w:r>
      <w:r w:rsidR="00D5393F">
        <w:rPr>
          <w:sz w:val="38"/>
        </w:rPr>
        <w:t xml:space="preserve"> f~wg nB‡Z ‡e`Lj Kwi‡e e</w:t>
      </w:r>
      <w:r w:rsidR="00451F93">
        <w:rPr>
          <w:sz w:val="38"/>
        </w:rPr>
        <w:t>wjqv cÖv_x©‡K †Kvb cÖKvi ûgwK a</w:t>
      </w:r>
      <w:r w:rsidR="00D5393F">
        <w:rPr>
          <w:sz w:val="38"/>
        </w:rPr>
        <w:t>gwK ev cÖv_x©‡K †e`Lj Kiv Rb¨ †Kvb cÖKvi D‡`¨vM †bIqv wK; Zvnv‡Z evuav w`‡j Lyb, Lvivwc mn †Kvb cÖKvi gvivZ¥K kvwšÍ f‡½i Avk¼v we`¨gvb _vKv BZ¨vw` cÖv_x©i bvwjkx `iLv‡¯Íi hr hveZxq weeiY mg~n m¤ú~Y© iƒ‡c wg_¨v I ZÂKZvg~jK I cÖe‡ji A‡hvM¨ weavq cÖv_x©i AÎ bvwjk LvwiR †hvM¨ I LvwiR nB‡eK|</w:t>
      </w:r>
    </w:p>
    <w:p w:rsidR="00D5393F" w:rsidRDefault="00D5393F" w:rsidP="00157C11">
      <w:pPr>
        <w:pStyle w:val="ListParagraph"/>
        <w:numPr>
          <w:ilvl w:val="0"/>
          <w:numId w:val="2"/>
        </w:numPr>
        <w:spacing w:line="432" w:lineRule="auto"/>
        <w:jc w:val="both"/>
        <w:rPr>
          <w:sz w:val="38"/>
        </w:rPr>
      </w:pPr>
      <w:r>
        <w:rPr>
          <w:sz w:val="38"/>
        </w:rPr>
        <w:t>cÖK…Zc‡ÿ wm.Gm. 191bs LwZqv‡bi g~j gvwjK wQ‡jb gvLb jvj †PŠayix D³ f~wg‡Z gvwjK I ‡fvM `LjKvi _vKve¯’vq weMZ 31/03/1986Bs Zvwi‡Li †iwRtK…Z 3787bs `vbcÎ `wjj g~‡j c~Rv AP©bv KwgwUi c‡ÿ †m‡µUvix Zvnvi cyÎ we`y¨r</w:t>
      </w:r>
      <w:r w:rsidR="00451F93">
        <w:rPr>
          <w:sz w:val="38"/>
        </w:rPr>
        <w:t xml:space="preserve"> eib</w:t>
      </w:r>
      <w:r>
        <w:rPr>
          <w:sz w:val="38"/>
        </w:rPr>
        <w:t xml:space="preserve"> †PŠayix‡K wm.Gm. 191bs LwZqv‡b 408 `v‡M .15 GKi I 409 `v‡M .05 GKi f~wg `vb Kwiqv `Lj n¯ÍvšÍi K‡ib|</w:t>
      </w:r>
      <w:r w:rsidR="008F289A">
        <w:rPr>
          <w:sz w:val="38"/>
        </w:rPr>
        <w:t xml:space="preserve"> ewY©Z g‡Z D³</w:t>
      </w:r>
      <w:r w:rsidR="00AC62A3">
        <w:rPr>
          <w:sz w:val="38"/>
        </w:rPr>
        <w:t xml:space="preserve"> we`y¨r eiY †PŠayix Ii‡d we`y¨r eiY †PŠa~ix ‰cwÎK Iqvwik m~‡Î .02 GKi Ges `vb m~‡Î .20 GKi GKz‡b ˆcwÎK I `vb </w:t>
      </w:r>
      <w:r w:rsidR="00AC62A3">
        <w:rPr>
          <w:sz w:val="38"/>
        </w:rPr>
        <w:lastRenderedPageBreak/>
        <w:t>m~‡Î .22 GKi f~wg‡Z gvwjK I `LjKvi _vKve¯’vq evsjv‡`k Rixc Avg‡j c~Rvi KwgwUi c‡ÿ we`y¨r</w:t>
      </w:r>
      <w:r w:rsidR="00451F93">
        <w:rPr>
          <w:sz w:val="38"/>
        </w:rPr>
        <w:t xml:space="preserve"> </w:t>
      </w:r>
      <w:r w:rsidR="00AC62A3">
        <w:rPr>
          <w:sz w:val="38"/>
        </w:rPr>
        <w:t>eiY †PŠayix Ii‡d we`y¨r eib †PŠayix †K miRwg‡b `L‡j cvBqv Zvnvi bv‡g we.Gm. 29bs LwZqvb ï×fv‡e †iKW©fz³ nq| D³ 409 `v‡Mi iƒcvšÍi we.Gm. 365 `v‡M .04 GKi Ges 408 `v‡Mi iƒcvšÍi we.Gm. 368 `v‡M .18 GKi f~wg‡Z gvwjK `LjKvi _vKve¯’vq we`yr eiY ‡PŠayix Ii‡d we`y¨r eiY †PŠayix eû UvKv cqmv LiP Kwiqv gvwU fivU Kwiqv f~wgi DbœwZ mvab µ‡g Z_vq †`vKvb Ni wbg©v‡Yi Dc‡hvMx Kwiqv AÎ gvgjvi 1bs cÖwZcÿ AvjgMxi ˆQqvj I 2bs cÖwZcÿ Avt ie ˆQqvj Gi wbKU gvw</w:t>
      </w:r>
      <w:r w:rsidR="00451F93">
        <w:rPr>
          <w:sz w:val="38"/>
        </w:rPr>
        <w:t>m</w:t>
      </w:r>
      <w:r w:rsidR="00AC62A3">
        <w:rPr>
          <w:sz w:val="38"/>
        </w:rPr>
        <w:t>K fvovwUqv wnmv‡e †`vKvb fvov w`‡j 1bs cÖwZcÿ wbqwgZ †`vKvb`vix Kwiqv e¨emv cwiPvjbv Kwiqv Avwm‡Z‡Q Ges we`y¨r eiY †PŠayix‡K gvw</w:t>
      </w:r>
      <w:r w:rsidR="00451F93">
        <w:rPr>
          <w:sz w:val="38"/>
        </w:rPr>
        <w:t>m</w:t>
      </w:r>
      <w:r w:rsidR="00AC62A3">
        <w:rPr>
          <w:sz w:val="38"/>
        </w:rPr>
        <w:t xml:space="preserve">K †`vKvb fvov cwi‡kva Kwiqv Avwm‡Z‡Q| cÖv_x©cÿ bvwjkx 1317 `v‡Mi 16 kZvsk f~wgi gvwjK nB‡j I cÖv_x© my‡KŠk‡j Amr D‡Ï‡k¨ cÖ‡Yvw`Z nBqv 1317 `v‡Mi cvk¦©eZx© cwðg w`‡Ki we.Gm. 29bs LwZqv‡bi 365/368 `v‡Mi †gvt 22 kZvsk f~wg AvK…ó Kwiqv AviwR‡Z D³ ewY©Z †PŠûwÏ w`qv‡Qb| cÖv_x© Zvnvi </w:t>
      </w:r>
      <w:r w:rsidR="00AC62A3">
        <w:rPr>
          <w:sz w:val="38"/>
        </w:rPr>
        <w:lastRenderedPageBreak/>
        <w:t xml:space="preserve">1317 `v‡Mi 16 kZvsk f~wgi evwn‡i </w:t>
      </w:r>
      <w:r w:rsidR="00451F93">
        <w:rPr>
          <w:sz w:val="38"/>
        </w:rPr>
        <w:t>wMqv Zr msjMœ</w:t>
      </w:r>
      <w:r w:rsidR="00AC62A3">
        <w:rPr>
          <w:sz w:val="38"/>
        </w:rPr>
        <w:t xml:space="preserve"> 365, 368 `v‡Mi f~wg Rei `Lj Kivi cvqZviv Kwi‡Z‡Q Ges cÖwZcÿMY‡K bvwjkx f~wg nB‡Z †Rv‡i ReŸ‡i †e`Lj Kivi Rb¨ cvqZviv Kwi‡Z‡Q| cÖv_x©i AviwRi ewY©Z †PŠûwÏi wfZ‡i g~j gvwj‡Ki Li‡P D‡ËvwjZ †`vKvb</w:t>
      </w:r>
      <w:r w:rsidR="004F1D98">
        <w:rPr>
          <w:sz w:val="38"/>
        </w:rPr>
        <w:t xml:space="preserve"> Ni mg~‡n fvovwUqv wnmv‡e GB cÖwZcÿ †gvt AvjgMxi ˆQqvj I Avt ie ˆQqvj I AviI Ab¨vb¨ e¨w³MY mn e¨emv cwiPvjbv Kwiqv miRwg‡b †fvM `L‡j Av‡Qb| A</w:t>
      </w:r>
      <w:r w:rsidR="00451F93">
        <w:rPr>
          <w:sz w:val="38"/>
        </w:rPr>
        <w:t>_</w:t>
      </w:r>
      <w:r w:rsidR="004F1D98">
        <w:rPr>
          <w:sz w:val="38"/>
        </w:rPr>
        <w:t xml:space="preserve">P cÖv_x© AÎ gvgjvi AviwRi cÖ`wk©Z f~wgi †PŠûwÏi wfZ‡i </w:t>
      </w:r>
      <w:r w:rsidR="00451F93">
        <w:rPr>
          <w:sz w:val="38"/>
        </w:rPr>
        <w:t xml:space="preserve">‡`‡evËi </w:t>
      </w:r>
      <w:r w:rsidR="004F1D98">
        <w:rPr>
          <w:sz w:val="38"/>
        </w:rPr>
        <w:t>m¤úwË we`¨gvb Av‡Q| A_P cÖv_x© AÎ gvgjvi bvwjkx †PŠûwÏi wfZ‡i Aew¯’Z 365, 368 `v‡Mi g~j gvwjK wn›`y‡`i cyRvi KwgwUi c‡ÿ we`y¨r eiY †PŠayix †K AÎ †gvKÏgv</w:t>
      </w:r>
      <w:r w:rsidR="00451F93">
        <w:rPr>
          <w:sz w:val="38"/>
        </w:rPr>
        <w:t>q</w:t>
      </w:r>
      <w:r w:rsidR="004F1D98">
        <w:rPr>
          <w:sz w:val="38"/>
        </w:rPr>
        <w:t xml:space="preserve"> cÿfz³ K‡ib bvB| KviY cÖv_x© BwZc~‡e© GKB ai‡Yi †dŠt Kvt wet 145 avivi weavb g‡Z AÎ weÁv`vj‡Z 1468/12Bs gvgjv Kwiqv wg_¨v cÖgvYxZ nIqvq weMZ 29/09/13Bs G ïbvbx A‡šÍ D³ †gvKÏgv b_x Rv‡Zi Av‡`k nIqvi</w:t>
      </w:r>
      <w:r w:rsidR="00312A21">
        <w:rPr>
          <w:sz w:val="38"/>
        </w:rPr>
        <w:t xml:space="preserve"> ci</w:t>
      </w:r>
      <w:r w:rsidR="004F1D98">
        <w:rPr>
          <w:sz w:val="38"/>
        </w:rPr>
        <w:t xml:space="preserve"> D³ cÖv_x©cÿ D³ gvgjvq †Kvbiƒc myweav Kwi‡Z bv cvwiqv cÖK…Z mZ¨ †MvcY Kwiqv cÖwZcÿMY weiæ‡× AÎ nqivYx </w:t>
      </w:r>
      <w:r w:rsidR="004F1D98">
        <w:rPr>
          <w:sz w:val="38"/>
        </w:rPr>
        <w:lastRenderedPageBreak/>
        <w:t>g~jK wg_¨v †gvKÏgv Avbqb Kwiqv‡Q| cÖv_x© cÿ D³iƒc wg_¨v †gvKÏgvq †Kvbiƒc cÖwZKvi cvB‡Z cv‡i bv weavq cÖv_x©i AÎ wg_¨v bvwjk LvwiR‡hvM¨ I LvwiR nB‡eK|</w:t>
      </w:r>
    </w:p>
    <w:p w:rsidR="004F1D98" w:rsidRDefault="004F1D98" w:rsidP="00157C11">
      <w:pPr>
        <w:pStyle w:val="ListParagraph"/>
        <w:numPr>
          <w:ilvl w:val="0"/>
          <w:numId w:val="2"/>
        </w:numPr>
        <w:spacing w:line="432" w:lineRule="auto"/>
        <w:jc w:val="both"/>
        <w:rPr>
          <w:sz w:val="38"/>
        </w:rPr>
      </w:pPr>
      <w:r>
        <w:rPr>
          <w:sz w:val="38"/>
        </w:rPr>
        <w:t>eµx evPwbK weÁ †KŠïjx mv‡ne ïbvbxKv‡j wb‡ew`Z nB‡eK|</w:t>
      </w:r>
    </w:p>
    <w:p w:rsidR="004F1D98" w:rsidRPr="004F1D98" w:rsidRDefault="004F1D98" w:rsidP="000A13DC">
      <w:pPr>
        <w:spacing w:line="432" w:lineRule="auto"/>
        <w:ind w:firstLine="360"/>
        <w:jc w:val="both"/>
        <w:rPr>
          <w:sz w:val="38"/>
        </w:rPr>
      </w:pPr>
      <w:r>
        <w:rPr>
          <w:sz w:val="38"/>
        </w:rPr>
        <w:t>AZGe, webxZ cÖv_©bv</w:t>
      </w:r>
      <w:r w:rsidR="000A13DC">
        <w:rPr>
          <w:sz w:val="38"/>
        </w:rPr>
        <w:t>, weÁv`vjZ `qv cie‡k b¨vq I mywePv‡ii ¯^v‡_© D³ cÖwZc‡ÿi `vwLjx Reve MÖnY KiZt Zvnv ïbvbx A‡šÍ cÖv_x©i bvwjkx `iLv¯Í b_xRvZ KiZt cÖwZcÿMY‡K AÎ †gvKÏgvi `vq nB‡Z Ae¨vnwZi Av‡`k cÖ`vb Kwi‡Z ûRy‡ii gwR© nq| BwZ Zvs-</w:t>
      </w:r>
    </w:p>
    <w:sectPr w:rsidR="004F1D98" w:rsidRPr="004F1D98" w:rsidSect="00A93A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A57" w:rsidRDefault="00995A57" w:rsidP="00A93A49">
      <w:pPr>
        <w:spacing w:after="0" w:line="240" w:lineRule="auto"/>
      </w:pPr>
      <w:r>
        <w:separator/>
      </w:r>
    </w:p>
  </w:endnote>
  <w:endnote w:type="continuationSeparator" w:id="1">
    <w:p w:rsidR="00995A57" w:rsidRDefault="00995A57" w:rsidP="00A9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A3" w:rsidRDefault="00AC62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A3" w:rsidRDefault="00AC62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A3" w:rsidRDefault="00AC62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A57" w:rsidRDefault="00995A57" w:rsidP="00A93A49">
      <w:pPr>
        <w:spacing w:after="0" w:line="240" w:lineRule="auto"/>
      </w:pPr>
      <w:r>
        <w:separator/>
      </w:r>
    </w:p>
  </w:footnote>
  <w:footnote w:type="continuationSeparator" w:id="1">
    <w:p w:rsidR="00995A57" w:rsidRDefault="00995A57" w:rsidP="00A9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A3" w:rsidRDefault="00AC62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A3" w:rsidRDefault="00AC62A3" w:rsidP="00A93A49">
    <w:pPr>
      <w:pStyle w:val="Header"/>
      <w:jc w:val="center"/>
      <w:rPr>
        <w:u w:val="single"/>
      </w:rPr>
    </w:pPr>
  </w:p>
  <w:p w:rsidR="00AC62A3" w:rsidRDefault="00AC62A3" w:rsidP="00A93A49">
    <w:pPr>
      <w:pStyle w:val="Header"/>
      <w:jc w:val="center"/>
      <w:rPr>
        <w:u w:val="single"/>
      </w:rPr>
    </w:pPr>
  </w:p>
  <w:p w:rsidR="00AC62A3" w:rsidRDefault="00AC62A3" w:rsidP="00A93A49">
    <w:pPr>
      <w:pStyle w:val="Header"/>
      <w:jc w:val="center"/>
      <w:rPr>
        <w:u w:val="single"/>
      </w:rPr>
    </w:pPr>
  </w:p>
  <w:p w:rsidR="00AC62A3" w:rsidRDefault="00AC62A3" w:rsidP="00A93A49">
    <w:pPr>
      <w:pStyle w:val="Header"/>
      <w:jc w:val="center"/>
      <w:rPr>
        <w:u w:val="single"/>
      </w:rPr>
    </w:pPr>
  </w:p>
  <w:p w:rsidR="00AC62A3" w:rsidRDefault="00AC62A3" w:rsidP="00A93A49">
    <w:pPr>
      <w:pStyle w:val="Header"/>
      <w:jc w:val="center"/>
      <w:rPr>
        <w:u w:val="single"/>
      </w:rPr>
    </w:pPr>
  </w:p>
  <w:p w:rsidR="00AC62A3" w:rsidRDefault="00AC62A3" w:rsidP="00A93A49">
    <w:pPr>
      <w:pStyle w:val="Header"/>
      <w:jc w:val="center"/>
      <w:rPr>
        <w:u w:val="single"/>
      </w:rPr>
    </w:pPr>
  </w:p>
  <w:p w:rsidR="00AC62A3" w:rsidRDefault="00AC62A3" w:rsidP="00A93A49">
    <w:pPr>
      <w:pStyle w:val="Header"/>
      <w:jc w:val="center"/>
      <w:rPr>
        <w:u w:val="single"/>
      </w:rPr>
    </w:pPr>
  </w:p>
  <w:p w:rsidR="00AC62A3" w:rsidRDefault="00AC62A3" w:rsidP="00A93A49">
    <w:pPr>
      <w:pStyle w:val="Header"/>
      <w:jc w:val="center"/>
      <w:rPr>
        <w:u w:val="single"/>
      </w:rPr>
    </w:pPr>
  </w:p>
  <w:p w:rsidR="00AC62A3" w:rsidRPr="00A93A49" w:rsidRDefault="00AC62A3" w:rsidP="00A93A49">
    <w:pPr>
      <w:pStyle w:val="Header"/>
      <w:jc w:val="center"/>
      <w:rPr>
        <w:u w:val="single"/>
      </w:rPr>
    </w:pPr>
    <w:r w:rsidRPr="00A93A49">
      <w:rPr>
        <w:u w:val="single"/>
      </w:rPr>
      <w:t>cvZv- 0</w:t>
    </w:r>
    <w:sdt>
      <w:sdtPr>
        <w:rPr>
          <w:u w:val="single"/>
        </w:rPr>
        <w:id w:val="255353407"/>
        <w:docPartObj>
          <w:docPartGallery w:val="Page Numbers (Top of Page)"/>
          <w:docPartUnique/>
        </w:docPartObj>
      </w:sdtPr>
      <w:sdtContent>
        <w:r w:rsidR="00FE4F2F" w:rsidRPr="00A93A49">
          <w:rPr>
            <w:u w:val="single"/>
          </w:rPr>
          <w:fldChar w:fldCharType="begin"/>
        </w:r>
        <w:r w:rsidRPr="00A93A49">
          <w:rPr>
            <w:u w:val="single"/>
          </w:rPr>
          <w:instrText xml:space="preserve"> PAGE   \* MERGEFORMAT </w:instrText>
        </w:r>
        <w:r w:rsidR="00FE4F2F" w:rsidRPr="00A93A49">
          <w:rPr>
            <w:u w:val="single"/>
          </w:rPr>
          <w:fldChar w:fldCharType="separate"/>
        </w:r>
        <w:r w:rsidR="00312A21">
          <w:rPr>
            <w:noProof/>
            <w:u w:val="single"/>
          </w:rPr>
          <w:t>6</w:t>
        </w:r>
        <w:r w:rsidR="00FE4F2F" w:rsidRPr="00A93A49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A3" w:rsidRDefault="00AC62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5269D"/>
    <w:multiLevelType w:val="hybridMultilevel"/>
    <w:tmpl w:val="A9C0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17ED4"/>
    <w:multiLevelType w:val="hybridMultilevel"/>
    <w:tmpl w:val="DF7AE2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C11"/>
    <w:rsid w:val="000A13DC"/>
    <w:rsid w:val="00157C11"/>
    <w:rsid w:val="002252EC"/>
    <w:rsid w:val="00312A21"/>
    <w:rsid w:val="0033076F"/>
    <w:rsid w:val="00360630"/>
    <w:rsid w:val="00451F93"/>
    <w:rsid w:val="004F1D98"/>
    <w:rsid w:val="00771ECF"/>
    <w:rsid w:val="007D3998"/>
    <w:rsid w:val="008B4EF2"/>
    <w:rsid w:val="008F289A"/>
    <w:rsid w:val="00914188"/>
    <w:rsid w:val="00923BA7"/>
    <w:rsid w:val="0099321E"/>
    <w:rsid w:val="00995A57"/>
    <w:rsid w:val="00A93A49"/>
    <w:rsid w:val="00AC62A3"/>
    <w:rsid w:val="00C433D2"/>
    <w:rsid w:val="00D5393F"/>
    <w:rsid w:val="00F03C0E"/>
    <w:rsid w:val="00FE4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49"/>
  </w:style>
  <w:style w:type="paragraph" w:styleId="Footer">
    <w:name w:val="footer"/>
    <w:basedOn w:val="Normal"/>
    <w:link w:val="FooterChar"/>
    <w:uiPriority w:val="99"/>
    <w:semiHidden/>
    <w:unhideWhenUsed/>
    <w:rsid w:val="00A9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2017-08-02T03:27:00Z</cp:lastPrinted>
  <dcterms:created xsi:type="dcterms:W3CDTF">2017-08-01T23:49:00Z</dcterms:created>
  <dcterms:modified xsi:type="dcterms:W3CDTF">2017-08-02T03:27:00Z</dcterms:modified>
</cp:coreProperties>
</file>