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55C2F" w:rsidRDefault="00500D39" w:rsidP="00355C2F">
      <w:pPr>
        <w:jc w:val="center"/>
        <w:rPr>
          <w:sz w:val="44"/>
        </w:rPr>
      </w:pPr>
      <w:r w:rsidRPr="00355C2F">
        <w:rPr>
          <w:sz w:val="44"/>
        </w:rPr>
        <w:t>‡gvKvg weÁ AwZwi³ †Rjv g¨vwR‡÷ªU Av`vjZ, Puv`cyi|</w:t>
      </w:r>
    </w:p>
    <w:p w:rsidR="00500D39" w:rsidRPr="00355C2F" w:rsidRDefault="00500D39" w:rsidP="00355C2F">
      <w:pPr>
        <w:ind w:left="-1170"/>
        <w:rPr>
          <w:u w:val="single"/>
        </w:rPr>
      </w:pPr>
      <w:r w:rsidRPr="00355C2F">
        <w:rPr>
          <w:u w:val="single"/>
        </w:rPr>
        <w:t>‡dŠt `t bs- 509/2017Bs</w:t>
      </w:r>
    </w:p>
    <w:p w:rsidR="00500D39" w:rsidRDefault="00500D39" w:rsidP="00355C2F">
      <w:pPr>
        <w:spacing w:after="0"/>
        <w:ind w:left="2160"/>
      </w:pPr>
      <w:r>
        <w:t>‡bQvi Avn¤§` f~Bqv</w:t>
      </w:r>
      <w:r>
        <w:tab/>
        <w:t>...........cÖv_x©|</w:t>
      </w:r>
    </w:p>
    <w:p w:rsidR="00500D39" w:rsidRDefault="00500D39" w:rsidP="00355C2F">
      <w:pPr>
        <w:spacing w:after="0"/>
        <w:ind w:left="2160" w:firstLine="720"/>
      </w:pPr>
      <w:r>
        <w:t>ebvg</w:t>
      </w:r>
    </w:p>
    <w:p w:rsidR="00500D39" w:rsidRDefault="00500D39" w:rsidP="00355C2F">
      <w:pPr>
        <w:spacing w:after="0"/>
        <w:ind w:left="2160"/>
        <w:jc w:val="both"/>
      </w:pPr>
      <w:r>
        <w:t>1| Rwniæj Bmjvg(¯^cb), wcZv- †bQvi Avnv¤§` f~Bqv,</w:t>
      </w:r>
    </w:p>
    <w:p w:rsidR="00534127" w:rsidRDefault="00500D39" w:rsidP="00355C2F">
      <w:pPr>
        <w:spacing w:after="0"/>
        <w:ind w:left="2160"/>
        <w:jc w:val="both"/>
      </w:pPr>
      <w:r>
        <w:t xml:space="preserve">2| Aveyj Lv‡qi f~Bqv, wcZv- g„Z Avt iwk` f~Bqv, </w:t>
      </w:r>
    </w:p>
    <w:p w:rsidR="00500D39" w:rsidRDefault="00500D39" w:rsidP="00355C2F">
      <w:pPr>
        <w:spacing w:after="0"/>
        <w:ind w:left="2160"/>
        <w:jc w:val="both"/>
      </w:pPr>
      <w:r>
        <w:t>me© mvs- cwðg jvo–qv, †cvt ivgcyievRvi, _vbv- dwi`MÄ, †Rjv- Puv`cyi|</w:t>
      </w:r>
    </w:p>
    <w:p w:rsidR="00500D39" w:rsidRDefault="00500D39" w:rsidP="00355C2F">
      <w:pPr>
        <w:jc w:val="right"/>
      </w:pPr>
      <w:r>
        <w:t>...............cÖwZcÿ|</w:t>
      </w:r>
    </w:p>
    <w:p w:rsidR="00500D39" w:rsidRPr="008A62DA" w:rsidRDefault="00500D39" w:rsidP="00355C2F">
      <w:pPr>
        <w:jc w:val="center"/>
        <w:rPr>
          <w:sz w:val="36"/>
          <w:u w:val="single"/>
        </w:rPr>
      </w:pPr>
      <w:r w:rsidRPr="008A62DA">
        <w:rPr>
          <w:sz w:val="36"/>
          <w:u w:val="single"/>
        </w:rPr>
        <w:t>‡dŠt Kvt wet AvB‡bi 145 aviv</w:t>
      </w:r>
    </w:p>
    <w:p w:rsidR="00500D39" w:rsidRDefault="00500D39" w:rsidP="00355C2F">
      <w:pPr>
        <w:spacing w:after="0" w:line="360" w:lineRule="auto"/>
      </w:pPr>
      <w:r>
        <w:t xml:space="preserve">cÖwZcÿMY c‡ÿ wjwLZ Reve:- </w:t>
      </w:r>
    </w:p>
    <w:p w:rsidR="00500D39" w:rsidRDefault="00500D39" w:rsidP="00355C2F">
      <w:pPr>
        <w:pStyle w:val="ListParagraph"/>
        <w:numPr>
          <w:ilvl w:val="0"/>
          <w:numId w:val="1"/>
        </w:numPr>
        <w:spacing w:line="360" w:lineRule="auto"/>
      </w:pPr>
      <w:r>
        <w:t>cÖv_x©i bvwjk mg~‡j wg_¨v I ZÂKZvg~jK I cÖe‡ji A‡hvM¨ e‡U|</w:t>
      </w:r>
    </w:p>
    <w:p w:rsidR="00500D39" w:rsidRDefault="00500D39" w:rsidP="00AC263F">
      <w:pPr>
        <w:pStyle w:val="ListParagraph"/>
        <w:numPr>
          <w:ilvl w:val="0"/>
          <w:numId w:val="1"/>
        </w:numPr>
        <w:spacing w:line="420" w:lineRule="auto"/>
      </w:pPr>
      <w:r>
        <w:t>cÖv_x©i GB bvwjk Kivi wKQz gvÎ ˆea</w:t>
      </w:r>
      <w:r w:rsidR="00156D2A">
        <w:t xml:space="preserve"> Kvib wK AwaKvi bvB I _vwK‡Z cv‡i bv|</w:t>
      </w:r>
    </w:p>
    <w:p w:rsidR="00156D2A" w:rsidRDefault="00156D2A" w:rsidP="00AC263F">
      <w:pPr>
        <w:pStyle w:val="ListParagraph"/>
        <w:numPr>
          <w:ilvl w:val="0"/>
          <w:numId w:val="1"/>
        </w:numPr>
        <w:spacing w:line="420" w:lineRule="auto"/>
      </w:pPr>
      <w:r>
        <w:t>cÖv_x©i bvwjk AÎvKv‡i AÎv`vj‡Z Pwj‡Z wK iÿv cvB‡Z cv‡i bv|</w:t>
      </w:r>
    </w:p>
    <w:p w:rsidR="00156D2A" w:rsidRDefault="00156D2A" w:rsidP="008A62DA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cÖv_x©i bvwjkx `iLv‡¯Íi Kw_Z g‡Z cÖv_x© bvwjkx f~wg‡Z Lwi` m~‡Î gvwjK `LjxKvi _vKv ev cÖv_x© AwZ wbixn I Rbejnxb †jvK nIqv wK cÖv_x©i bvwjkx †Kvb f~wg‡Z mycvwi ev †gnMwY, †m¸b mn †Kvb g~j¨evb  MvQ jvMvBqv `xN© ermi hver †fvM `Lj Kwiqv Avwm‡Z _vKv wK; cÖv_x© bvwjkx †Kvb evMvb f~wg ev cv‡k cv‡k †Kvb †jvK e¨envi Kiv wK; cÖwZcÿMY fxlY `yó, `y`©všÍ AZ¨vPvix ev f~wg `myy¨ ev ciweË †jvfx †jvK nIqv wK; cÖv_x© bvwjkx f~wg‡Z kZ© `Ljnxb I Z…Zxq e¨w³ nIqv wK; </w:t>
      </w:r>
      <w:r>
        <w:lastRenderedPageBreak/>
        <w:t>cÖwZcÿMY cÖv_x©i bvwjkx †Kvb evMvb f~wg †Rv‡i ReŸ‡i †eAvBbx fv‡e `Lj Kwi‡e ewjqv ‡Kvbiƒc ûgwK aygwK cÖ`k©Y Kiv wK; cÖv_x©i</w:t>
      </w:r>
      <w:r w:rsidR="00E40B26">
        <w:t xml:space="preserve"> †Kvb</w:t>
      </w:r>
      <w:r>
        <w:t xml:space="preserve"> f~wg cÖwZcÿMY Ab¨vq ev †eAvBbx Mv‡qi †Rv‡i `Lj Kwi‡j cÖv_x©i I cwi‡e‡ki gvivZ¥K fv‡e wecbœ nIqv wK; cÖwZcÿMY 26/05/2017Bs ZvwiL †ivR ïµevi mKvj 8 Uvq ev KLbI †Kvb Zvwi‡L ev †Kvb mgq bvwjkx †Kvb f~wg `Lj Kivi Rb¨ †Kvb Kvgjv wbqv Avmv wK cÖwZcÿMY cÖv_x© I K‡ZK †Kvb mvÿx‡K †Kvbiƒc ûgwK w`qv Zvnviv †h‡Kvb mgq bvwjkx f~wg‡Z</w:t>
      </w:r>
      <w:r w:rsidR="00E40B26">
        <w:t xml:space="preserve"> nB‡Z †Kvb</w:t>
      </w:r>
      <w:r>
        <w:t xml:space="preserve"> MvQ KvwUqv †Kvb Ni wbg©vb Kwi‡e ejv wK, Zvnviv cv‡k BU,</w:t>
      </w:r>
      <w:r w:rsidR="00355C2F">
        <w:t xml:space="preserve"> evjy, evuk, KvV R‡ov Kiv wK; Zvnviv bvwjkx †Kvb f~wg‡Z †Rv‡i ReŸ‡i cÖ‡ek Kwiqv Z_vq m„wRZ †Kvb MvQ MvQov KvwUqv †Kvb Ni wbg©vb Kivi †Kvbiƒc †Rvi †Póv PvjvB‡Z _vKv wK; evav w`‡j cÖwZcÿMY Øviv cÖv_x©i †Kvbiƒc kvwšÍ fs‡Mi Avk¼v _vKv wK; cÖv_x©i †Kvb f~wg cÖwZcÿMY Ab¨vq fv‡e `Lj Kwi‡j cÖv_x©i †Kvb iƒc ÿwZi Avk¼v _vKv wK; cÖwZcÿMY cÖv_x©i †Kvb bvwjkx `Ljxq †Kvb f~wg‡Z AbvwaKvi cÖ‡ek µ‡g †Kvb iƒc KvPv I cvKv Ni ev †Kvb `vjvb wbg©vb Kiv ev Zvnv‡Z cÖv_x©i kvwšÍ f‡½i ‡Kvb weNœ m„wó Kiv wK Zvnv‡Z cÖwZcÿMY weiæ‡× †Kvb cÖKvi cÖ‡mwWs ¯’vcb Kivi Av‡`k nIqv wK BZ¨vw` cÖv_x©i bvwjkx `iLv‡¯Íi hr hveZxq weeiY GKQvo wg_¨v I ZÂKZvg~jK, cÖe‡ji A‡hvM¨ weavq cÖv_x©i bvwjk mivmwi LvwiR †hvM¨ I LvwiR nB‡eK|</w:t>
      </w:r>
    </w:p>
    <w:p w:rsidR="00B66799" w:rsidRDefault="000D5190" w:rsidP="00AC263F">
      <w:pPr>
        <w:pStyle w:val="ListParagraph"/>
        <w:numPr>
          <w:ilvl w:val="0"/>
          <w:numId w:val="1"/>
        </w:numPr>
        <w:spacing w:line="420" w:lineRule="auto"/>
        <w:jc w:val="both"/>
      </w:pPr>
      <w:r>
        <w:lastRenderedPageBreak/>
        <w:t>cÖK…</w:t>
      </w:r>
      <w:r w:rsidR="00B66799">
        <w:t>Z c‡ÿ cÖwZcÿMY bvwjkx dwi`MÄ _vbvaxb 173bs</w:t>
      </w:r>
      <w:r w:rsidR="00E40B26">
        <w:t xml:space="preserve"> cwðg jvo–qv †gŠRvi </w:t>
      </w:r>
      <w:r w:rsidR="00B66799">
        <w:t xml:space="preserve">wm.Gm. </w:t>
      </w:r>
      <w:r w:rsidR="00E40B26">
        <w:t>286</w:t>
      </w:r>
      <w:r w:rsidR="00B66799">
        <w:t xml:space="preserve">bs Ges </w:t>
      </w:r>
      <w:r w:rsidR="00E40B26">
        <w:t>we.Gm. 192bs</w:t>
      </w:r>
      <w:r w:rsidR="008A62DA">
        <w:t>,</w:t>
      </w:r>
      <w:r w:rsidR="00E40B26">
        <w:t xml:space="preserve"> Avi.Gm. 220bs</w:t>
      </w:r>
      <w:r w:rsidR="00B66799">
        <w:t xml:space="preserve"> LwZqvbfz³</w:t>
      </w:r>
      <w:r w:rsidR="00E40B26">
        <w:t xml:space="preserve"> f~wg</w:t>
      </w:r>
      <w:r w:rsidR="008A62DA">
        <w:t>i</w:t>
      </w:r>
      <w:r w:rsidR="00E40B26">
        <w:t xml:space="preserve"> g‡a¨ 1391 `v‡M I we.Gm. 4258 `v‡M †gvt .51  GKi f~wg Ges </w:t>
      </w:r>
      <w:r w:rsidR="008A62DA">
        <w:t>H</w:t>
      </w:r>
      <w:r w:rsidR="00E40B26">
        <w:t xml:space="preserve"> LwZqvbfz³ 1392 `v‡M †gvt 3.50 kZvsk f~wg 1bs cÖwZc‡ÿi wcZvi bv‡g </w:t>
      </w:r>
      <w:r w:rsidR="008A62DA">
        <w:t>wbR A‡_©</w:t>
      </w:r>
      <w:r w:rsidR="00E40B26">
        <w:t xml:space="preserve"> ¯^v‡_© Ave`yj Mwb nB‡Z Lwi`µ‡g Ges 2bs cÖwZcÿ nB‡Z H LwZqv‡b 1392 `v‡M 1bs cÖwZc‡ÿi wcZvi bv‡g †gvt 5 kZvsk GKz‡b .0444 GKi f~wg Lwi` Kwiqv Zb¥‡a¨ 1bs cÖwZcÿ †gvt 8 kZvsk evMvb I cyKzi f~wg‡Z `L‡j _vwKqv evMvb </w:t>
      </w:r>
      <w:r w:rsidR="008A62DA">
        <w:t>fivwU</w:t>
      </w:r>
      <w:r w:rsidR="00E40B26">
        <w:t xml:space="preserve"> f~wg‡Z cvKv GKZvjv wewìs wbg©v‡bI Ni `iRv D‡Ëvj‡b Zvnv‡Z cwievi cwiRb wbqv I ¯¿x mšÍvbvw` wbqv †fvM `LjKvi nq I Av‡Q Ges cyKzi f~wg‡Z I GRvgvjx‡Z †fvM `LjKvi nq I Av‡Q| Z`ve¯’vq cÖwZcÿMY D³ f~wg‡Z `LjKvi _vKve¯’vq </w:t>
      </w:r>
      <w:r w:rsidR="00B66799">
        <w:t xml:space="preserve">cÖv_x©cÿ cÖwZcÿMY‡K bvwjkx f~wg nB‡Z Ab¨vq I †eAvBbx fv‡e †Rv‡i ReŸ‡i †e`Lj µ‡g †fvM `Lj  Kivi Rb¨ cvqZviv Kwiqv Avwm‡Z‡Q| </w:t>
      </w:r>
      <w:r w:rsidR="00E40B26">
        <w:t>cÖv_x©cÿ cÖwZc</w:t>
      </w:r>
      <w:r w:rsidR="0042149B">
        <w:t>ÿM‡Yi gvwjKxq `Ljxq f~wg</w:t>
      </w:r>
      <w:r w:rsidR="00B66799">
        <w:t xml:space="preserve"> Ab¨vq fv‡e ‡MÖß µ‡g †Rv‡iReŸ‡i †fvM `Lj Kivi Rb¨ wewfbœ cš’vq †`kxq KzPµx gn‡ji cÖ‡ivPbvq </w:t>
      </w:r>
      <w:r w:rsidR="0042149B">
        <w:t>wg_¨v I KvíwbK NUbv mvRvBqv</w:t>
      </w:r>
      <w:r w:rsidR="00B66799">
        <w:t xml:space="preserve"> cÖwZcÿM‡Yi weiæ‡× AÎ nqivYx g~jK wg_¨v ‡gvKÏgv Avbqb Kwiqv‡Q| cÖwZcÿMY Zvnviv Zvnv‡`i gvwjKxq `Ljxq f~wg‡Z eû c~e© nB‡Z Zvnv‡Z Ni `iRv D‡Ëvj‡b I cvKv wewìs wbg©vb µ‡g Ges </w:t>
      </w:r>
      <w:r w:rsidR="00B66799">
        <w:lastRenderedPageBreak/>
        <w:t>g~j¨evb wewfbœ cÖRvwZi MvQ MvQov †ivc‡b I iÿYv †eÿ‡Y Zvnv‡Z kvwšÍc~Y© fv‡e ‡fvM `Lj Kwiqv Avwm‡Z‡Q| cÖv_x©cÿ bvwjkx †Kvb evMvb f~wg‡Z †Kvb cÖKvi Dbœqb g~jK KvR Kg© K‡i bvB ev bvwjkx f~wg‡Z cÖv_x©cÿ †Kvbiƒc g~j¨evb MvQ MvQov jvMvBqv `xN©w`b hver †fvM `Lj K‡ib bvB Ge K‡i bv Ges bvwjkx †Kvb evMvb f~wg cÖv_x©cÿ `Lj K‡i bv Ges bvwjkx †Kvb evMvb f~wg cÖwZcÿMY †Rv‡o ReŸ‡i †eAvBbxfv‡e `Lj Kwi‡e ewjqv †Kvbiƒc ûgwK aygwK cÖ`vb K‡i bvB Ges cÖv_x©i bvwjkx `iLv‡¯Íi Kw_Z g‡Z weMZ 26/05/2017Bs Zvwi‡L ev †Kvb Zvwi‡L ev †Kvb mgq bvwjkx †Kvb f~wg `Lj Kivi Rb¨ Kvgjv wbqv Av‡m bvB ev cÖwZcÿMY cÖv_x©i ev cÖv_x©i †Kvb mvÿx‡K †Kvbiƒc ûgwK agwK cÖ`vb c~e©K cÖv_x©i †Kvb f~wg nB‡Z MvQ MvQov KvwUqv wbqv hvB‡e ewjqv ev †Kvb Ni wbg©vb Kwi‡e ewjqv †Kvb cÖKvi fqfxwZ cÖ`k©b K‡i bvB ev Kivi gZ †Kvb KviYI D™¢e nq bvB| cÖv_x© bvwjkx †Kvb f~wg‡Z `LjKvi b‡n ev `Lj K‡i bv| cÖwZcÿMY c~e© cyiælvbyµ‡g Zvnviv Zvnv‡`i gvwjKxq `Ljxq f~wg‡Z †fvM `LjKvi nq I Av‡Q|</w:t>
      </w:r>
      <w:r w:rsidR="0042149B">
        <w:t xml:space="preserve"> 1bs</w:t>
      </w:r>
      <w:r w:rsidR="008A62DA">
        <w:t xml:space="preserve"> cÖwZcÿ</w:t>
      </w:r>
      <w:r w:rsidR="0042149B">
        <w:t xml:space="preserve"> cÖv_x©i</w:t>
      </w:r>
      <w:r w:rsidR="008A62DA">
        <w:t xml:space="preserve"> eo cyÎ Ges 2bs cÖwZcÿ cÖv_x©i å</w:t>
      </w:r>
      <w:r w:rsidR="0042149B">
        <w:t>vZz®úyÎ e‡U| Zvnviv †KnB Z…Zxq e¨w³ b‡n|</w:t>
      </w:r>
      <w:r w:rsidR="00B66799">
        <w:t xml:space="preserve"> GZØ¨ZxZ Z`šÍKvix Kg©KZ©v cÖv_x©i †hvM mvR‡m weMZ 28/06/2017Bs Bs Zvwi‡L †h, cÖwZ‡e`b `vwLj Kwiqv‡Qb Zvnv †Kvb cÖKv‡iB M„nxZ nB‡Z cv‡i bv| wZwb AwZ DrmvnxZ </w:t>
      </w:r>
      <w:r w:rsidR="00B66799">
        <w:lastRenderedPageBreak/>
        <w:t xml:space="preserve">nBqv bvwjkx m¤úwË fvM e›Ub ev mxgvbv wba©viY wbqv †Kvb f~wg m¤ú‡K© cÖv_x© I cÖwZcÿM‡Yi g‡a¨ gvivZ¥K †Kvb kvwšÍ fs‡Mi Avk¼v we`¨gvb Av‡Q ewjqv †h cÖwZ‡e`b `vwLj Kwiqv‡Qb| Zvnv m¤ú~Y© wg_¨v Ges Zvnv †Kvb cÖKv‡iB M„wnZ nB‡Z cv‡i bv| </w:t>
      </w:r>
    </w:p>
    <w:p w:rsidR="00B66799" w:rsidRDefault="00B66799" w:rsidP="00AC263F">
      <w:pPr>
        <w:pStyle w:val="ListParagraph"/>
        <w:numPr>
          <w:ilvl w:val="0"/>
          <w:numId w:val="1"/>
        </w:numPr>
        <w:spacing w:line="420" w:lineRule="auto"/>
        <w:jc w:val="both"/>
      </w:pPr>
      <w:r>
        <w:t>cÖv_x©i bvwjk m¤ú~Y© wg_¨v I cÖK…Z Ae¯’vi wecixZ weavq cÖv_x©i bvwjkx `iLv‡¯Íi ewY©Z g‡Z bvwjkx f~wg m¤ú‡K© †Kvbiƒc cÖwZKvi cvB‡Z cv‡i bv| Kv‡RB weÁ Av`vjZ `qv K‡i GB cÖwZcÿM‡Yi AÎ `vwLjx Reve MÖnY KiZ Zvnv Dfq c‡ÿ ïbvbx A‡šÍ cÖv_x©i bvwjkx `iLv¯Í bw_RvZ ev LvwiR Kivi g‡g© GK Av‡`k nIqv GKvšÍ Avek¨K| bZzev ÿwZi KviY e‡U|</w:t>
      </w:r>
    </w:p>
    <w:p w:rsidR="00B66799" w:rsidRDefault="00B66799" w:rsidP="008A62DA">
      <w:pPr>
        <w:pStyle w:val="ListParagraph"/>
        <w:numPr>
          <w:ilvl w:val="0"/>
          <w:numId w:val="1"/>
        </w:numPr>
        <w:spacing w:line="480" w:lineRule="auto"/>
        <w:jc w:val="both"/>
      </w:pPr>
      <w:r>
        <w:t>eµx evPwbK weÁ †KŠïjx mv‡ne KZ…©K wb‡e`xZ nB‡eK|</w:t>
      </w:r>
    </w:p>
    <w:p w:rsidR="008A62DA" w:rsidRDefault="00B66799" w:rsidP="00AC263F">
      <w:pPr>
        <w:pStyle w:val="ListParagraph"/>
        <w:spacing w:line="420" w:lineRule="auto"/>
        <w:ind w:firstLine="720"/>
        <w:jc w:val="both"/>
      </w:pPr>
      <w:r>
        <w:t>AZGe, webxZ cÖv_©bv weÁ Av`vjZ `qv cie‡k b¨vq I mywePv‡ii ¯^v‡_© cÖwZcÿMY c‡ÿ AÎ `vwLj Rev</w:t>
      </w:r>
      <w:r w:rsidR="008A62DA">
        <w:t>e</w:t>
      </w:r>
      <w:r>
        <w:t xml:space="preserve"> MÖnY c~e©</w:t>
      </w:r>
      <w:r w:rsidR="008A62DA">
        <w:t>K</w:t>
      </w:r>
      <w:r>
        <w:t xml:space="preserve"> cÖv_x© I cÖwZcÿ c‡ÿ ïbvbx A‡šÍ cÖv_x©i bvwjkx `iLv¯Í bw_RvZ I LvwiR Kivi g‡g© wenxZv‡`k `v‡b mywePvi Kwi‡Z ûRy‡ii gwR© nq| </w:t>
      </w:r>
    </w:p>
    <w:p w:rsidR="00B66799" w:rsidRDefault="00B66799" w:rsidP="008A62DA">
      <w:pPr>
        <w:pStyle w:val="ListParagraph"/>
        <w:spacing w:line="420" w:lineRule="auto"/>
        <w:ind w:firstLine="720"/>
        <w:jc w:val="right"/>
      </w:pPr>
      <w:r>
        <w:t>BwZ Zvs- 17/10/2017Bs</w:t>
      </w:r>
    </w:p>
    <w:sectPr w:rsidR="00B66799" w:rsidSect="00B6679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0F6" w:rsidRDefault="000F70F6" w:rsidP="00B66799">
      <w:pPr>
        <w:spacing w:after="0" w:line="240" w:lineRule="auto"/>
      </w:pPr>
      <w:r>
        <w:separator/>
      </w:r>
    </w:p>
  </w:endnote>
  <w:endnote w:type="continuationSeparator" w:id="1">
    <w:p w:rsidR="000F70F6" w:rsidRDefault="000F70F6" w:rsidP="00B6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0F6" w:rsidRDefault="000F70F6" w:rsidP="00B66799">
      <w:pPr>
        <w:spacing w:after="0" w:line="240" w:lineRule="auto"/>
      </w:pPr>
      <w:r>
        <w:separator/>
      </w:r>
    </w:p>
  </w:footnote>
  <w:footnote w:type="continuationSeparator" w:id="1">
    <w:p w:rsidR="000F70F6" w:rsidRDefault="000F70F6" w:rsidP="00B6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799" w:rsidRDefault="00B66799" w:rsidP="00B66799">
    <w:pPr>
      <w:pStyle w:val="Header"/>
      <w:jc w:val="center"/>
      <w:rPr>
        <w:u w:val="single"/>
      </w:rPr>
    </w:pPr>
  </w:p>
  <w:p w:rsidR="00B66799" w:rsidRDefault="00B66799" w:rsidP="00B66799">
    <w:pPr>
      <w:pStyle w:val="Header"/>
      <w:jc w:val="center"/>
      <w:rPr>
        <w:u w:val="single"/>
      </w:rPr>
    </w:pPr>
  </w:p>
  <w:p w:rsidR="00B66799" w:rsidRDefault="00B66799" w:rsidP="00B66799">
    <w:pPr>
      <w:pStyle w:val="Header"/>
      <w:jc w:val="center"/>
      <w:rPr>
        <w:u w:val="single"/>
      </w:rPr>
    </w:pPr>
  </w:p>
  <w:p w:rsidR="00B66799" w:rsidRDefault="00B66799" w:rsidP="00B66799">
    <w:pPr>
      <w:pStyle w:val="Header"/>
      <w:jc w:val="center"/>
      <w:rPr>
        <w:u w:val="single"/>
      </w:rPr>
    </w:pPr>
  </w:p>
  <w:p w:rsidR="00B66799" w:rsidRDefault="00B66799" w:rsidP="00B66799">
    <w:pPr>
      <w:pStyle w:val="Header"/>
      <w:jc w:val="center"/>
      <w:rPr>
        <w:u w:val="single"/>
      </w:rPr>
    </w:pPr>
  </w:p>
  <w:p w:rsidR="00B66799" w:rsidRDefault="00B66799" w:rsidP="00B66799">
    <w:pPr>
      <w:pStyle w:val="Header"/>
      <w:jc w:val="center"/>
      <w:rPr>
        <w:u w:val="single"/>
      </w:rPr>
    </w:pPr>
  </w:p>
  <w:p w:rsidR="00B66799" w:rsidRDefault="00B66799" w:rsidP="00B66799">
    <w:pPr>
      <w:pStyle w:val="Header"/>
      <w:jc w:val="center"/>
      <w:rPr>
        <w:u w:val="single"/>
      </w:rPr>
    </w:pPr>
  </w:p>
  <w:p w:rsidR="00B66799" w:rsidRDefault="00B66799" w:rsidP="00B66799">
    <w:pPr>
      <w:pStyle w:val="Header"/>
      <w:jc w:val="center"/>
      <w:rPr>
        <w:u w:val="single"/>
      </w:rPr>
    </w:pPr>
  </w:p>
  <w:p w:rsidR="00B66799" w:rsidRPr="00B66799" w:rsidRDefault="00B66799" w:rsidP="00B66799">
    <w:pPr>
      <w:pStyle w:val="Header"/>
      <w:jc w:val="center"/>
      <w:rPr>
        <w:u w:val="single"/>
      </w:rPr>
    </w:pPr>
    <w:r w:rsidRPr="00B66799">
      <w:rPr>
        <w:u w:val="single"/>
      </w:rPr>
      <w:t xml:space="preserve">cvZv- </w:t>
    </w:r>
    <w:sdt>
      <w:sdtPr>
        <w:rPr>
          <w:u w:val="single"/>
        </w:rPr>
        <w:id w:val="5304927"/>
        <w:docPartObj>
          <w:docPartGallery w:val="Page Numbers (Top of Page)"/>
          <w:docPartUnique/>
        </w:docPartObj>
      </w:sdtPr>
      <w:sdtContent>
        <w:r w:rsidR="00912BB4" w:rsidRPr="00B66799">
          <w:rPr>
            <w:u w:val="single"/>
          </w:rPr>
          <w:fldChar w:fldCharType="begin"/>
        </w:r>
        <w:r w:rsidRPr="00B66799">
          <w:rPr>
            <w:u w:val="single"/>
          </w:rPr>
          <w:instrText xml:space="preserve"> PAGE   \* MERGEFORMAT </w:instrText>
        </w:r>
        <w:r w:rsidR="00912BB4" w:rsidRPr="00B66799">
          <w:rPr>
            <w:u w:val="single"/>
          </w:rPr>
          <w:fldChar w:fldCharType="separate"/>
        </w:r>
        <w:r w:rsidR="00534127">
          <w:rPr>
            <w:noProof/>
            <w:u w:val="single"/>
          </w:rPr>
          <w:t>3</w:t>
        </w:r>
        <w:r w:rsidR="00912BB4" w:rsidRPr="00B6679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07A65"/>
    <w:multiLevelType w:val="hybridMultilevel"/>
    <w:tmpl w:val="3BCED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D39"/>
    <w:rsid w:val="000D5190"/>
    <w:rsid w:val="000F70F6"/>
    <w:rsid w:val="0010678B"/>
    <w:rsid w:val="00156D2A"/>
    <w:rsid w:val="00166CDB"/>
    <w:rsid w:val="001E47C5"/>
    <w:rsid w:val="002C2E84"/>
    <w:rsid w:val="003404CF"/>
    <w:rsid w:val="00355C2F"/>
    <w:rsid w:val="0042149B"/>
    <w:rsid w:val="00500D39"/>
    <w:rsid w:val="00534127"/>
    <w:rsid w:val="00585F13"/>
    <w:rsid w:val="006946F0"/>
    <w:rsid w:val="006E684D"/>
    <w:rsid w:val="008A62DA"/>
    <w:rsid w:val="008C7EA4"/>
    <w:rsid w:val="00912BB4"/>
    <w:rsid w:val="00AC263F"/>
    <w:rsid w:val="00B3659D"/>
    <w:rsid w:val="00B66799"/>
    <w:rsid w:val="00E40B26"/>
    <w:rsid w:val="00FD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99"/>
  </w:style>
  <w:style w:type="paragraph" w:styleId="Footer">
    <w:name w:val="footer"/>
    <w:basedOn w:val="Normal"/>
    <w:link w:val="FooterChar"/>
    <w:uiPriority w:val="99"/>
    <w:semiHidden/>
    <w:unhideWhenUsed/>
    <w:rsid w:val="00B6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2017-10-16T11:09:00Z</cp:lastPrinted>
  <dcterms:created xsi:type="dcterms:W3CDTF">2017-10-15T13:48:00Z</dcterms:created>
  <dcterms:modified xsi:type="dcterms:W3CDTF">2017-10-16T11:11:00Z</dcterms:modified>
</cp:coreProperties>
</file>