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1CD" w:rsidRPr="004167B7" w:rsidRDefault="003A31CD" w:rsidP="003A31CD">
      <w:pPr>
        <w:jc w:val="center"/>
        <w:rPr>
          <w:sz w:val="46"/>
        </w:rPr>
      </w:pPr>
      <w:r w:rsidRPr="004167B7">
        <w:rPr>
          <w:sz w:val="46"/>
        </w:rPr>
        <w:t>‡gvKvg weÁ AwZwi³ †Rjv g¨vwR‡÷ªU Av`vjZ, Puv`cyi|</w:t>
      </w:r>
    </w:p>
    <w:p w:rsidR="003A31CD" w:rsidRPr="004167B7" w:rsidRDefault="003A31CD" w:rsidP="003A31CD">
      <w:pPr>
        <w:ind w:left="-1170"/>
        <w:rPr>
          <w:sz w:val="35"/>
          <w:szCs w:val="35"/>
          <w:u w:val="single"/>
        </w:rPr>
      </w:pPr>
      <w:r w:rsidRPr="004167B7">
        <w:rPr>
          <w:u w:val="single"/>
        </w:rPr>
        <w:t>‡</w:t>
      </w:r>
      <w:r w:rsidRPr="004167B7">
        <w:rPr>
          <w:sz w:val="35"/>
          <w:szCs w:val="35"/>
          <w:u w:val="single"/>
        </w:rPr>
        <w:t xml:space="preserve">dŠ `iLv¯Í ‡gvt bs- </w:t>
      </w:r>
      <w:r>
        <w:rPr>
          <w:sz w:val="35"/>
          <w:szCs w:val="35"/>
          <w:u w:val="single"/>
        </w:rPr>
        <w:t>537</w:t>
      </w:r>
      <w:r w:rsidRPr="004167B7">
        <w:rPr>
          <w:sz w:val="35"/>
          <w:szCs w:val="35"/>
          <w:u w:val="single"/>
        </w:rPr>
        <w:t>/201</w:t>
      </w:r>
      <w:r>
        <w:rPr>
          <w:sz w:val="35"/>
          <w:szCs w:val="35"/>
          <w:u w:val="single"/>
        </w:rPr>
        <w:t>6</w:t>
      </w:r>
      <w:r w:rsidRPr="004167B7">
        <w:rPr>
          <w:sz w:val="35"/>
          <w:szCs w:val="35"/>
          <w:u w:val="single"/>
        </w:rPr>
        <w:t>Bs</w:t>
      </w:r>
    </w:p>
    <w:p w:rsidR="003A31CD" w:rsidRPr="004167B7" w:rsidRDefault="00B67861" w:rsidP="003A31CD">
      <w:pPr>
        <w:spacing w:after="0"/>
        <w:ind w:left="2160"/>
        <w:jc w:val="both"/>
        <w:rPr>
          <w:sz w:val="35"/>
          <w:szCs w:val="35"/>
        </w:rPr>
      </w:pPr>
      <w:r>
        <w:rPr>
          <w:sz w:val="35"/>
          <w:szCs w:val="35"/>
        </w:rPr>
        <w:t>G.we.Gg. Avwid BKevj</w:t>
      </w:r>
      <w:r w:rsidR="003A31CD" w:rsidRPr="004167B7">
        <w:rPr>
          <w:sz w:val="35"/>
          <w:szCs w:val="35"/>
        </w:rPr>
        <w:tab/>
        <w:t>...............cÖv_x©|</w:t>
      </w:r>
    </w:p>
    <w:p w:rsidR="003A31CD" w:rsidRPr="004167B7" w:rsidRDefault="003A31CD" w:rsidP="003A31CD">
      <w:pPr>
        <w:spacing w:after="0"/>
        <w:ind w:left="2160" w:firstLine="720"/>
        <w:jc w:val="both"/>
        <w:rPr>
          <w:sz w:val="35"/>
          <w:szCs w:val="35"/>
        </w:rPr>
      </w:pPr>
      <w:r w:rsidRPr="004167B7">
        <w:rPr>
          <w:sz w:val="35"/>
          <w:szCs w:val="35"/>
        </w:rPr>
        <w:t>ebvg</w:t>
      </w:r>
    </w:p>
    <w:p w:rsidR="003A31CD" w:rsidRPr="004167B7" w:rsidRDefault="003A31CD" w:rsidP="003A31CD">
      <w:pPr>
        <w:spacing w:after="0"/>
        <w:ind w:left="2160"/>
        <w:jc w:val="both"/>
        <w:rPr>
          <w:sz w:val="35"/>
          <w:szCs w:val="35"/>
        </w:rPr>
      </w:pPr>
      <w:r w:rsidRPr="004167B7">
        <w:rPr>
          <w:sz w:val="35"/>
          <w:szCs w:val="35"/>
        </w:rPr>
        <w:t xml:space="preserve">1| </w:t>
      </w:r>
      <w:r w:rsidR="00B67861">
        <w:rPr>
          <w:sz w:val="35"/>
          <w:szCs w:val="35"/>
        </w:rPr>
        <w:t>‡gvt AvjgMxi ZvjyK`vi</w:t>
      </w:r>
      <w:r w:rsidRPr="004167B7">
        <w:rPr>
          <w:sz w:val="35"/>
          <w:szCs w:val="35"/>
        </w:rPr>
        <w:t xml:space="preserve">, </w:t>
      </w:r>
    </w:p>
    <w:p w:rsidR="003A31CD" w:rsidRPr="004167B7" w:rsidRDefault="003A31CD" w:rsidP="003A31CD">
      <w:pPr>
        <w:spacing w:after="0"/>
        <w:ind w:left="2160"/>
        <w:jc w:val="both"/>
        <w:rPr>
          <w:sz w:val="35"/>
          <w:szCs w:val="35"/>
        </w:rPr>
      </w:pPr>
      <w:r w:rsidRPr="004167B7">
        <w:rPr>
          <w:sz w:val="35"/>
          <w:szCs w:val="35"/>
        </w:rPr>
        <w:t xml:space="preserve">2| </w:t>
      </w:r>
      <w:r w:rsidR="00B67861">
        <w:rPr>
          <w:sz w:val="35"/>
          <w:szCs w:val="35"/>
        </w:rPr>
        <w:t>nvmvb BKevj †mv‡nj</w:t>
      </w:r>
      <w:r w:rsidRPr="004167B7">
        <w:rPr>
          <w:sz w:val="35"/>
          <w:szCs w:val="35"/>
        </w:rPr>
        <w:t>,</w:t>
      </w:r>
    </w:p>
    <w:p w:rsidR="003A31CD" w:rsidRPr="004167B7" w:rsidRDefault="003A31CD" w:rsidP="003A31CD">
      <w:pPr>
        <w:spacing w:after="0"/>
        <w:ind w:left="2160"/>
        <w:jc w:val="both"/>
        <w:rPr>
          <w:sz w:val="35"/>
          <w:szCs w:val="35"/>
        </w:rPr>
      </w:pPr>
      <w:r w:rsidRPr="004167B7">
        <w:rPr>
          <w:sz w:val="35"/>
          <w:szCs w:val="35"/>
        </w:rPr>
        <w:t xml:space="preserve">me© wcZv- </w:t>
      </w:r>
      <w:r w:rsidR="00B67861">
        <w:rPr>
          <w:sz w:val="35"/>
          <w:szCs w:val="35"/>
        </w:rPr>
        <w:t>g„Z Avt gwZb(1)</w:t>
      </w:r>
      <w:r w:rsidRPr="004167B7">
        <w:rPr>
          <w:sz w:val="35"/>
          <w:szCs w:val="35"/>
        </w:rPr>
        <w:t xml:space="preserve">, mvs- </w:t>
      </w:r>
      <w:r w:rsidR="00B67861">
        <w:rPr>
          <w:sz w:val="35"/>
          <w:szCs w:val="35"/>
        </w:rPr>
        <w:t>Gbv‡qZ bMi</w:t>
      </w:r>
      <w:r w:rsidRPr="004167B7">
        <w:rPr>
          <w:sz w:val="35"/>
          <w:szCs w:val="35"/>
        </w:rPr>
        <w:t>, _vbv</w:t>
      </w:r>
      <w:r w:rsidR="00B67861">
        <w:rPr>
          <w:sz w:val="35"/>
          <w:szCs w:val="35"/>
        </w:rPr>
        <w:t xml:space="preserve"> I</w:t>
      </w:r>
      <w:r w:rsidRPr="004167B7">
        <w:rPr>
          <w:sz w:val="35"/>
          <w:szCs w:val="35"/>
        </w:rPr>
        <w:t xml:space="preserve"> †Rjv- Puv`cyi|</w:t>
      </w:r>
    </w:p>
    <w:p w:rsidR="003A31CD" w:rsidRPr="004167B7" w:rsidRDefault="003A31CD" w:rsidP="003A31CD">
      <w:pPr>
        <w:jc w:val="right"/>
        <w:rPr>
          <w:sz w:val="35"/>
          <w:szCs w:val="35"/>
        </w:rPr>
      </w:pPr>
      <w:r w:rsidRPr="004167B7">
        <w:rPr>
          <w:sz w:val="35"/>
          <w:szCs w:val="35"/>
        </w:rPr>
        <w:t>......................cÖwZcÿ</w:t>
      </w:r>
      <w:r w:rsidR="00B67861">
        <w:rPr>
          <w:sz w:val="35"/>
          <w:szCs w:val="35"/>
        </w:rPr>
        <w:t>MY</w:t>
      </w:r>
      <w:r w:rsidRPr="004167B7">
        <w:rPr>
          <w:sz w:val="35"/>
          <w:szCs w:val="35"/>
        </w:rPr>
        <w:t>|</w:t>
      </w:r>
    </w:p>
    <w:p w:rsidR="003A31CD" w:rsidRPr="004167B7" w:rsidRDefault="003A31CD" w:rsidP="003A31CD">
      <w:pPr>
        <w:jc w:val="center"/>
        <w:rPr>
          <w:sz w:val="35"/>
          <w:szCs w:val="35"/>
          <w:u w:val="single"/>
        </w:rPr>
      </w:pPr>
      <w:r w:rsidRPr="004167B7">
        <w:rPr>
          <w:sz w:val="35"/>
          <w:szCs w:val="35"/>
          <w:u w:val="single"/>
        </w:rPr>
        <w:t>‡dŠt Kvt wet AvB‡bi 145 aviv</w:t>
      </w:r>
    </w:p>
    <w:p w:rsidR="003A31CD" w:rsidRPr="004167B7" w:rsidRDefault="00B67861" w:rsidP="003A31CD">
      <w:pPr>
        <w:rPr>
          <w:sz w:val="35"/>
          <w:szCs w:val="35"/>
        </w:rPr>
      </w:pPr>
      <w:r>
        <w:rPr>
          <w:sz w:val="35"/>
          <w:szCs w:val="35"/>
        </w:rPr>
        <w:t xml:space="preserve">1/3bs </w:t>
      </w:r>
      <w:r w:rsidR="003A31CD" w:rsidRPr="004167B7">
        <w:rPr>
          <w:sz w:val="35"/>
          <w:szCs w:val="35"/>
        </w:rPr>
        <w:t xml:space="preserve">cÖwZcÿMY c‡ÿ wjwLZ </w:t>
      </w:r>
      <w:r w:rsidR="007E7BE3">
        <w:rPr>
          <w:sz w:val="35"/>
          <w:szCs w:val="35"/>
        </w:rPr>
        <w:t>AvcwË</w:t>
      </w:r>
      <w:r w:rsidR="003A31CD" w:rsidRPr="004167B7">
        <w:rPr>
          <w:sz w:val="35"/>
          <w:szCs w:val="35"/>
        </w:rPr>
        <w:t>:-</w:t>
      </w:r>
    </w:p>
    <w:p w:rsidR="003A31CD" w:rsidRPr="004167B7" w:rsidRDefault="003A31CD" w:rsidP="002B0C5B">
      <w:pPr>
        <w:pStyle w:val="ListParagraph"/>
        <w:numPr>
          <w:ilvl w:val="0"/>
          <w:numId w:val="1"/>
        </w:numPr>
        <w:spacing w:line="360" w:lineRule="auto"/>
        <w:jc w:val="both"/>
        <w:rPr>
          <w:sz w:val="35"/>
          <w:szCs w:val="35"/>
        </w:rPr>
      </w:pPr>
      <w:r w:rsidRPr="004167B7">
        <w:rPr>
          <w:sz w:val="35"/>
          <w:szCs w:val="35"/>
        </w:rPr>
        <w:t>cÖv_x©i bvwjk mg~‡j wg_¨v I ZÂKZvg~jK e‡U|</w:t>
      </w:r>
    </w:p>
    <w:p w:rsidR="003A31CD" w:rsidRDefault="003A31CD" w:rsidP="002B0C5B">
      <w:pPr>
        <w:pStyle w:val="ListParagraph"/>
        <w:numPr>
          <w:ilvl w:val="0"/>
          <w:numId w:val="1"/>
        </w:numPr>
        <w:spacing w:line="360" w:lineRule="auto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cÖv_x©i GB </w:t>
      </w:r>
      <w:r w:rsidR="00B67861">
        <w:rPr>
          <w:sz w:val="35"/>
          <w:szCs w:val="35"/>
        </w:rPr>
        <w:t>bvwjk Kivi wKQz gvÎ ˆea KviY wK †nZz</w:t>
      </w:r>
      <w:r>
        <w:rPr>
          <w:sz w:val="35"/>
          <w:szCs w:val="35"/>
        </w:rPr>
        <w:t xml:space="preserve"> bvB I _vwK‡Z cv‡i bv|</w:t>
      </w:r>
    </w:p>
    <w:p w:rsidR="003A31CD" w:rsidRDefault="003A31CD" w:rsidP="002B0C5B">
      <w:pPr>
        <w:pStyle w:val="ListParagraph"/>
        <w:numPr>
          <w:ilvl w:val="0"/>
          <w:numId w:val="1"/>
        </w:numPr>
        <w:spacing w:line="360" w:lineRule="auto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cÖv_x©i bvwjk AÎvKv‡i AÎv`vj‡Z Pwj‡Z wK iÿv cvB‡Z cv‡i bv| </w:t>
      </w:r>
    </w:p>
    <w:p w:rsidR="003A31CD" w:rsidRDefault="003A31CD" w:rsidP="002B0C5B">
      <w:pPr>
        <w:pStyle w:val="ListParagraph"/>
        <w:numPr>
          <w:ilvl w:val="0"/>
          <w:numId w:val="1"/>
        </w:numPr>
        <w:spacing w:line="360" w:lineRule="auto"/>
        <w:jc w:val="both"/>
        <w:rPr>
          <w:sz w:val="35"/>
          <w:szCs w:val="35"/>
        </w:rPr>
      </w:pPr>
      <w:r>
        <w:rPr>
          <w:sz w:val="35"/>
          <w:szCs w:val="35"/>
        </w:rPr>
        <w:t>cÖv_x©</w:t>
      </w:r>
      <w:r w:rsidR="00B67861">
        <w:rPr>
          <w:sz w:val="35"/>
          <w:szCs w:val="35"/>
        </w:rPr>
        <w:t>i</w:t>
      </w:r>
      <w:r>
        <w:rPr>
          <w:sz w:val="35"/>
          <w:szCs w:val="35"/>
        </w:rPr>
        <w:t xml:space="preserve"> bvwjkx `iLv‡¯Í ewY©Z </w:t>
      </w:r>
      <w:r w:rsidR="00B67861">
        <w:rPr>
          <w:sz w:val="35"/>
          <w:szCs w:val="35"/>
        </w:rPr>
        <w:t>hr hveZxq weeiYv`x m¤ú~Y© wg_¨v I kÖe‡bi A‡hvM¨</w:t>
      </w:r>
      <w:r>
        <w:rPr>
          <w:sz w:val="35"/>
          <w:szCs w:val="35"/>
        </w:rPr>
        <w:t>|</w:t>
      </w:r>
    </w:p>
    <w:p w:rsidR="002B0C5B" w:rsidRDefault="003A31CD" w:rsidP="00B67861">
      <w:pPr>
        <w:pStyle w:val="ListParagraph"/>
        <w:numPr>
          <w:ilvl w:val="0"/>
          <w:numId w:val="1"/>
        </w:numPr>
        <w:spacing w:line="432" w:lineRule="auto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cÖv_x© </w:t>
      </w:r>
      <w:r w:rsidR="00B67861">
        <w:rPr>
          <w:sz w:val="35"/>
          <w:szCs w:val="35"/>
        </w:rPr>
        <w:t xml:space="preserve">Zvnvi </w:t>
      </w:r>
      <w:r>
        <w:rPr>
          <w:sz w:val="35"/>
          <w:szCs w:val="35"/>
        </w:rPr>
        <w:t>bvwjkx `iLv‡¯Íi</w:t>
      </w:r>
      <w:r w:rsidR="00B67861">
        <w:rPr>
          <w:sz w:val="35"/>
          <w:szCs w:val="35"/>
        </w:rPr>
        <w:t xml:space="preserve"> 2q c„ôvq ewY©Z cÖv_x© Zvvni Acivci fvB †evb‡`i mwnZ †gŠwLKfv‡e Av‡cvl wPwýZ e›Ub g‡Z ev †Kvb cÖKv‡i bvwjkx mv‡eK 52bs LwZqv‡b mv‡eK 105 `vM nvj 121 `v‡M wfwU †gvt .48 GKi f~wg g‡a¨ †gvt .0480 GKi f~wg ev †Kvb f~wgi </w:t>
      </w:r>
    </w:p>
    <w:p w:rsidR="002B0C5B" w:rsidRPr="002B0C5B" w:rsidRDefault="002B0C5B" w:rsidP="002B0C5B">
      <w:pPr>
        <w:pStyle w:val="ListParagraph"/>
        <w:spacing w:line="432" w:lineRule="auto"/>
        <w:jc w:val="right"/>
        <w:rPr>
          <w:sz w:val="35"/>
          <w:szCs w:val="35"/>
          <w:u w:val="single"/>
        </w:rPr>
      </w:pPr>
      <w:r w:rsidRPr="002B0C5B">
        <w:rPr>
          <w:sz w:val="35"/>
          <w:szCs w:val="35"/>
          <w:u w:val="single"/>
        </w:rPr>
        <w:t>Pjgvb cvZv- 02</w:t>
      </w:r>
    </w:p>
    <w:p w:rsidR="00B67861" w:rsidRDefault="00B67861" w:rsidP="002B0C5B">
      <w:pPr>
        <w:pStyle w:val="ListParagraph"/>
        <w:spacing w:line="432" w:lineRule="auto"/>
        <w:jc w:val="both"/>
        <w:rPr>
          <w:sz w:val="35"/>
          <w:szCs w:val="35"/>
        </w:rPr>
      </w:pPr>
      <w:r>
        <w:rPr>
          <w:sz w:val="35"/>
          <w:szCs w:val="35"/>
        </w:rPr>
        <w:lastRenderedPageBreak/>
        <w:t>gvwjK nIqvi Dw³ I m¤ú~Y© iƒ‡c wg_¨v e‡U| Zvnv Qvov Gm.G. 9bs LwZqv‡b mv‡eK 67 nv‡j 120 `v‡M ev †Kvb `v‡M †gvt .20 GKi f~wgi g‡a¨ cÖv_x© .0134 GKi f~wg ev †Kvb f~wgi gvwjK ev `LjKvi _vKvi K_vI GKQvo wg_¨v e‡U|</w:t>
      </w:r>
    </w:p>
    <w:p w:rsidR="002B0C5B" w:rsidRDefault="00B67861" w:rsidP="002B0C5B">
      <w:pPr>
        <w:pStyle w:val="ListParagraph"/>
        <w:numPr>
          <w:ilvl w:val="0"/>
          <w:numId w:val="1"/>
        </w:numPr>
        <w:spacing w:line="456" w:lineRule="auto"/>
        <w:jc w:val="both"/>
        <w:rPr>
          <w:sz w:val="35"/>
          <w:szCs w:val="35"/>
        </w:rPr>
      </w:pPr>
      <w:r w:rsidRPr="008C1032">
        <w:rPr>
          <w:sz w:val="35"/>
          <w:szCs w:val="35"/>
        </w:rPr>
        <w:t xml:space="preserve">GZØ¨ZxZ weMZ 20/04/2014Bs Zvwi‡L cÖv_x©i </w:t>
      </w:r>
      <w:r w:rsidR="003B0858">
        <w:rPr>
          <w:sz w:val="35"/>
          <w:szCs w:val="35"/>
        </w:rPr>
        <w:t>‡evb</w:t>
      </w:r>
      <w:r w:rsidR="00D1735E" w:rsidRPr="008C1032">
        <w:rPr>
          <w:sz w:val="35"/>
          <w:szCs w:val="35"/>
        </w:rPr>
        <w:t xml:space="preserve"> †di‡`Šwm Aviv †eMg Zvnvi †Kvb gvwjKx `Ljxq ZcwQj ewY©Z †Kvb m¤úwË I weMZ 20/04/2014Bs Zvwi‡Li 3808/2014Bs bs †iwRt Avg‡gv³vibvgv `wjj g~‡j ev †Kvb `wjj g~‡j cÖv_x©‡K †Kvb iƒc Avg‡gv³vi bvgv g~‡j mv‡eK 105 `v‡M †gvt .1440 GKi f~wg Ges mv‡eK 67</w:t>
      </w:r>
      <w:r w:rsidR="00D82D27" w:rsidRPr="008C1032">
        <w:rPr>
          <w:sz w:val="35"/>
          <w:szCs w:val="35"/>
        </w:rPr>
        <w:t xml:space="preserve"> `v‡M †gvt .1066 GKi f~wg ev †Kvb f~wg †fvM `Lj Kiv ev iÿYv‡eÿY Kwiqv Avwm‡Z _vKv wK; cÖwZcÿMY bvwjkx m¤úwËi †Kvb gvwjKZv ev `Lj bv _vKv ev Z`¯^‡Z¡I cÖwZcÿMY m¤úwËi Dci †jvfvK…ó nBqv cÖv_x©‡K KLbI GKv ev wbixn cvBqv cÖv_x©‡K wewfbœ mg‡q ev †Kvb mg‡q jvwVqvj evwnbx wbqv cÖwZcÿMY bvwjkx †Kvb f~wg †Rvi c~e©K `Lj Kwiqv wb‡e g‡g© cÖv_x©‡K KLbI †Kvb mgq cÖvY bv‡ki ûgwK †`Iqv ev cÖv_x© evav w`‡j cÖwZcÿMY ci®úi †hvMv‡hv‡M weMZ 15/05/2016Bs Zvwi‡L ‰eKvj 5.45 NwUKvi mgq ev †Kvb mgq ZcwQj ewY©Z †Kvb </w:t>
      </w:r>
    </w:p>
    <w:p w:rsidR="002B0C5B" w:rsidRDefault="002B0C5B" w:rsidP="002B0C5B">
      <w:pPr>
        <w:pStyle w:val="ListParagraph"/>
        <w:spacing w:line="432" w:lineRule="auto"/>
        <w:jc w:val="right"/>
        <w:rPr>
          <w:sz w:val="35"/>
          <w:szCs w:val="35"/>
        </w:rPr>
      </w:pPr>
      <w:r w:rsidRPr="002B0C5B">
        <w:rPr>
          <w:sz w:val="35"/>
          <w:szCs w:val="35"/>
          <w:u w:val="single"/>
        </w:rPr>
        <w:t>Pjgvb cvZv- 0</w:t>
      </w:r>
      <w:r>
        <w:rPr>
          <w:sz w:val="35"/>
          <w:szCs w:val="35"/>
          <w:u w:val="single"/>
        </w:rPr>
        <w:t>3</w:t>
      </w:r>
    </w:p>
    <w:p w:rsidR="002B0C5B" w:rsidRDefault="00D82D27" w:rsidP="002B0C5B">
      <w:pPr>
        <w:pStyle w:val="ListParagraph"/>
        <w:spacing w:after="0" w:line="444" w:lineRule="auto"/>
        <w:jc w:val="both"/>
        <w:rPr>
          <w:sz w:val="35"/>
          <w:szCs w:val="35"/>
        </w:rPr>
      </w:pPr>
      <w:r w:rsidRPr="008C1032">
        <w:rPr>
          <w:sz w:val="35"/>
          <w:szCs w:val="35"/>
        </w:rPr>
        <w:lastRenderedPageBreak/>
        <w:t>m¤úwËi cv‡k †Kvbiƒc BU, evjy, wm‡g›U ev iW Avwbqv ZcwQj ewY©Z f~wg‡Z ev †Kvb f~wg‡Z †Kvb Ni D‡Ëvj‡bi Rb¨ †Kvb cÖKvi D‡`¨vM MÖnY Kivq Zvnv‡Z cÖv_x© cÖwZcÿMY‡K †Kvb A‰ea Kv‡R evav †`Iqv ev Zvnv‡Z cÖwZcÿMY †Kvbiƒd wÿß ev D‡ËwRZ nBqv †`kxq A¯¿ jvwVqvj wbqv cÖv_x©‡K Lyb Kivi Rb¨ Amr D‡Ï‡k¨ Avµgb Kwi‡Z †Kvb cÖKvi</w:t>
      </w:r>
      <w:r w:rsidR="008C1032" w:rsidRPr="008C1032">
        <w:rPr>
          <w:sz w:val="35"/>
          <w:szCs w:val="35"/>
        </w:rPr>
        <w:t xml:space="preserve"> D`¨Z nIqv wK Zvnv‡Z cÖv_©x WvK wPrKv‡i †Kvb Av‡kcv‡ki †Kvb †jvKRb Avwmqv cÖwZcÿMY‡K †Kvb cÖKvi evav cÖ`vb Kiv ev Av‡kcv‡ki †Kvb †jvKRb †Kvb cÖwZcÿMY‡K evav cÖ`vb Kwi‡j cÖwZcÿMY Øviv cÖv_x©i †Kvbiƒc kvwšÍ f‡½i Avk¼v we`¨gvb _vKv wK ev †h‡Kvb mgq cÖwZcÿMY cÖv_©xi †Kvb ˆcwÎK m~‡Î ev †Kvb cÖKv‡i cÖvß I 3808bs †iwRw÷ªK…Z Avg‡gv³vi bvgv g~‡j ev †Kvb fv‡e cÖvß m¤úwË nB‡Z †Kvb g~j¨evb djevb e„ÿ KvwUqv †bIqv wK bvwjkx f~wg‡Z †Rvi c~e©K †Kvb Ni `iRv D‡Ëvjb Kwiqv cÖv_x©‡K †Kvbiƒc †e`Lj Kwi‡Z cv‡i evwjqv †Kvbiƒc Avk¼v nIqv ev cÖwZcÿMY Øviv cÖv_x©i †Kvb kvwšÍ f½RwbZ †Kvb Kvh¨© nIqv ev Zr Kvi‡Y cÖwZcÿM‡Yi weiæ‡× †Kvb cÖKvi wb‡lavÁvi Av‡`k nIqv Avek¨K nIqv wK </w:t>
      </w:r>
      <w:r w:rsidR="003A31CD" w:rsidRPr="008C1032">
        <w:rPr>
          <w:sz w:val="35"/>
          <w:szCs w:val="35"/>
        </w:rPr>
        <w:t xml:space="preserve">BZ¨vw` cÖv_x©i bvwjkx `iLv‡¯Íi hr hveZxq weeibvw` </w:t>
      </w:r>
    </w:p>
    <w:p w:rsidR="002B0C5B" w:rsidRDefault="002B0C5B" w:rsidP="002B0C5B">
      <w:pPr>
        <w:pStyle w:val="ListParagraph"/>
        <w:spacing w:line="432" w:lineRule="auto"/>
        <w:jc w:val="right"/>
        <w:rPr>
          <w:sz w:val="35"/>
          <w:szCs w:val="35"/>
        </w:rPr>
      </w:pPr>
      <w:r w:rsidRPr="002B0C5B">
        <w:rPr>
          <w:sz w:val="35"/>
          <w:szCs w:val="35"/>
          <w:u w:val="single"/>
        </w:rPr>
        <w:t>Pjgvb cvZv- 0</w:t>
      </w:r>
      <w:r>
        <w:rPr>
          <w:sz w:val="35"/>
          <w:szCs w:val="35"/>
          <w:u w:val="single"/>
        </w:rPr>
        <w:t>4</w:t>
      </w:r>
    </w:p>
    <w:p w:rsidR="003A31CD" w:rsidRDefault="003A31CD" w:rsidP="002B0C5B">
      <w:pPr>
        <w:pStyle w:val="ListParagraph"/>
        <w:spacing w:line="444" w:lineRule="auto"/>
        <w:jc w:val="both"/>
        <w:rPr>
          <w:sz w:val="35"/>
          <w:szCs w:val="35"/>
        </w:rPr>
      </w:pPr>
      <w:r w:rsidRPr="008C1032">
        <w:rPr>
          <w:sz w:val="35"/>
          <w:szCs w:val="35"/>
        </w:rPr>
        <w:lastRenderedPageBreak/>
        <w:t xml:space="preserve">m¤ú~Y©iƒ‡c wg_¨v I </w:t>
      </w:r>
      <w:r w:rsidR="008C1032" w:rsidRPr="008C1032">
        <w:rPr>
          <w:sz w:val="35"/>
          <w:szCs w:val="35"/>
        </w:rPr>
        <w:t>ZÂKZvg~jK</w:t>
      </w:r>
      <w:r w:rsidRPr="008C1032">
        <w:rPr>
          <w:sz w:val="35"/>
          <w:szCs w:val="35"/>
        </w:rPr>
        <w:t xml:space="preserve"> e‡U|</w:t>
      </w:r>
      <w:r w:rsidR="008C1032" w:rsidRPr="008C1032">
        <w:rPr>
          <w:sz w:val="35"/>
          <w:szCs w:val="35"/>
        </w:rPr>
        <w:t xml:space="preserve"> cÖv_x©i bvwjkx `iLv‡¯Íi ewY©Z `vwLjx cÖv_x©i bvgxq hr hveZxq `wjj I KvMRcÎvw` m„wRZ, ‡hvMmvRwmK I evbvDwU e‡U Ges Zvnv AÎ gvgjvq †Kvb cÖKv‡iB M„nxZ nB‡Z cv‡i bv| cÖv_©xi AÎ bvwjk mg~‡j wg_¨v weavq Zvnv ïbvbx A‡šÍ bv-gÄyi nB‡eK|</w:t>
      </w:r>
    </w:p>
    <w:p w:rsidR="002B0C5B" w:rsidRDefault="008C1032" w:rsidP="002B0C5B">
      <w:pPr>
        <w:pStyle w:val="ListParagraph"/>
        <w:numPr>
          <w:ilvl w:val="0"/>
          <w:numId w:val="1"/>
        </w:numPr>
        <w:spacing w:line="444" w:lineRule="auto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cÖK…Z </w:t>
      </w:r>
      <w:r w:rsidR="00F9197C">
        <w:rPr>
          <w:sz w:val="35"/>
          <w:szCs w:val="35"/>
        </w:rPr>
        <w:t>e³e¨ GB †h, AÎ ‡gvKÏgvi cÖv_x© I cÖwZcÿMY Avcb mn‡`vi åvZv| Zvnv‡`i wcZv Ave`yj gwZb ZvjyK`vi</w:t>
      </w:r>
      <w:r w:rsidR="003B0858">
        <w:rPr>
          <w:sz w:val="35"/>
          <w:szCs w:val="35"/>
        </w:rPr>
        <w:t xml:space="preserve"> 1971 m‡b 14 A‡±vei `y®‹…wZKvixMY </w:t>
      </w:r>
      <w:r w:rsidR="00A57F83">
        <w:rPr>
          <w:sz w:val="35"/>
          <w:szCs w:val="35"/>
        </w:rPr>
        <w:t xml:space="preserve">Øviv </w:t>
      </w:r>
      <w:r w:rsidR="003B0858">
        <w:rPr>
          <w:sz w:val="35"/>
          <w:szCs w:val="35"/>
        </w:rPr>
        <w:t>wbnZ nB</w:t>
      </w:r>
      <w:r w:rsidR="00A57F83">
        <w:rPr>
          <w:sz w:val="35"/>
          <w:szCs w:val="35"/>
        </w:rPr>
        <w:t>qv</w:t>
      </w:r>
      <w:r w:rsidR="00F9197C">
        <w:rPr>
          <w:sz w:val="35"/>
          <w:szCs w:val="35"/>
        </w:rPr>
        <w:t xml:space="preserve"> ci‡jvKMgY Kwi‡j ZrZ¨vR¨ m¤úwË‡Z ˆcwÎK Iqvwik m~‡Î gvwjK I `LjxKvi _vwKqv †fvM `Lj KivKvjwb mgq cÖv_x© I 1/3bs cÖwZcÿmn †gvU cvuP åvZv, cuvP fwMœ I gvZvi bv‡g weMZ we.Gm. Rwicvg‡j we.Gm. 10bs LwZqvb ï×fv‡e †iKW© nBqv cÖPvwiZ nq| we.Gm. LwZqv‡b Zvnv‡`i bv‡g †gvU 2.49 GKi f~wg †iKW© nq| hvnv cÖv_x© `iLv‡¯Í ¯^xK…Z Z`ve¯’vq bvwjkx LwZqv‡b cÖv_x© I 1/3bs cÖwZcÿ cÖ‡Z¨‡K .3320 GKi f~wg‡Z gvwjK nb| cÖv_x© I cÖwZcÿM‡Yi fwMœMY cÖ‡Z¨‡K .1660 GKi f~wg‡Z gvwjK `LjKvi nq| bvwjkx LwZqv‡bi f~wg Av‡cvl e›Ub nq bvB| cÖv_x© I cÖwZcÿM‡bi wcZv Ave`yj gwZb ZvjyK`vi g„Zz¨Kv‡j 1bs cÖwZcÿ </w:t>
      </w:r>
    </w:p>
    <w:p w:rsidR="002B0C5B" w:rsidRDefault="002B0C5B" w:rsidP="002B0C5B">
      <w:pPr>
        <w:pStyle w:val="ListParagraph"/>
        <w:spacing w:line="432" w:lineRule="auto"/>
        <w:jc w:val="right"/>
        <w:rPr>
          <w:sz w:val="35"/>
          <w:szCs w:val="35"/>
        </w:rPr>
      </w:pPr>
      <w:r w:rsidRPr="002B0C5B">
        <w:rPr>
          <w:sz w:val="35"/>
          <w:szCs w:val="35"/>
          <w:u w:val="single"/>
        </w:rPr>
        <w:t>Pjgvb cvZv- 0</w:t>
      </w:r>
      <w:r>
        <w:rPr>
          <w:sz w:val="35"/>
          <w:szCs w:val="35"/>
          <w:u w:val="single"/>
        </w:rPr>
        <w:t>5</w:t>
      </w:r>
    </w:p>
    <w:p w:rsidR="002B0C5B" w:rsidRDefault="00F9197C" w:rsidP="002B0C5B">
      <w:pPr>
        <w:pStyle w:val="ListParagraph"/>
        <w:spacing w:line="444" w:lineRule="auto"/>
        <w:jc w:val="both"/>
        <w:rPr>
          <w:sz w:val="35"/>
          <w:szCs w:val="35"/>
        </w:rPr>
      </w:pPr>
      <w:r>
        <w:rPr>
          <w:sz w:val="35"/>
          <w:szCs w:val="35"/>
        </w:rPr>
        <w:lastRenderedPageBreak/>
        <w:t>e¨ZxZ Zvnvi Aci åvZv I fMœxMY‡K †QvU ivwLqv Zvnvi Z¨vR¨ m¤úwË 1bs cÖwZc‡ÿi ZËveavq‡b _v‡K| 1bs cÖwZcÿ Zvnvi ZË¡veavq‡b ivwLqv D³ m¤úwËi `Lj eRvq ivwLqv †`Lvïbv Kwiqv Avwm‡Z‡Qb| cÖv_x©i `iLv‡¯Í ewb©Z bvwjkx we.Gm. 10bs LwZqv‡bi 121 `v‡Mi wfwU †gvt .4800 GKi f~wgi g‡a¨ cÖv_x© †gvt .0640 GKi f~wg‡Z gvwjK `LjKvi Z`ªæc 1/3bs cÖwZcÿ cÖ‡Z¨‡K †gvt .0640 GKi f~wg‡Z gvwjK `LjKvi| GKBfv‡e 120 `v‡Mi wfwU †gvt .2000 GKi f~wgi g‡a¨ cÖv_x© †gvt .02</w:t>
      </w:r>
      <w:r w:rsidR="00F06FF4">
        <w:rPr>
          <w:sz w:val="35"/>
          <w:szCs w:val="35"/>
        </w:rPr>
        <w:t>66 GKi f~wg‡Z 1/3bs cÖwZcÿ cÖ‡Z¨‡</w:t>
      </w:r>
      <w:r>
        <w:rPr>
          <w:sz w:val="35"/>
          <w:szCs w:val="35"/>
        </w:rPr>
        <w:t>K †gvt .0266 GKi f~wg‡Z gvwjK `LjKvi cÖv_x©</w:t>
      </w:r>
      <w:r w:rsidR="00F06FF4">
        <w:rPr>
          <w:sz w:val="35"/>
          <w:szCs w:val="35"/>
        </w:rPr>
        <w:t xml:space="preserve"> bvwjkx `yBwU `v‡M GKz‡b †gvt (.0640 + .0266) Z`vbymv‡i cÖv_x© I 1/3bs cÖwZc‡ÿi fMœx †di‡`Šm Aviv †eMg bvwjkx 121 I 120 `v‡M h_vµ‡g †gvt .0320 GKi I †gvt 0.0320 GKi I †gvt .0133 GKi GKz‡b †gvt (.0320 + .0133) = .0453 GKi f~wg‡Z gvwjK `LjKvi| cÖv_x© I Zvnvi fMœx †di‡`Šmx Aviv †eMg bvwjkx `iLv‡¯Í ewY©Z `vM›`‡i (.0906 GKi + .0453 GKi) GKz‡b .1359 GKi m¤úwËi AwaK gvwjK `LjKvi bv _vwKqv As‡k AwZwi³ f~wgi gvwjKvbv `vex Kwiqv wg_¨v †gvKÏgv Avbqb Kwiqv‡Q| cÖv_x©i fMœx </w:t>
      </w:r>
    </w:p>
    <w:p w:rsidR="002B0C5B" w:rsidRDefault="002B0C5B" w:rsidP="002B0C5B">
      <w:pPr>
        <w:pStyle w:val="ListParagraph"/>
        <w:spacing w:line="432" w:lineRule="auto"/>
        <w:jc w:val="right"/>
        <w:rPr>
          <w:sz w:val="35"/>
          <w:szCs w:val="35"/>
        </w:rPr>
      </w:pPr>
      <w:r w:rsidRPr="002B0C5B">
        <w:rPr>
          <w:sz w:val="35"/>
          <w:szCs w:val="35"/>
          <w:u w:val="single"/>
        </w:rPr>
        <w:t>Pjgvb cvZv- 0</w:t>
      </w:r>
      <w:r>
        <w:rPr>
          <w:sz w:val="35"/>
          <w:szCs w:val="35"/>
          <w:u w:val="single"/>
        </w:rPr>
        <w:t>6</w:t>
      </w:r>
    </w:p>
    <w:p w:rsidR="00C03769" w:rsidRDefault="00F06FF4" w:rsidP="002B0C5B">
      <w:pPr>
        <w:pStyle w:val="ListParagraph"/>
        <w:spacing w:line="444" w:lineRule="auto"/>
        <w:jc w:val="both"/>
        <w:rPr>
          <w:sz w:val="35"/>
          <w:szCs w:val="35"/>
        </w:rPr>
      </w:pPr>
      <w:r>
        <w:rPr>
          <w:sz w:val="35"/>
          <w:szCs w:val="35"/>
        </w:rPr>
        <w:lastRenderedPageBreak/>
        <w:t>†di‡`Šmx Aviv †eMg Kw_Z `wjj I Avg‡gv³vi bvgv `wjj g~‡j †Kvb f~wg K`vKw¯§b Kv‡jI gvwjK I †fvM `LjKvi wQ‡jb bv I bvB| cÖv_x© bvwjkx LwZqv‡bi f~wg‡Z gvwjKKvbv AwaK f~wg †Rvic~e©K Kivi Ac‡Póvq wjß nBqv GB wg_¨v gvwjKvbv `vex</w:t>
      </w:r>
      <w:r w:rsidR="00C03769">
        <w:rPr>
          <w:sz w:val="35"/>
          <w:szCs w:val="35"/>
        </w:rPr>
        <w:t xml:space="preserve"> Kwiqv kvwšÍc~Y© †fvM`L‡j weNœ m„wó Kwi‡Z‡Q| bvwjkx `v‡Mi f~wg‡Z 1bs cÖwZcÿ wewfbœ cÖRvwZi MvQcvjv m„Rb Kwiqv I ai‡bi kvKmewR †ivcb Kwiqv `yB w`‡K †eov w`qv †ewóZ Ae¯’vq †fvM`Lj nq I Av‡Q| 2bs cÖwZcÿ bvwjkx f~wg‡Z †Kvb gvwjKZv bvB| 2bs cÖwZcÿ 1bs cÖwZc‡ÿi †Q‡j| 3bs cÖwZcÿ `xN© ermi hver Wwj Kb‡dKkbvix bvgxq †eKvix ¯’vcb Kwiqv †fvM`LjKvi nq I Av‡Q| cÖv_x© Zvnvi As‡k †fvM `L‡j Av‡Q| </w:t>
      </w:r>
    </w:p>
    <w:p w:rsidR="002B0C5B" w:rsidRDefault="00C03769" w:rsidP="002B0C5B">
      <w:pPr>
        <w:pStyle w:val="ListParagraph"/>
        <w:numPr>
          <w:ilvl w:val="0"/>
          <w:numId w:val="1"/>
        </w:numPr>
        <w:spacing w:line="444" w:lineRule="auto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bvwjkx f~wg‡Z miRwg‡b Z`šÍKv‡j G.Gm.AvB †gvt †mvnvM Zvnvi Z`šÍ cÖwZ‡e`‡b D‡jøL K‡i‡Qb evDÛvix wbg©vb Kv‡j cÖv_x© evav cÖ`vb K‡ib| cÖv_x© Zvnvi `iLv‡¯Í D‡jøL K‡i‡Qb, Ni D‡Ëvj‡bi Rb¨ †Póv Kwi‡j cÖv_x© evav cÖ`vb K‡ib| GKB f~wg‡Z mv‡f©qvi Dc‡Rjv f~wg Awdm Puv`cyi m`i Z`šÍ c~e©K cÖwZ‡e`b †`b †h, bvwjkx f~wg‡Z Avjy Pvl K‡i‡Qb| Z`šÍ cÖwZ‡e`b cÖv_x©i `iLv¯Í ci®úi ¯^-we‡ivax e³e¨| </w:t>
      </w:r>
    </w:p>
    <w:p w:rsidR="002B0C5B" w:rsidRDefault="002B0C5B" w:rsidP="002B0C5B">
      <w:pPr>
        <w:pStyle w:val="ListParagraph"/>
        <w:spacing w:line="432" w:lineRule="auto"/>
        <w:jc w:val="right"/>
        <w:rPr>
          <w:sz w:val="35"/>
          <w:szCs w:val="35"/>
        </w:rPr>
      </w:pPr>
      <w:r w:rsidRPr="002B0C5B">
        <w:rPr>
          <w:sz w:val="35"/>
          <w:szCs w:val="35"/>
          <w:u w:val="single"/>
        </w:rPr>
        <w:t>Pjgvb cvZv- 0</w:t>
      </w:r>
      <w:r>
        <w:rPr>
          <w:sz w:val="35"/>
          <w:szCs w:val="35"/>
          <w:u w:val="single"/>
        </w:rPr>
        <w:t>7</w:t>
      </w:r>
    </w:p>
    <w:p w:rsidR="008C1032" w:rsidRDefault="00C03769" w:rsidP="002B0C5B">
      <w:pPr>
        <w:pStyle w:val="ListParagraph"/>
        <w:spacing w:line="444" w:lineRule="auto"/>
        <w:jc w:val="both"/>
        <w:rPr>
          <w:sz w:val="35"/>
          <w:szCs w:val="35"/>
        </w:rPr>
      </w:pPr>
      <w:r>
        <w:rPr>
          <w:sz w:val="35"/>
          <w:szCs w:val="35"/>
        </w:rPr>
        <w:lastRenderedPageBreak/>
        <w:t xml:space="preserve">hvnv AvBbZ </w:t>
      </w:r>
      <w:r w:rsidR="0091476C">
        <w:rPr>
          <w:sz w:val="35"/>
          <w:szCs w:val="35"/>
        </w:rPr>
        <w:t>I b¨qZt MÖnY †hvM¨ bq| mv‡f©qvi</w:t>
      </w:r>
      <w:r>
        <w:rPr>
          <w:sz w:val="35"/>
          <w:szCs w:val="35"/>
        </w:rPr>
        <w:t xml:space="preserve"> Dc‡Rjv f~w</w:t>
      </w:r>
      <w:r w:rsidR="0091476C">
        <w:rPr>
          <w:sz w:val="35"/>
          <w:szCs w:val="35"/>
        </w:rPr>
        <w:t>g Awdm Puv`cyi m`i Z`šÍ cÖwZ‡e`‡b D‡jøL K‡i‡Qb cÖv_x©i bvwjkx `v‡M .0800 GKi f~wg‡Z gvwjKvbv i‡q‡Q| 1bs cÖwZc‡ÿi .0800 GKi f~wg‡Z GKBiƒc gvwjKvbv i‡q‡Q|</w:t>
      </w:r>
    </w:p>
    <w:p w:rsidR="0091476C" w:rsidRDefault="0091476C" w:rsidP="002B0C5B">
      <w:pPr>
        <w:pStyle w:val="ListParagraph"/>
        <w:numPr>
          <w:ilvl w:val="0"/>
          <w:numId w:val="1"/>
        </w:numPr>
        <w:spacing w:line="444" w:lineRule="auto"/>
        <w:jc w:val="both"/>
        <w:rPr>
          <w:sz w:val="35"/>
          <w:szCs w:val="35"/>
        </w:rPr>
      </w:pPr>
      <w:r>
        <w:rPr>
          <w:sz w:val="35"/>
          <w:szCs w:val="35"/>
        </w:rPr>
        <w:t>cÖwZcÿMb cÖv_x©‡K ûgwK agwK cÖ`vb K‡i bvB| cÖwZcÿMY Ni D‡Ëvj‡bi Rb¨ D‡`¨vM MÖnY KivKvjxb cÖv_©x evav cÖ`vb K‡ib| weMZ 15/05/2016Bs Zvwi‡L weKvj Abygvb 5.45 NwUKvq Zvnvi `iLv‡¯Í D‡jøL K‡i‡Qb| Z`šÍKvix Kg©KZ©v Zvnvi Z`šÍ cÖwZ‡e`b G D‡jøL K‡i‡Qb MZ 07/06/2016Bs ZvwiL `ycyi 12.00 NwUKvq| Bnv‡Z cÖZxqgvb nq †h, `iLv‡¯Í ewY©Z agKv‡bvi Dw³ mwVK bq|</w:t>
      </w:r>
    </w:p>
    <w:p w:rsidR="002B0C5B" w:rsidRDefault="0091476C" w:rsidP="002B0C5B">
      <w:pPr>
        <w:pStyle w:val="ListParagraph"/>
        <w:numPr>
          <w:ilvl w:val="0"/>
          <w:numId w:val="1"/>
        </w:numPr>
        <w:spacing w:line="444" w:lineRule="auto"/>
        <w:ind w:hanging="540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cÖv_x© GKRb mš¿vmx jvwVqvj †kÖYxi `v½vevR cÖK…wZi| cÖv_x© 3bs cÖwZc‡ÿi gvwjKvbvaxb Wwj Kb‡dKkbvix‡Z Zvnvi `Ljxq †jvKRb wbqv Puv`v `vex Kwiqv Zvnvi evwnbx w`qv Zvnvi fvB I fvB‡qi ¯¿xi Dci nvgjv Kwiqv Zvnv‡K k¦vmiæ× Kwiqv nZ¨vi †Póvq wjß nq| Zvnvi weiæ‡× D³iƒc mš¿vmx Kvh©µ‡gi cÖwZKvi cÖv_©bvq 3bs cÖwZc‡ÿi `v‡qi K…Z †gvKÏgv bs - wm.Avi. 199/2016Bs, weÁ AwZt Pxd RywWwmqvj g¨vwR‡÷ªU I Puv`cyi Avgjx Av`vj‡Z </w:t>
      </w:r>
    </w:p>
    <w:p w:rsidR="002B0C5B" w:rsidRDefault="002B0C5B" w:rsidP="002B0C5B">
      <w:pPr>
        <w:pStyle w:val="ListParagraph"/>
        <w:spacing w:line="432" w:lineRule="auto"/>
        <w:jc w:val="right"/>
        <w:rPr>
          <w:sz w:val="35"/>
          <w:szCs w:val="35"/>
        </w:rPr>
      </w:pPr>
      <w:r w:rsidRPr="002B0C5B">
        <w:rPr>
          <w:sz w:val="35"/>
          <w:szCs w:val="35"/>
          <w:u w:val="single"/>
        </w:rPr>
        <w:t>Pjgvb cvZv- 0</w:t>
      </w:r>
      <w:r>
        <w:rPr>
          <w:sz w:val="35"/>
          <w:szCs w:val="35"/>
          <w:u w:val="single"/>
        </w:rPr>
        <w:t>8</w:t>
      </w:r>
    </w:p>
    <w:p w:rsidR="003B0858" w:rsidRDefault="0091476C" w:rsidP="002B0C5B">
      <w:pPr>
        <w:pStyle w:val="ListParagraph"/>
        <w:spacing w:line="432" w:lineRule="auto"/>
        <w:jc w:val="both"/>
        <w:rPr>
          <w:sz w:val="35"/>
          <w:szCs w:val="35"/>
        </w:rPr>
      </w:pPr>
      <w:r>
        <w:rPr>
          <w:sz w:val="35"/>
          <w:szCs w:val="35"/>
        </w:rPr>
        <w:lastRenderedPageBreak/>
        <w:t>PwjZve¯’vq Av‡Q| GQvov 1bs cÖwZcÿ Zvnvi cÖvYbv‡ki AvksKvq cÖv_©xi weiæ‡× Puv`cyi g‡Wj _vbvq mvaviY Wv‡qix bs- 581, Zvs- 12/05/2017Bs `vwLj K‡ib|</w:t>
      </w:r>
      <w:r w:rsidR="003B0858">
        <w:rPr>
          <w:sz w:val="35"/>
          <w:szCs w:val="35"/>
        </w:rPr>
        <w:t xml:space="preserve"> cÖv_x©i Øviv cÖwZcÿM‡Yi cÖvYbv‡ki ûgwK mn kvwšÍfs‡Mi Avk¼v we`¨gvb Av‡Q|</w:t>
      </w:r>
    </w:p>
    <w:p w:rsidR="00B6103C" w:rsidRPr="003B0858" w:rsidRDefault="00B6103C" w:rsidP="003B0858">
      <w:pPr>
        <w:pStyle w:val="ListParagraph"/>
        <w:numPr>
          <w:ilvl w:val="0"/>
          <w:numId w:val="1"/>
        </w:numPr>
        <w:spacing w:line="432" w:lineRule="auto"/>
        <w:ind w:hanging="540"/>
        <w:jc w:val="both"/>
        <w:rPr>
          <w:sz w:val="35"/>
          <w:szCs w:val="35"/>
        </w:rPr>
      </w:pPr>
      <w:r w:rsidRPr="003B0858">
        <w:rPr>
          <w:sz w:val="35"/>
          <w:szCs w:val="35"/>
        </w:rPr>
        <w:t>cÖv_x©i `iLv‡¯Í ewY©Z bvwjkx f~wg‡Z `Lj bvB| cÖv_x© `Ljnxb I gvwjKZvwenxb nBqv ïaygvÎ LiPvšÍ I nqivbx Kivi Amr D‡Ï‡k¨ cÖwZcÿMY weiæ‡× AÎ wg_¨v †gvKÏgv Avbqb Kwiqv‡Q| GgZve¯’vq ¯^Z¡ `Ljnxb cÖv_x©cÿ AÎ †gvKÏgvq †Kvb cÖwZKvi cvB‡Z cv‡ibv weavq AÎ †gvKÏgv bw_RvZ nB‡e| bvwjkx f~wg‡Z Lyb LvivwR ev kvwšÍ f‡½i †Kvb Avk¼v we`¨gvb bvB I wQj bv| cÖv_x©i `iLv‡¯Íi ewY©Z e³e¨ wg_¨v I wfwËnxb| cÖv_x©i AÎ wg_¨v †gvKÏgv mivmwi LvwiR nB‡e|</w:t>
      </w:r>
    </w:p>
    <w:p w:rsidR="0091476C" w:rsidRDefault="00B6103C" w:rsidP="0091476C">
      <w:pPr>
        <w:pStyle w:val="ListParagraph"/>
        <w:numPr>
          <w:ilvl w:val="0"/>
          <w:numId w:val="1"/>
        </w:numPr>
        <w:spacing w:line="432" w:lineRule="auto"/>
        <w:ind w:hanging="540"/>
        <w:jc w:val="both"/>
        <w:rPr>
          <w:sz w:val="35"/>
          <w:szCs w:val="35"/>
        </w:rPr>
      </w:pPr>
      <w:r>
        <w:rPr>
          <w:sz w:val="35"/>
          <w:szCs w:val="35"/>
        </w:rPr>
        <w:t>eµx wb‡qvwRZ weÁ †KŠïjx KZ…©K ïbvbxKv‡j evPwbK wb‡ew`Z nB‡e|</w:t>
      </w:r>
    </w:p>
    <w:p w:rsidR="00B6103C" w:rsidRPr="00B6103C" w:rsidRDefault="00B6103C" w:rsidP="00B6103C">
      <w:pPr>
        <w:spacing w:line="432" w:lineRule="auto"/>
        <w:ind w:left="180" w:firstLine="540"/>
        <w:jc w:val="both"/>
        <w:rPr>
          <w:sz w:val="35"/>
          <w:szCs w:val="35"/>
        </w:rPr>
      </w:pPr>
      <w:r w:rsidRPr="00B6103C">
        <w:rPr>
          <w:sz w:val="35"/>
          <w:szCs w:val="35"/>
        </w:rPr>
        <w:t>AZGe, webxZ cÖv_©bv, Dc‡iv³ Ae¯’v I KviYvax‡b ûRyiv`vjZ `qv cie‡k b¨vq wePv‡ii ¯^v‡_© cÖwZcÿM‡Yi AvcwË MÖnY µ‡g cÖv_x©i AÎ wg_¨v †gvKÏgv LvwiR Kwiqv DIiKvix cÖwZcÿMY‡K wg_¨v †gvKÏgvi `vq nB‡Z Ae¨vnwZ `v‡b mywePvi Kwi‡Z gwR© nq| BwZ Zvs- 25/07/2017Bs</w:t>
      </w:r>
    </w:p>
    <w:sectPr w:rsidR="00B6103C" w:rsidRPr="00B6103C" w:rsidSect="008C1032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76D" w:rsidRDefault="0030276D" w:rsidP="009F4540">
      <w:pPr>
        <w:spacing w:after="0" w:line="240" w:lineRule="auto"/>
      </w:pPr>
      <w:r>
        <w:separator/>
      </w:r>
    </w:p>
  </w:endnote>
  <w:endnote w:type="continuationSeparator" w:id="1">
    <w:p w:rsidR="0030276D" w:rsidRDefault="0030276D" w:rsidP="009F4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76D" w:rsidRDefault="0030276D" w:rsidP="009F4540">
      <w:pPr>
        <w:spacing w:after="0" w:line="240" w:lineRule="auto"/>
      </w:pPr>
      <w:r>
        <w:separator/>
      </w:r>
    </w:p>
  </w:footnote>
  <w:footnote w:type="continuationSeparator" w:id="1">
    <w:p w:rsidR="0030276D" w:rsidRDefault="0030276D" w:rsidP="009F4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76C" w:rsidRDefault="0091476C" w:rsidP="008C1032">
    <w:pPr>
      <w:pStyle w:val="Header"/>
      <w:jc w:val="center"/>
      <w:rPr>
        <w:u w:val="single"/>
      </w:rPr>
    </w:pPr>
  </w:p>
  <w:p w:rsidR="0091476C" w:rsidRDefault="0091476C" w:rsidP="008C1032">
    <w:pPr>
      <w:pStyle w:val="Header"/>
      <w:jc w:val="center"/>
      <w:rPr>
        <w:u w:val="single"/>
      </w:rPr>
    </w:pPr>
  </w:p>
  <w:p w:rsidR="0091476C" w:rsidRDefault="0091476C" w:rsidP="008C1032">
    <w:pPr>
      <w:pStyle w:val="Header"/>
      <w:jc w:val="center"/>
      <w:rPr>
        <w:u w:val="single"/>
      </w:rPr>
    </w:pPr>
  </w:p>
  <w:p w:rsidR="0091476C" w:rsidRDefault="0091476C" w:rsidP="008C1032">
    <w:pPr>
      <w:pStyle w:val="Header"/>
      <w:jc w:val="center"/>
      <w:rPr>
        <w:u w:val="single"/>
      </w:rPr>
    </w:pPr>
  </w:p>
  <w:p w:rsidR="0091476C" w:rsidRDefault="0091476C" w:rsidP="008C1032">
    <w:pPr>
      <w:pStyle w:val="Header"/>
      <w:jc w:val="center"/>
      <w:rPr>
        <w:u w:val="single"/>
      </w:rPr>
    </w:pPr>
  </w:p>
  <w:p w:rsidR="0091476C" w:rsidRDefault="0091476C" w:rsidP="008C1032">
    <w:pPr>
      <w:pStyle w:val="Header"/>
      <w:jc w:val="center"/>
      <w:rPr>
        <w:u w:val="single"/>
      </w:rPr>
    </w:pPr>
  </w:p>
  <w:p w:rsidR="0091476C" w:rsidRDefault="0091476C" w:rsidP="008C1032">
    <w:pPr>
      <w:pStyle w:val="Header"/>
      <w:jc w:val="center"/>
      <w:rPr>
        <w:u w:val="single"/>
      </w:rPr>
    </w:pPr>
  </w:p>
  <w:p w:rsidR="0091476C" w:rsidRDefault="0091476C" w:rsidP="008C1032">
    <w:pPr>
      <w:pStyle w:val="Header"/>
      <w:jc w:val="center"/>
      <w:rPr>
        <w:u w:val="single"/>
      </w:rPr>
    </w:pPr>
  </w:p>
  <w:p w:rsidR="0091476C" w:rsidRPr="00305A8E" w:rsidRDefault="0091476C" w:rsidP="008C1032">
    <w:pPr>
      <w:pStyle w:val="Header"/>
      <w:jc w:val="center"/>
      <w:rPr>
        <w:u w:val="single"/>
      </w:rPr>
    </w:pPr>
    <w:r w:rsidRPr="00305A8E">
      <w:rPr>
        <w:u w:val="single"/>
      </w:rPr>
      <w:t>cvZv- 0</w:t>
    </w:r>
    <w:sdt>
      <w:sdtPr>
        <w:rPr>
          <w:u w:val="single"/>
        </w:rPr>
        <w:id w:val="158758266"/>
        <w:docPartObj>
          <w:docPartGallery w:val="Page Numbers (Top of Page)"/>
          <w:docPartUnique/>
        </w:docPartObj>
      </w:sdtPr>
      <w:sdtContent>
        <w:r w:rsidR="000D6F3D" w:rsidRPr="00305A8E">
          <w:rPr>
            <w:u w:val="single"/>
          </w:rPr>
          <w:fldChar w:fldCharType="begin"/>
        </w:r>
        <w:r w:rsidRPr="00305A8E">
          <w:rPr>
            <w:u w:val="single"/>
          </w:rPr>
          <w:instrText xml:space="preserve"> PAGE   \* MERGEFORMAT </w:instrText>
        </w:r>
        <w:r w:rsidR="000D6F3D" w:rsidRPr="00305A8E">
          <w:rPr>
            <w:u w:val="single"/>
          </w:rPr>
          <w:fldChar w:fldCharType="separate"/>
        </w:r>
        <w:r w:rsidR="002B0C5B">
          <w:rPr>
            <w:noProof/>
            <w:u w:val="single"/>
          </w:rPr>
          <w:t>8</w:t>
        </w:r>
        <w:r w:rsidR="000D6F3D" w:rsidRPr="00305A8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5581C"/>
    <w:multiLevelType w:val="hybridMultilevel"/>
    <w:tmpl w:val="BEF8D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31CD"/>
    <w:rsid w:val="000D6F3D"/>
    <w:rsid w:val="002B0C5B"/>
    <w:rsid w:val="0030276D"/>
    <w:rsid w:val="003A31CD"/>
    <w:rsid w:val="003B0858"/>
    <w:rsid w:val="007D3998"/>
    <w:rsid w:val="007E7BE3"/>
    <w:rsid w:val="008C1032"/>
    <w:rsid w:val="0091476C"/>
    <w:rsid w:val="00923BA7"/>
    <w:rsid w:val="009A7603"/>
    <w:rsid w:val="009F4540"/>
    <w:rsid w:val="00A57F83"/>
    <w:rsid w:val="00AD56B3"/>
    <w:rsid w:val="00B6103C"/>
    <w:rsid w:val="00B669AB"/>
    <w:rsid w:val="00B67861"/>
    <w:rsid w:val="00C03769"/>
    <w:rsid w:val="00CA467C"/>
    <w:rsid w:val="00D1735E"/>
    <w:rsid w:val="00D82D27"/>
    <w:rsid w:val="00E676A1"/>
    <w:rsid w:val="00F06FF4"/>
    <w:rsid w:val="00F6553E"/>
    <w:rsid w:val="00F9197C"/>
    <w:rsid w:val="00FF2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1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3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1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11</cp:revision>
  <cp:lastPrinted>2017-07-24T04:39:00Z</cp:lastPrinted>
  <dcterms:created xsi:type="dcterms:W3CDTF">2017-07-23T04:54:00Z</dcterms:created>
  <dcterms:modified xsi:type="dcterms:W3CDTF">2017-07-24T18:39:00Z</dcterms:modified>
</cp:coreProperties>
</file>