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B4BCE" w:rsidRDefault="00500D39" w:rsidP="00355C2F">
      <w:pPr>
        <w:jc w:val="center"/>
        <w:rPr>
          <w:sz w:val="46"/>
        </w:rPr>
      </w:pPr>
      <w:r w:rsidRPr="00CB4BCE">
        <w:rPr>
          <w:sz w:val="46"/>
        </w:rPr>
        <w:t>‡gvKvg weÁ AwZwi³ †Rjv g¨vwR‡÷ªU Av`vjZ, Puv`cyi|</w:t>
      </w:r>
    </w:p>
    <w:p w:rsidR="00500D39" w:rsidRPr="00BA3119" w:rsidRDefault="00500D39" w:rsidP="00355C2F">
      <w:pPr>
        <w:ind w:left="-1170"/>
        <w:rPr>
          <w:b/>
          <w:sz w:val="36"/>
          <w:szCs w:val="36"/>
          <w:u w:val="single"/>
        </w:rPr>
      </w:pPr>
      <w:r w:rsidRPr="00BA3119">
        <w:rPr>
          <w:b/>
          <w:sz w:val="36"/>
          <w:szCs w:val="36"/>
          <w:u w:val="single"/>
        </w:rPr>
        <w:t xml:space="preserve">‡dŠt `t bs- </w:t>
      </w:r>
      <w:r w:rsidR="00CB4BCE" w:rsidRPr="00BA3119">
        <w:rPr>
          <w:b/>
          <w:sz w:val="36"/>
          <w:szCs w:val="36"/>
          <w:u w:val="single"/>
        </w:rPr>
        <w:t>808</w:t>
      </w:r>
      <w:r w:rsidRPr="00BA3119">
        <w:rPr>
          <w:b/>
          <w:sz w:val="36"/>
          <w:szCs w:val="36"/>
          <w:u w:val="single"/>
        </w:rPr>
        <w:t>/2017Bs</w:t>
      </w:r>
    </w:p>
    <w:p w:rsidR="00500D39" w:rsidRPr="00BA3119" w:rsidRDefault="00B845AB" w:rsidP="00355C2F">
      <w:pPr>
        <w:spacing w:after="0"/>
        <w:ind w:left="2160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Avey mvC` †ecvix</w:t>
      </w:r>
      <w:r w:rsidR="00500D39" w:rsidRPr="00BA3119">
        <w:rPr>
          <w:b/>
          <w:sz w:val="36"/>
          <w:szCs w:val="36"/>
        </w:rPr>
        <w:t>...........cÖv_x©|</w:t>
      </w:r>
    </w:p>
    <w:p w:rsidR="00500D39" w:rsidRPr="00BA3119" w:rsidRDefault="00500D39" w:rsidP="00355C2F">
      <w:pPr>
        <w:spacing w:after="0"/>
        <w:ind w:left="2160" w:firstLine="720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ebvg</w:t>
      </w:r>
    </w:p>
    <w:p w:rsidR="00500D39" w:rsidRPr="00BA3119" w:rsidRDefault="00B845AB" w:rsidP="00355C2F">
      <w:pPr>
        <w:spacing w:after="0"/>
        <w:ind w:left="2160"/>
        <w:jc w:val="both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‡gvt AvjgMxi †nv‡mb, wcZv- g„Z †mivRj Bmjvg †ecvix, mvs</w:t>
      </w:r>
      <w:r w:rsidR="002B3D09" w:rsidRPr="00BA3119">
        <w:rPr>
          <w:b/>
          <w:sz w:val="36"/>
          <w:szCs w:val="36"/>
        </w:rPr>
        <w:t>- †Nvovavix, _vbv- gZje(`t), ‡Rjv- Puv`cyi|</w:t>
      </w:r>
    </w:p>
    <w:p w:rsidR="00500D39" w:rsidRPr="00BA3119" w:rsidRDefault="00500D39" w:rsidP="00355C2F">
      <w:pPr>
        <w:jc w:val="right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...............cÖwZcÿ|</w:t>
      </w:r>
    </w:p>
    <w:p w:rsidR="00500D39" w:rsidRPr="00BA3119" w:rsidRDefault="00500D39" w:rsidP="00355C2F">
      <w:pPr>
        <w:jc w:val="center"/>
        <w:rPr>
          <w:b/>
          <w:sz w:val="36"/>
          <w:szCs w:val="36"/>
          <w:u w:val="single"/>
        </w:rPr>
      </w:pPr>
      <w:r w:rsidRPr="00BA3119">
        <w:rPr>
          <w:b/>
          <w:sz w:val="36"/>
          <w:szCs w:val="36"/>
          <w:u w:val="single"/>
        </w:rPr>
        <w:t>‡dŠt Kvt wet AvB‡bi 145 aviv</w:t>
      </w:r>
    </w:p>
    <w:p w:rsidR="00500D39" w:rsidRPr="00BA3119" w:rsidRDefault="00500D39" w:rsidP="00355C2F">
      <w:pPr>
        <w:spacing w:after="0" w:line="360" w:lineRule="auto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cÖwZc</w:t>
      </w:r>
      <w:r w:rsidR="008F5F12" w:rsidRPr="00BA3119">
        <w:rPr>
          <w:b/>
          <w:sz w:val="36"/>
          <w:szCs w:val="36"/>
        </w:rPr>
        <w:t>‡</w:t>
      </w:r>
      <w:r w:rsidRPr="00BA3119">
        <w:rPr>
          <w:b/>
          <w:sz w:val="36"/>
          <w:szCs w:val="36"/>
        </w:rPr>
        <w:t>ÿ</w:t>
      </w:r>
      <w:r w:rsidR="008F5F12" w:rsidRPr="00BA3119">
        <w:rPr>
          <w:b/>
          <w:sz w:val="36"/>
          <w:szCs w:val="36"/>
        </w:rPr>
        <w:t>i</w:t>
      </w:r>
      <w:r w:rsidRPr="00BA3119">
        <w:rPr>
          <w:b/>
          <w:sz w:val="36"/>
          <w:szCs w:val="36"/>
        </w:rPr>
        <w:t xml:space="preserve"> c‡ÿ wjwLZ Reve:- </w:t>
      </w:r>
    </w:p>
    <w:p w:rsidR="00500D39" w:rsidRPr="00BA3119" w:rsidRDefault="00500D39" w:rsidP="00355C2F">
      <w:pPr>
        <w:pStyle w:val="ListParagraph"/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cÖv_x©i bvwjk mg~‡j wg_¨v I ZÂKZvg~jK I cÖe‡ji A‡hvM¨ e‡U|</w:t>
      </w:r>
    </w:p>
    <w:p w:rsidR="00500D39" w:rsidRPr="00BA3119" w:rsidRDefault="00500D39" w:rsidP="008F5F12">
      <w:pPr>
        <w:pStyle w:val="ListParagraph"/>
        <w:numPr>
          <w:ilvl w:val="0"/>
          <w:numId w:val="1"/>
        </w:numPr>
        <w:spacing w:line="420" w:lineRule="auto"/>
        <w:jc w:val="both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cÖv_x©i GB bvwjk Kivi wKQz gvÎ ˆea</w:t>
      </w:r>
      <w:r w:rsidR="00156D2A" w:rsidRPr="00BA3119">
        <w:rPr>
          <w:b/>
          <w:sz w:val="36"/>
          <w:szCs w:val="36"/>
        </w:rPr>
        <w:t xml:space="preserve"> Kvib wK AwaKvi bvB I _vwK‡Z cv‡i bv|</w:t>
      </w:r>
    </w:p>
    <w:p w:rsidR="00156D2A" w:rsidRPr="00BA3119" w:rsidRDefault="00156D2A" w:rsidP="00AC263F">
      <w:pPr>
        <w:pStyle w:val="ListParagraph"/>
        <w:numPr>
          <w:ilvl w:val="0"/>
          <w:numId w:val="1"/>
        </w:numPr>
        <w:spacing w:line="420" w:lineRule="auto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cÖv_x©i bvwjk AÎvKv‡i AÎv`vj‡Z Pwj‡Z wK iÿv cvB‡Z cv‡i bv|</w:t>
      </w:r>
    </w:p>
    <w:p w:rsidR="008F5F12" w:rsidRPr="00BA3119" w:rsidRDefault="008F5F12" w:rsidP="00AC263F">
      <w:pPr>
        <w:pStyle w:val="ListParagraph"/>
        <w:numPr>
          <w:ilvl w:val="0"/>
          <w:numId w:val="1"/>
        </w:numPr>
        <w:spacing w:line="420" w:lineRule="auto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cÖv_©xcÿ</w:t>
      </w:r>
      <w:r w:rsidR="00800509" w:rsidRPr="00BA3119">
        <w:rPr>
          <w:b/>
          <w:sz w:val="36"/>
          <w:szCs w:val="36"/>
        </w:rPr>
        <w:t xml:space="preserve"> AÎ</w:t>
      </w:r>
      <w:r w:rsidRPr="00BA3119">
        <w:rPr>
          <w:b/>
          <w:sz w:val="36"/>
          <w:szCs w:val="36"/>
        </w:rPr>
        <w:t xml:space="preserve"> </w:t>
      </w:r>
      <w:r w:rsidR="001413D4" w:rsidRPr="00BA3119">
        <w:rPr>
          <w:b/>
          <w:sz w:val="36"/>
          <w:szCs w:val="36"/>
        </w:rPr>
        <w:t>bvwj‡k</w:t>
      </w:r>
      <w:r w:rsidRPr="00BA3119">
        <w:rPr>
          <w:b/>
          <w:sz w:val="36"/>
          <w:szCs w:val="36"/>
        </w:rPr>
        <w:t xml:space="preserve"> †Kvb cÖKvi cÖwZKvi</w:t>
      </w:r>
      <w:r w:rsidR="001413D4" w:rsidRPr="00BA3119">
        <w:rPr>
          <w:b/>
          <w:sz w:val="36"/>
          <w:szCs w:val="36"/>
        </w:rPr>
        <w:t xml:space="preserve"> cvB‡Z cv‡i bv|</w:t>
      </w:r>
    </w:p>
    <w:p w:rsidR="001413D4" w:rsidRPr="00BA3119" w:rsidRDefault="001413D4" w:rsidP="001413D4">
      <w:pPr>
        <w:pStyle w:val="ListParagraph"/>
        <w:numPr>
          <w:ilvl w:val="0"/>
          <w:numId w:val="1"/>
        </w:numPr>
        <w:spacing w:line="420" w:lineRule="auto"/>
        <w:jc w:val="both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 xml:space="preserve">cÖv_x©i bvwjkx `iLv‡¯Íi cÖ_g c„ôvq Kw_Ziƒc eY©bv g‡Z cÖv_x© GKRb mnR, mij I AvBbKvby‡bi cÖwZ kÖ×vkxj †jvK nIqv wK; cÖwZcÿ †Kvbiƒc `yó `y`©všÍ `v½v nv½vgv I ciweË‡jvfx †jvK nIqv wK; cÖv_x©i wcZv weMZ 25/11/2001Bs Zvwi‡L 6318bs `wjj g~‡j ev †Kvb `wjj g~‡j bvwjkx †Kvb f~wgi gvwjK ev `LjKvi nIqv wK, </w:t>
      </w:r>
      <w:r w:rsidRPr="00BA3119">
        <w:rPr>
          <w:b/>
          <w:sz w:val="36"/>
          <w:szCs w:val="36"/>
        </w:rPr>
        <w:lastRenderedPageBreak/>
        <w:t>cÖv_x©i bv‡g 401bs</w:t>
      </w:r>
      <w:r w:rsidR="00035381" w:rsidRPr="00BA3119">
        <w:rPr>
          <w:b/>
          <w:sz w:val="36"/>
          <w:szCs w:val="36"/>
        </w:rPr>
        <w:t xml:space="preserve"> ev †Kvb LvwiRv LvwZqvb nIqv wK; cÖv_x©i wcZvi g„Zz¨‡Z 1bs mvÿx ¯^vgxi Iqvwik m~‡Î †Kvb f~wgi gvwjK nIqv wK; cÖv_x©i gvZv 1bs mvÿxwb weMZ 09/07/2017Bs Zvwi‡L 2387bs mvdKejv g~‡j ev †Kvb `wjj g~‡j †gvt .02</w:t>
      </w:r>
      <w:r w:rsidR="007B3149" w:rsidRPr="00BA3119">
        <w:rPr>
          <w:b/>
          <w:sz w:val="36"/>
          <w:szCs w:val="36"/>
        </w:rPr>
        <w:t xml:space="preserve"> GKi f~wg ev †Kvb f~wg cÖv_x©‡K †Kvbiƒc `vb K‡i `Lj Ac©Y Kiv wK; cÖv_x© bvwjkx f~wg‡Z</w:t>
      </w:r>
      <w:r w:rsidR="00404A84" w:rsidRPr="00BA3119">
        <w:rPr>
          <w:b/>
          <w:sz w:val="36"/>
          <w:szCs w:val="36"/>
        </w:rPr>
        <w:t xml:space="preserve"> †Kvb UvKv cqmv LiP K‡i †Kvb Ni `iRv D‡Ëvj‡bi Dc‡hvMx Kiv wK; cÖwZcÿ bvwjkx †Kvb f~wgi cÖwZ †jvfvZzi nBqv cÖv_x©‡K bvwjkx †Kvb f~wg nB‡Z ‡e`Lj Kivi Rb¨ †Kvbiƒc ûgwK agwK cÖ`vb Kiv wK; weMZ </w:t>
      </w:r>
      <w:r w:rsidR="00AA7664" w:rsidRPr="00BA3119">
        <w:rPr>
          <w:b/>
          <w:sz w:val="36"/>
          <w:szCs w:val="36"/>
        </w:rPr>
        <w:t>29/09/2017Bs ZvwiL †ivR ïµevi mKvj Abygvb 9 NwUKvq ev †Kvb Zvwi‡L †Kvb mgq cÖwZcÿ Zvnvi cyivZb †Kvb N‡ii `yBwU wU‡bi Pvjv Lywjqv bvwjkx †Kvb f~wg‡Z Avwbqv †Kvb Ni D‡Ëvjb Kivi †Kvbiƒc †Póv Kiv</w:t>
      </w:r>
      <w:r w:rsidR="00DD6BF1" w:rsidRPr="00BA3119">
        <w:rPr>
          <w:b/>
          <w:sz w:val="36"/>
          <w:szCs w:val="36"/>
        </w:rPr>
        <w:t xml:space="preserve"> wK; Zvnv‡Z cÖv_x©i †Kvb WvK wPrKv‡i evav w`‡j †Kvb mvÿx I †Kvb †jvKRb AvMvBqv Avmv wK; Zvnv‡Z cÖwZcÿ †Kvbiƒc †Kvb Ni D‡Ëvjb Kwi‡Z bv cviv wK; †Kvb cyivZb N‡ii Pvj bvwjkx †Kvb f~wgi cv‡k¦© `vo K‡i ivLv wK;</w:t>
      </w:r>
      <w:r w:rsidR="00AA1792" w:rsidRPr="00BA3119">
        <w:rPr>
          <w:b/>
          <w:sz w:val="36"/>
          <w:szCs w:val="36"/>
        </w:rPr>
        <w:t xml:space="preserve"> cÖv_x©i bvwjkx `iLv‡¯Íi 2q c„ôvi Kw_Z g‡Z cÖwZcÿ †Kvbiƒc wÿß ev D‡ËwRZ nIqv wK; Zvnv‡Z †Kvb mgq cÖwZcÿ †eAvBbx fv‡e cÖv_x©cÿ‡K bvwjkx ‡Kvb f~wg‡Z †eAvBbx fv‡e cÖ‡ek Kivi Rb¨ </w:t>
      </w:r>
      <w:r w:rsidR="00AA1792" w:rsidRPr="00BA3119">
        <w:rPr>
          <w:b/>
          <w:sz w:val="36"/>
          <w:szCs w:val="36"/>
        </w:rPr>
        <w:lastRenderedPageBreak/>
        <w:t>fxlY †Zvi †Rvo Kwi‡Z _vKv wK; cÖwZc‡ÿi `‡j †Kvb jvwVqvj ev †Kvb gv¯Ívb †kÖYxi ‡jvKRb msMÖn Kwi‡Z _vKv wK; Zvnv‡Z D³ cÖwZc‡ÿi Øviv gvivZ¥K Lyb Lvivex mn ¸iæZi</w:t>
      </w:r>
      <w:r w:rsidR="007C054F" w:rsidRPr="00BA3119">
        <w:rPr>
          <w:b/>
          <w:sz w:val="36"/>
          <w:szCs w:val="36"/>
        </w:rPr>
        <w:t xml:space="preserve"> †Kvb kvwšÍ f‡½i Avk¼v we`¨gvb _vKv wK; cÖv_x©i bvwjkx ZcwQj ewY©Z †Kvb f~wg‡Z Ab¨vq ev</w:t>
      </w:r>
      <w:r w:rsidR="00F068A8" w:rsidRPr="00BA3119">
        <w:rPr>
          <w:b/>
          <w:sz w:val="36"/>
          <w:szCs w:val="36"/>
        </w:rPr>
        <w:t xml:space="preserve"> †eAvBbx fv‡e AbycÖ‡ek µ‡g cÖv_©x‡K †Kvbiƒc fv‡e †e`Lj Kiv wK cÖv_x©i bvwjkx †Kvb f~wg‡Z †Kvb cÖKvi KvuPv/cvKv wbg©vb KvR Kwi‡Z hvIqv wK; cÖwZcÿ bvwjkx †Kvb f~wg m¤ú‡K© †Kvb cÖKvi †Kvb n¯ÍvšÍi m~PK `wjj m„Rb Kiv wK; bvwjkx †Kvb f~wg †Kvb cÖKvi AvKvi AvK…wZ cwieZ©b Kiv wK; Zr Kvi‡Y cÖwZc‡ÿi</w:t>
      </w:r>
      <w:r w:rsidR="00084520" w:rsidRPr="00BA3119">
        <w:rPr>
          <w:b/>
          <w:sz w:val="36"/>
          <w:szCs w:val="36"/>
        </w:rPr>
        <w:t xml:space="preserve"> weiæ‡× †Kvb cÖKvi cÖ‡mwWs </w:t>
      </w:r>
      <w:r w:rsidR="009A03EA" w:rsidRPr="00BA3119">
        <w:rPr>
          <w:b/>
          <w:sz w:val="36"/>
          <w:szCs w:val="36"/>
        </w:rPr>
        <w:t>¯’vcb Kiv wK BZ¨vw` cÖv_x©i bwjkx `iLv‡¯Íi hr hveZxq weeiY mg~n m¤ú~Y© iƒ‡c wg_¨v, ZÂKZvg~jK I cÖe‡ji</w:t>
      </w:r>
      <w:r w:rsidR="00485422" w:rsidRPr="00BA3119">
        <w:rPr>
          <w:b/>
          <w:sz w:val="36"/>
          <w:szCs w:val="36"/>
        </w:rPr>
        <w:t xml:space="preserve"> A‡hvM¨ weavq cÖv_x©i bvwjkx `iLv¯Í ïbvbx A‡šÍ LvwiR †hvM¨ I LvwiR nB‡eK| </w:t>
      </w:r>
    </w:p>
    <w:p w:rsidR="00CB2584" w:rsidRPr="00BA3119" w:rsidRDefault="000D5190" w:rsidP="00AC263F">
      <w:pPr>
        <w:pStyle w:val="ListParagraph"/>
        <w:numPr>
          <w:ilvl w:val="0"/>
          <w:numId w:val="1"/>
        </w:numPr>
        <w:spacing w:line="420" w:lineRule="auto"/>
        <w:jc w:val="both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cÖK…</w:t>
      </w:r>
      <w:r w:rsidR="00B66799" w:rsidRPr="00BA3119">
        <w:rPr>
          <w:b/>
          <w:sz w:val="36"/>
          <w:szCs w:val="36"/>
        </w:rPr>
        <w:t>Z c‡ÿ</w:t>
      </w:r>
      <w:r w:rsidR="00EF05C7" w:rsidRPr="00BA3119">
        <w:rPr>
          <w:b/>
          <w:sz w:val="36"/>
          <w:szCs w:val="36"/>
        </w:rPr>
        <w:t xml:space="preserve"> cÖv_x©</w:t>
      </w:r>
      <w:r w:rsidR="00102566" w:rsidRPr="00BA3119">
        <w:rPr>
          <w:b/>
          <w:sz w:val="36"/>
          <w:szCs w:val="36"/>
        </w:rPr>
        <w:t xml:space="preserve"> I</w:t>
      </w:r>
      <w:r w:rsidR="00B66799" w:rsidRPr="00BA3119">
        <w:rPr>
          <w:b/>
          <w:sz w:val="36"/>
          <w:szCs w:val="36"/>
        </w:rPr>
        <w:t xml:space="preserve"> cÖwZcÿ</w:t>
      </w:r>
      <w:r w:rsidR="00102566" w:rsidRPr="00BA3119">
        <w:rPr>
          <w:b/>
          <w:sz w:val="36"/>
          <w:szCs w:val="36"/>
        </w:rPr>
        <w:t xml:space="preserve"> Avcb åvZv e‡U| cÖv_x© I cÖwZc‡ÿi wcZv Aa~bv g„Z wmivRyj Bmjvg †ecvixi g„Zz¨i ci Zvnvi Iqvwik </w:t>
      </w:r>
      <w:r w:rsidR="00800509" w:rsidRPr="00BA3119">
        <w:rPr>
          <w:b/>
          <w:sz w:val="36"/>
          <w:szCs w:val="36"/>
        </w:rPr>
        <w:t>¯¿x</w:t>
      </w:r>
      <w:r w:rsidR="00102566" w:rsidRPr="00BA3119">
        <w:rPr>
          <w:b/>
          <w:sz w:val="36"/>
          <w:szCs w:val="36"/>
        </w:rPr>
        <w:t xml:space="preserve"> K</w:t>
      </w:r>
      <w:r w:rsidR="006B154F" w:rsidRPr="00BA3119">
        <w:rPr>
          <w:b/>
          <w:sz w:val="36"/>
          <w:szCs w:val="36"/>
        </w:rPr>
        <w:t>`i fvby I cÖv_x©/cÖwZcÿ Ges Zvnvi Acivci AviI 4 åvZv mn †gvU 6(Qq) Rb Iqvwik we`¨gv‡b D³ wmivRyj Bmjvg †ecvix</w:t>
      </w:r>
      <w:r w:rsidR="002D00BC" w:rsidRPr="00BA3119">
        <w:rPr>
          <w:b/>
          <w:sz w:val="36"/>
          <w:szCs w:val="36"/>
        </w:rPr>
        <w:t xml:space="preserve"> </w:t>
      </w:r>
      <w:r w:rsidR="002D00BC" w:rsidRPr="00BA3119">
        <w:rPr>
          <w:b/>
          <w:sz w:val="36"/>
          <w:szCs w:val="36"/>
        </w:rPr>
        <w:lastRenderedPageBreak/>
        <w:t>ci‡jvK MgY Kwi‡j Zvnvi gvwjKx `Ljxq ZrZ¨vR¨ m¤úwË‡Z D³ IqvwikMY Askvbyiƒ‡c gvwjK I †fvM `LjxKvi nq I Av‡Q|</w:t>
      </w:r>
    </w:p>
    <w:p w:rsidR="00CB2584" w:rsidRPr="00BA3119" w:rsidRDefault="00CB2584" w:rsidP="00AC263F">
      <w:pPr>
        <w:pStyle w:val="ListParagraph"/>
        <w:numPr>
          <w:ilvl w:val="0"/>
          <w:numId w:val="1"/>
        </w:numPr>
        <w:spacing w:line="420" w:lineRule="auto"/>
        <w:jc w:val="both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D³ve¯’vq bvwjkx Rgv Rwgi g‡a¨ Aa~bv g„Z †mivRj</w:t>
      </w:r>
      <w:r w:rsidR="009732D7" w:rsidRPr="00BA3119">
        <w:rPr>
          <w:b/>
          <w:sz w:val="36"/>
          <w:szCs w:val="36"/>
        </w:rPr>
        <w:t xml:space="preserve"> nK †ecvix</w:t>
      </w:r>
      <w:r w:rsidRPr="00BA3119">
        <w:rPr>
          <w:b/>
          <w:sz w:val="36"/>
          <w:szCs w:val="36"/>
        </w:rPr>
        <w:t xml:space="preserve"> bvwjkx f~wg‡Z gvwjK I `LjxKvi _vwKqv Zvnvi JilRvZ `yB</w:t>
      </w:r>
      <w:r w:rsidR="00AF3453" w:rsidRPr="00BA3119">
        <w:rPr>
          <w:b/>
          <w:sz w:val="36"/>
          <w:szCs w:val="36"/>
        </w:rPr>
        <w:t xml:space="preserve"> cyÎ</w:t>
      </w:r>
      <w:r w:rsidR="009732D7" w:rsidRPr="00BA3119">
        <w:rPr>
          <w:b/>
          <w:sz w:val="36"/>
          <w:szCs w:val="36"/>
        </w:rPr>
        <w:t xml:space="preserve"> †gvt †mvjvqgvb †ecvix I ‡gvt byi †gvnv¤§` ¯^cb Gi wbKU weMZ 07/05/2014Bs Zvwi‡Li 1920bs †iwRw÷ªK…Z †nev †NvlYv `wjj g~‡j bvwjkx wm.Gm. 30</w:t>
      </w:r>
      <w:r w:rsidR="00800509" w:rsidRPr="00BA3119">
        <w:rPr>
          <w:b/>
          <w:sz w:val="36"/>
          <w:szCs w:val="36"/>
        </w:rPr>
        <w:t>9</w:t>
      </w:r>
      <w:r w:rsidR="009732D7" w:rsidRPr="00BA3119">
        <w:rPr>
          <w:b/>
          <w:sz w:val="36"/>
          <w:szCs w:val="36"/>
        </w:rPr>
        <w:t xml:space="preserve">bs I Gm.G. </w:t>
      </w:r>
      <w:r w:rsidR="002B38AF" w:rsidRPr="00BA3119">
        <w:rPr>
          <w:b/>
          <w:sz w:val="36"/>
          <w:szCs w:val="36"/>
        </w:rPr>
        <w:t>191bs I eyRviZ 427bs LwZqv‡b 1181 `v‡M nv‡j 2351 `v‡M †gvt .0400 GKi f~wg weµq µ‡g Zvnv‡Z D³ †mvjvqgvb †ecvix D³ Lwi`v f~wg‡Z gvwjK I `LjxKvi nq I Av‡Q|</w:t>
      </w:r>
    </w:p>
    <w:p w:rsidR="002B38AF" w:rsidRPr="00BA3119" w:rsidRDefault="002B38AF" w:rsidP="00AC263F">
      <w:pPr>
        <w:pStyle w:val="ListParagraph"/>
        <w:numPr>
          <w:ilvl w:val="0"/>
          <w:numId w:val="1"/>
        </w:numPr>
        <w:spacing w:line="420" w:lineRule="auto"/>
        <w:jc w:val="both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GZØ¨ZxZ bvwjkx D³</w:t>
      </w:r>
      <w:r w:rsidR="00F4006B" w:rsidRPr="00BA3119">
        <w:rPr>
          <w:b/>
          <w:sz w:val="36"/>
          <w:szCs w:val="36"/>
        </w:rPr>
        <w:t xml:space="preserve"> LwZqvb I `vMØ‡qi f~wg nB‡Z D³ †mivRj nK †ecvix Av‡iK cyÎ iwdKzi Bmjvg Gi wbKU weMZ 24/04/2013Bs Zvwi‡Li 1627bs †iwRtK…Z †nev †NvlYv `wjj g~‡j bvwjkx LwZqv‡bi mv‡eK 1181 `vM nv‡j 2352 `v‡M †gvt 0.0500 GKi f~wg weµq Kwi‡j D³ f~wg‡Z D³ iwdKzj Bmjvg D³</w:t>
      </w:r>
      <w:r w:rsidR="006E7B23" w:rsidRPr="00BA3119">
        <w:rPr>
          <w:b/>
          <w:sz w:val="36"/>
          <w:szCs w:val="36"/>
        </w:rPr>
        <w:t xml:space="preserve"> f~wg Lwi` m~‡Î gvwjK I ‡fvM `LjxKvi nq I Av‡Q| </w:t>
      </w:r>
    </w:p>
    <w:p w:rsidR="006E7B23" w:rsidRPr="00BA3119" w:rsidRDefault="006E7B23" w:rsidP="00AC263F">
      <w:pPr>
        <w:pStyle w:val="ListParagraph"/>
        <w:numPr>
          <w:ilvl w:val="0"/>
          <w:numId w:val="1"/>
        </w:numPr>
        <w:spacing w:line="420" w:lineRule="auto"/>
        <w:jc w:val="both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 xml:space="preserve">GZØ¨vZxZ D³ DËiKvix cÖwZcÿ bvwjkx LwZqv‡b mv‡eK 1181 `vM nv‡j 2351 `v‡M †gvt 0.02 GKi f~wg Zvnvi wcZv Aa~bv g„Z </w:t>
      </w:r>
      <w:r w:rsidRPr="00BA3119">
        <w:rPr>
          <w:b/>
          <w:sz w:val="36"/>
          <w:szCs w:val="36"/>
        </w:rPr>
        <w:lastRenderedPageBreak/>
        <w:t>†mivRj nK †ecvix nB‡Z weMZ 24/07/2013Bs Zvwi‡Li 2804bs †iwRtK…Z `wjj g~‡j</w:t>
      </w:r>
      <w:r w:rsidR="004C7094" w:rsidRPr="00BA3119">
        <w:rPr>
          <w:b/>
          <w:sz w:val="36"/>
          <w:szCs w:val="36"/>
        </w:rPr>
        <w:t xml:space="preserve"> Lwi` m~‡Î D³ cÖwZcÿ Zvnv‡Z gvwjK I `LjxKvi nq I Av‡Q| Dc‡iv³ fv‡e cÖv_x© I cÖwZc‡ÿi wcZv Aaybv g„Z †mivRyj Bmjvg †ecvixi bvgxq 401bs LvwiRx LwZqv‡bi bvwjkx 1181 `v‡Mi †iKW©K…Z </w:t>
      </w:r>
      <w:r w:rsidR="00FA621A" w:rsidRPr="00BA3119">
        <w:rPr>
          <w:b/>
          <w:sz w:val="36"/>
          <w:szCs w:val="36"/>
        </w:rPr>
        <w:t>0</w:t>
      </w:r>
      <w:r w:rsidR="004C7094" w:rsidRPr="00BA3119">
        <w:rPr>
          <w:b/>
          <w:sz w:val="36"/>
          <w:szCs w:val="36"/>
        </w:rPr>
        <w:t xml:space="preserve">.2500 GKi f~wgi g‡a¨ Zvnvi RxeÏkvq †gvt </w:t>
      </w:r>
      <w:r w:rsidR="00FA621A" w:rsidRPr="00BA3119">
        <w:rPr>
          <w:b/>
          <w:sz w:val="36"/>
          <w:szCs w:val="36"/>
        </w:rPr>
        <w:t>0</w:t>
      </w:r>
      <w:r w:rsidR="004C7094" w:rsidRPr="00BA3119">
        <w:rPr>
          <w:b/>
          <w:sz w:val="36"/>
          <w:szCs w:val="36"/>
        </w:rPr>
        <w:t xml:space="preserve">.1100 GKi f~wg n¯ÍvšÍi K‡i evwK </w:t>
      </w:r>
      <w:r w:rsidR="00FA621A" w:rsidRPr="00BA3119">
        <w:rPr>
          <w:b/>
          <w:sz w:val="36"/>
          <w:szCs w:val="36"/>
        </w:rPr>
        <w:t>0</w:t>
      </w:r>
      <w:r w:rsidR="004C7094" w:rsidRPr="00BA3119">
        <w:rPr>
          <w:b/>
          <w:sz w:val="36"/>
          <w:szCs w:val="36"/>
        </w:rPr>
        <w:t xml:space="preserve">.1400 GKi f~wg‡Z gvwjK I ‡fvM `LjKvi nq I _v‡K| cÖv_x© I cÖwZc‡ÿi wcZvi RxeÏkvq †nev †NvlYv g~‡j cÖwZcÿ gvwjK `LjKvi nq I _v‡K| </w:t>
      </w:r>
      <w:r w:rsidR="00540A7C" w:rsidRPr="00BA3119">
        <w:rPr>
          <w:b/>
          <w:sz w:val="36"/>
          <w:szCs w:val="36"/>
        </w:rPr>
        <w:t xml:space="preserve">bvwjkx Rgvi gvwjK wmivRyj Bmjvg †ecvix g„Zz¨Kv‡j GK ¯¿x I cvuP cyÎ Zvnvi Z¨vR¨ we‡Ëi bvwjkx 1181 `v‡M †nev eµx †gvt .1400 GKi f~wg wnm¨v Abyhvqx ¯¿x </w:t>
      </w:r>
      <w:r w:rsidR="00FA621A" w:rsidRPr="00BA3119">
        <w:rPr>
          <w:b/>
          <w:sz w:val="36"/>
          <w:szCs w:val="36"/>
        </w:rPr>
        <w:t>0</w:t>
      </w:r>
      <w:r w:rsidR="00540A7C" w:rsidRPr="00BA3119">
        <w:rPr>
          <w:b/>
          <w:sz w:val="36"/>
          <w:szCs w:val="36"/>
        </w:rPr>
        <w:t>.0175</w:t>
      </w:r>
      <w:r w:rsidR="002F3B38" w:rsidRPr="00BA3119">
        <w:rPr>
          <w:b/>
          <w:sz w:val="36"/>
          <w:szCs w:val="36"/>
        </w:rPr>
        <w:t xml:space="preserve"> GKi f~wg‡Z I cÖ‡Z¨K cyÎ 0.0245 GKi f~wg‡Z gvwjK `LjKvi nq I Av‡Q|</w:t>
      </w:r>
    </w:p>
    <w:p w:rsidR="002F3B38" w:rsidRPr="00BA3119" w:rsidRDefault="002F3B38" w:rsidP="002F3B38">
      <w:pPr>
        <w:pStyle w:val="ListParagraph"/>
        <w:numPr>
          <w:ilvl w:val="0"/>
          <w:numId w:val="1"/>
        </w:numPr>
        <w:spacing w:line="420" w:lineRule="auto"/>
        <w:ind w:hanging="540"/>
        <w:jc w:val="both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D³e¯’vq ewY©Z cÖKv‡i D³ cÖwZcÿ bvwjkx LwZqvb I `vMØ‡qi f~wg g‡a¨ Aa~bv g„Z wcZv †mivRj nK</w:t>
      </w:r>
      <w:r w:rsidR="002A7FF3" w:rsidRPr="00BA3119">
        <w:rPr>
          <w:b/>
          <w:sz w:val="36"/>
          <w:szCs w:val="36"/>
        </w:rPr>
        <w:t xml:space="preserve"> †ecvix nB‡Z weMZ 24/07/2013Bs Zvwi‡Li †iwRtK…Z 2804bs Lwi`v `wjj g~‡j †gvt 0.0200 GKi f~wg Lwi` µ‡g Ges wcZvi Iqvwik m~‡Î 2.45 GKi f~wg GKz‡b †gvt 4.45 GKi f~wg‡Z gvwjK I †fvM `LjKvi nq I Av‡Q Ges</w:t>
      </w:r>
      <w:r w:rsidR="00FA621A" w:rsidRPr="00BA3119">
        <w:rPr>
          <w:b/>
          <w:sz w:val="36"/>
          <w:szCs w:val="36"/>
        </w:rPr>
        <w:t xml:space="preserve"> cÖwZcÿ</w:t>
      </w:r>
      <w:r w:rsidR="002A7FF3" w:rsidRPr="00BA3119">
        <w:rPr>
          <w:b/>
          <w:sz w:val="36"/>
          <w:szCs w:val="36"/>
        </w:rPr>
        <w:t xml:space="preserve"> </w:t>
      </w:r>
      <w:r w:rsidR="00C92830" w:rsidRPr="00BA3119">
        <w:rPr>
          <w:b/>
          <w:sz w:val="36"/>
          <w:szCs w:val="36"/>
        </w:rPr>
        <w:t xml:space="preserve">D³ Lwi`v wfwU f~wg‡Z emZ evox wbg©vb Kwiqv </w:t>
      </w:r>
      <w:r w:rsidR="00C92830" w:rsidRPr="00BA3119">
        <w:rPr>
          <w:b/>
          <w:sz w:val="36"/>
          <w:szCs w:val="36"/>
        </w:rPr>
        <w:lastRenderedPageBreak/>
        <w:t xml:space="preserve">Ges cvKNi I Uq‡jU wbg©vb µ‡g Zvnv‡Z D³ cÖwZcÿ cwievi cwiRb wbqv D³ f~wg‡Z gvwjK I †fvM `LjxKvi nq I Av‡Q| cÖv_x©i </w:t>
      </w:r>
      <w:r w:rsidR="00856D48" w:rsidRPr="00BA3119">
        <w:rPr>
          <w:b/>
          <w:sz w:val="36"/>
          <w:szCs w:val="36"/>
        </w:rPr>
        <w:t xml:space="preserve">bvwjkx </w:t>
      </w:r>
      <w:r w:rsidR="00C92830" w:rsidRPr="00BA3119">
        <w:rPr>
          <w:b/>
          <w:sz w:val="36"/>
          <w:szCs w:val="36"/>
        </w:rPr>
        <w:t xml:space="preserve">`iLv‡¯Í ewY©Z </w:t>
      </w:r>
      <w:r w:rsidR="00856D48" w:rsidRPr="00BA3119">
        <w:rPr>
          <w:b/>
          <w:sz w:val="36"/>
          <w:szCs w:val="36"/>
        </w:rPr>
        <w:t>0</w:t>
      </w:r>
      <w:r w:rsidR="00C92830" w:rsidRPr="00BA3119">
        <w:rPr>
          <w:b/>
          <w:sz w:val="36"/>
          <w:szCs w:val="36"/>
        </w:rPr>
        <w:t xml:space="preserve">.0200 GKi f~wg cÖv_x©i gvZv nB‡Z `vbcÎ `wjj g~‡j cÖvß nIqv mwVK bq| cÖv_x©i gvZv bvwjkx `v‡Mi f~wg‡Z †gvt 0.0175 GKi f~wg‡ZB gvwjK| GB cwigvb f~wgi </w:t>
      </w:r>
      <w:r w:rsidR="000441CD" w:rsidRPr="00BA3119">
        <w:rPr>
          <w:b/>
          <w:sz w:val="36"/>
          <w:szCs w:val="36"/>
        </w:rPr>
        <w:t xml:space="preserve">evwn‡i cÖv_x©‡K AwZwi³ f~wg `vb Kiv AvBbwm× bq| </w:t>
      </w:r>
    </w:p>
    <w:p w:rsidR="0083399C" w:rsidRPr="00BA3119" w:rsidRDefault="0083399C" w:rsidP="002F3B38">
      <w:pPr>
        <w:pStyle w:val="ListParagraph"/>
        <w:numPr>
          <w:ilvl w:val="0"/>
          <w:numId w:val="1"/>
        </w:numPr>
        <w:spacing w:line="420" w:lineRule="auto"/>
        <w:ind w:hanging="540"/>
        <w:jc w:val="both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cÖKvk _v‡K †h, †gvKÏgvi Z`šÍKvix Kg©KZ©v mv‡ne KZ…©K weMZ 20/12/2017Bs</w:t>
      </w:r>
      <w:r w:rsidR="00E92381" w:rsidRPr="00BA3119">
        <w:rPr>
          <w:b/>
          <w:sz w:val="36"/>
          <w:szCs w:val="36"/>
        </w:rPr>
        <w:t xml:space="preserve"> Zvwi‡L †h cÖwZ‡e`b `vwLj Kwiqv‡Qb Zvnv m¤ú~Y©iƒ‡c miRwg‡bi wecixZ I †MvRwgj m¤úbœ wg_¨v cÖwZ‡e`b e‡U| </w:t>
      </w:r>
      <w:r w:rsidR="00022E82" w:rsidRPr="00BA3119">
        <w:rPr>
          <w:b/>
          <w:sz w:val="36"/>
          <w:szCs w:val="36"/>
        </w:rPr>
        <w:t xml:space="preserve">wZwb Zvnvi `vwLjx cÖwZ‡e`‡b †h, </w:t>
      </w:r>
      <w:r w:rsidR="00856D48" w:rsidRPr="00BA3119">
        <w:rPr>
          <w:b/>
          <w:sz w:val="36"/>
          <w:szCs w:val="36"/>
        </w:rPr>
        <w:t>0</w:t>
      </w:r>
      <w:r w:rsidR="005C1126" w:rsidRPr="00BA3119">
        <w:rPr>
          <w:b/>
          <w:sz w:val="36"/>
          <w:szCs w:val="36"/>
        </w:rPr>
        <w:t>.0140 GKi/1.40 kZvsk f~wg eZ©gv‡b cwZZ Ae¯’vq iwnqv‡Q ewjqv Zvnvi cÖwZ‡e`‡b D‡jøL Kwiqv</w:t>
      </w:r>
      <w:r w:rsidR="00DD516D" w:rsidRPr="00BA3119">
        <w:rPr>
          <w:b/>
          <w:sz w:val="36"/>
          <w:szCs w:val="36"/>
        </w:rPr>
        <w:t>‡Q</w:t>
      </w:r>
      <w:r w:rsidR="00856D48" w:rsidRPr="00BA3119">
        <w:rPr>
          <w:b/>
          <w:sz w:val="36"/>
          <w:szCs w:val="36"/>
        </w:rPr>
        <w:t>,</w:t>
      </w:r>
      <w:r w:rsidR="005C1126" w:rsidRPr="00BA3119">
        <w:rPr>
          <w:b/>
          <w:sz w:val="36"/>
          <w:szCs w:val="36"/>
        </w:rPr>
        <w:t xml:space="preserve"> ZvnvI m¤ú~Y© m‡iRwg‡bi wecixZ e‡U| bvwjkx f~wg‡Z H iKg †Kvb </w:t>
      </w:r>
      <w:r w:rsidR="00794879" w:rsidRPr="00BA3119">
        <w:rPr>
          <w:b/>
          <w:sz w:val="36"/>
          <w:szCs w:val="36"/>
        </w:rPr>
        <w:t>cwZZ f~wg bvB| cÖv_© ewY©Z NUbvi ZvwiL cÖwZc‡ÿi gvwjKxq `Ljxq f~wg‡Z †Rv‡i ReŸ‡i cÖ‡ek Kwiqv cÖv_x©i emZ Ni I MvQcvjv KvwUqv cÖwZc‡ÿi kvwšÍc~Y© `L‡ji weNœ NUvBqv</w:t>
      </w:r>
      <w:r w:rsidR="00DD516D" w:rsidRPr="00BA3119">
        <w:rPr>
          <w:b/>
          <w:sz w:val="36"/>
          <w:szCs w:val="36"/>
        </w:rPr>
        <w:t xml:space="preserve"> cÖv_x©cÿ</w:t>
      </w:r>
      <w:r w:rsidR="00794879" w:rsidRPr="00BA3119">
        <w:rPr>
          <w:b/>
          <w:sz w:val="36"/>
          <w:szCs w:val="36"/>
        </w:rPr>
        <w:t xml:space="preserve"> GB ‡nZzwenxb wg_¨v †gvKÏgv Avbqb Kwiqv‡Q</w:t>
      </w:r>
      <w:r w:rsidR="00557826" w:rsidRPr="00BA3119">
        <w:rPr>
          <w:b/>
          <w:sz w:val="36"/>
          <w:szCs w:val="36"/>
        </w:rPr>
        <w:t xml:space="preserve"> Ges cÖv_x©cÿ bvwjkx ZcwQj f~wgi †h †PŠûwÏ w`qv‡Qb miRwg‡b H ai‡bi †PŠûwÏw¯’Z †Kvb cwZZ f~wg ev †PŠûwÏfz³ †Kvb f~wg </w:t>
      </w:r>
      <w:r w:rsidR="00557826" w:rsidRPr="00BA3119">
        <w:rPr>
          <w:b/>
          <w:sz w:val="36"/>
          <w:szCs w:val="36"/>
        </w:rPr>
        <w:lastRenderedPageBreak/>
        <w:t>m‡iRwg‡b we`¨gvb bvB Ges KLbI wQj</w:t>
      </w:r>
      <w:r w:rsidR="00022F54" w:rsidRPr="00BA3119">
        <w:rPr>
          <w:b/>
          <w:sz w:val="36"/>
          <w:szCs w:val="36"/>
        </w:rPr>
        <w:t xml:space="preserve"> </w:t>
      </w:r>
      <w:r w:rsidR="00557826" w:rsidRPr="00BA3119">
        <w:rPr>
          <w:b/>
          <w:sz w:val="36"/>
          <w:szCs w:val="36"/>
        </w:rPr>
        <w:t>bv</w:t>
      </w:r>
      <w:r w:rsidR="00022F54" w:rsidRPr="00BA3119">
        <w:rPr>
          <w:b/>
          <w:sz w:val="36"/>
          <w:szCs w:val="36"/>
        </w:rPr>
        <w:t xml:space="preserve"> I bvB| Zvnv m¤ú~Y© gbMov I KvíbxK †PŠûwÏ e‡U|</w:t>
      </w:r>
    </w:p>
    <w:p w:rsidR="00022F54" w:rsidRPr="00BA3119" w:rsidRDefault="00022F54" w:rsidP="002F3B38">
      <w:pPr>
        <w:pStyle w:val="ListParagraph"/>
        <w:numPr>
          <w:ilvl w:val="0"/>
          <w:numId w:val="1"/>
        </w:numPr>
        <w:spacing w:line="420" w:lineRule="auto"/>
        <w:ind w:hanging="540"/>
        <w:jc w:val="both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 xml:space="preserve">cÖK…Z c‡ÿ cÖv_x©cÿ bvwjkx †PŠûwÏw¯’Z †Kvb f~wg‡Z m‡iRwg‡b †fvM `L‡j bvB Ges KLbI ‡fvM `Lj K‡i bvB ev `Lj K‡i bv| </w:t>
      </w:r>
      <w:r w:rsidR="006A5D2C" w:rsidRPr="00BA3119">
        <w:rPr>
          <w:b/>
          <w:sz w:val="36"/>
          <w:szCs w:val="36"/>
        </w:rPr>
        <w:t>DËiKvix cÖwZcÿ Zvnvi wcZv nB‡Z cÖvß f~wgi cÖwZ †jvfvZzi nBqv I Cl©vwš^Z nBqv cÖwZcÿ‡K Zvnvi gvwjKx `Ljxq f~wg nB‡Z †Rv‡i ReŸ‡i D‡”Q` µ‡g †e`Lj Kivi Rb¨ wg_¨v w</w:t>
      </w:r>
      <w:r w:rsidR="001C4C86" w:rsidRPr="00BA3119">
        <w:rPr>
          <w:b/>
          <w:sz w:val="36"/>
          <w:szCs w:val="36"/>
        </w:rPr>
        <w:t>gw_¨ fv‡e D³ cÖwZc‡ÿi weiæ‡× AÎ ‡nZzwenxb</w:t>
      </w:r>
      <w:r w:rsidR="00DD516D" w:rsidRPr="00BA3119">
        <w:rPr>
          <w:b/>
          <w:sz w:val="36"/>
          <w:szCs w:val="36"/>
        </w:rPr>
        <w:t xml:space="preserve"> I</w:t>
      </w:r>
      <w:r w:rsidR="001C4C86" w:rsidRPr="00BA3119">
        <w:rPr>
          <w:b/>
          <w:sz w:val="36"/>
          <w:szCs w:val="36"/>
        </w:rPr>
        <w:t xml:space="preserve"> nqivYx g~jK wg_¨v †gvKÏgv Avbqb Kwiqv‡Q| cÖv_x©i bvwjk m¤ú~b© iƒ‡c wg_¨v I miRwg‡bi wecixZ weavq cÖv_x©i AÎ bvwjk mivmwi LvwiR †hvM¨ I LvwiR nB‡eK| </w:t>
      </w:r>
    </w:p>
    <w:p w:rsidR="00B66799" w:rsidRPr="00BA3119" w:rsidRDefault="00B66799" w:rsidP="00C41E6E">
      <w:pPr>
        <w:pStyle w:val="ListParagraph"/>
        <w:numPr>
          <w:ilvl w:val="0"/>
          <w:numId w:val="1"/>
        </w:numPr>
        <w:spacing w:line="480" w:lineRule="auto"/>
        <w:ind w:hanging="540"/>
        <w:jc w:val="both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eµx evPwbK weÁ †KŠïjx mv‡ne KZ…©K wb‡e`xZ nB‡eK|</w:t>
      </w:r>
    </w:p>
    <w:p w:rsidR="008A62DA" w:rsidRPr="00BA3119" w:rsidRDefault="00B66799" w:rsidP="00AC263F">
      <w:pPr>
        <w:pStyle w:val="ListParagraph"/>
        <w:spacing w:line="420" w:lineRule="auto"/>
        <w:ind w:firstLine="720"/>
        <w:jc w:val="both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>AZGe, webxZ cÖv_©bv weÁ Av`vjZ `qv cie‡k b¨vq I mywePv‡ii ¯^v‡_© cÖwZcÿ c‡ÿ AÎ `vwLj</w:t>
      </w:r>
      <w:r w:rsidR="00C41E6E" w:rsidRPr="00BA3119">
        <w:rPr>
          <w:b/>
          <w:sz w:val="36"/>
          <w:szCs w:val="36"/>
        </w:rPr>
        <w:t>x</w:t>
      </w:r>
      <w:r w:rsidRPr="00BA3119">
        <w:rPr>
          <w:b/>
          <w:sz w:val="36"/>
          <w:szCs w:val="36"/>
        </w:rPr>
        <w:t xml:space="preserve"> Rev</w:t>
      </w:r>
      <w:r w:rsidR="008A62DA" w:rsidRPr="00BA3119">
        <w:rPr>
          <w:b/>
          <w:sz w:val="36"/>
          <w:szCs w:val="36"/>
        </w:rPr>
        <w:t>e</w:t>
      </w:r>
      <w:r w:rsidRPr="00BA3119">
        <w:rPr>
          <w:b/>
          <w:sz w:val="36"/>
          <w:szCs w:val="36"/>
        </w:rPr>
        <w:t xml:space="preserve"> MÖnY c~e©</w:t>
      </w:r>
      <w:r w:rsidR="008A62DA" w:rsidRPr="00BA3119">
        <w:rPr>
          <w:b/>
          <w:sz w:val="36"/>
          <w:szCs w:val="36"/>
        </w:rPr>
        <w:t>K</w:t>
      </w:r>
      <w:r w:rsidR="003903A4" w:rsidRPr="00BA3119">
        <w:rPr>
          <w:b/>
          <w:sz w:val="36"/>
          <w:szCs w:val="36"/>
        </w:rPr>
        <w:t xml:space="preserve"> Dfq c‡ÿi Dcw¯’wZ‡Z</w:t>
      </w:r>
      <w:r w:rsidRPr="00BA3119">
        <w:rPr>
          <w:b/>
          <w:sz w:val="36"/>
          <w:szCs w:val="36"/>
        </w:rPr>
        <w:t xml:space="preserve"> ïbvbx A‡šÍ cÖv_x©i</w:t>
      </w:r>
      <w:r w:rsidR="003903A4" w:rsidRPr="00BA3119">
        <w:rPr>
          <w:b/>
          <w:sz w:val="36"/>
          <w:szCs w:val="36"/>
        </w:rPr>
        <w:t xml:space="preserve"> AÎ</w:t>
      </w:r>
      <w:r w:rsidRPr="00BA3119">
        <w:rPr>
          <w:b/>
          <w:sz w:val="36"/>
          <w:szCs w:val="36"/>
        </w:rPr>
        <w:t xml:space="preserve"> bvwjkx `iLv¯Í bw_RvZ I LvwiR Kivi g‡g© wenxZv‡`k `v‡b mywePvi Kwi‡Z ûRy‡ii gwR© nq| </w:t>
      </w:r>
    </w:p>
    <w:p w:rsidR="00B66799" w:rsidRPr="00BA3119" w:rsidRDefault="00B66799" w:rsidP="008A62DA">
      <w:pPr>
        <w:pStyle w:val="ListParagraph"/>
        <w:spacing w:line="420" w:lineRule="auto"/>
        <w:ind w:firstLine="720"/>
        <w:jc w:val="right"/>
        <w:rPr>
          <w:b/>
          <w:sz w:val="36"/>
          <w:szCs w:val="36"/>
        </w:rPr>
      </w:pPr>
      <w:r w:rsidRPr="00BA3119">
        <w:rPr>
          <w:b/>
          <w:sz w:val="36"/>
          <w:szCs w:val="36"/>
        </w:rPr>
        <w:t xml:space="preserve">BwZ Zvs- </w:t>
      </w:r>
      <w:r w:rsidR="003A0269" w:rsidRPr="00BA3119">
        <w:rPr>
          <w:b/>
          <w:sz w:val="36"/>
          <w:szCs w:val="36"/>
        </w:rPr>
        <w:t>10</w:t>
      </w:r>
      <w:r w:rsidRPr="00BA3119">
        <w:rPr>
          <w:b/>
          <w:sz w:val="36"/>
          <w:szCs w:val="36"/>
        </w:rPr>
        <w:t>/</w:t>
      </w:r>
      <w:r w:rsidR="003A0269" w:rsidRPr="00BA3119">
        <w:rPr>
          <w:b/>
          <w:sz w:val="36"/>
          <w:szCs w:val="36"/>
        </w:rPr>
        <w:t>04</w:t>
      </w:r>
      <w:r w:rsidRPr="00BA3119">
        <w:rPr>
          <w:b/>
          <w:sz w:val="36"/>
          <w:szCs w:val="36"/>
        </w:rPr>
        <w:t>/201</w:t>
      </w:r>
      <w:r w:rsidR="003A0269" w:rsidRPr="00BA3119">
        <w:rPr>
          <w:b/>
          <w:sz w:val="36"/>
          <w:szCs w:val="36"/>
        </w:rPr>
        <w:t>8</w:t>
      </w:r>
      <w:r w:rsidRPr="00BA3119">
        <w:rPr>
          <w:b/>
          <w:sz w:val="36"/>
          <w:szCs w:val="36"/>
        </w:rPr>
        <w:t>Bs</w:t>
      </w:r>
    </w:p>
    <w:sectPr w:rsidR="00B66799" w:rsidRPr="00BA3119" w:rsidSect="00B6679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C94" w:rsidRDefault="00837C94" w:rsidP="00B66799">
      <w:pPr>
        <w:spacing w:after="0" w:line="240" w:lineRule="auto"/>
      </w:pPr>
      <w:r>
        <w:separator/>
      </w:r>
    </w:p>
  </w:endnote>
  <w:endnote w:type="continuationSeparator" w:id="1">
    <w:p w:rsidR="00837C94" w:rsidRDefault="00837C94" w:rsidP="00B6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C94" w:rsidRDefault="00837C94" w:rsidP="00B66799">
      <w:pPr>
        <w:spacing w:after="0" w:line="240" w:lineRule="auto"/>
      </w:pPr>
      <w:r>
        <w:separator/>
      </w:r>
    </w:p>
  </w:footnote>
  <w:footnote w:type="continuationSeparator" w:id="1">
    <w:p w:rsidR="00837C94" w:rsidRDefault="00837C94" w:rsidP="00B6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E82" w:rsidRDefault="00022E82" w:rsidP="00B66799">
    <w:pPr>
      <w:pStyle w:val="Header"/>
      <w:jc w:val="center"/>
      <w:rPr>
        <w:u w:val="single"/>
      </w:rPr>
    </w:pPr>
  </w:p>
  <w:p w:rsidR="00022E82" w:rsidRDefault="00022E82" w:rsidP="00B66799">
    <w:pPr>
      <w:pStyle w:val="Header"/>
      <w:jc w:val="center"/>
      <w:rPr>
        <w:u w:val="single"/>
      </w:rPr>
    </w:pPr>
  </w:p>
  <w:p w:rsidR="00022E82" w:rsidRDefault="00022E82" w:rsidP="00B66799">
    <w:pPr>
      <w:pStyle w:val="Header"/>
      <w:jc w:val="center"/>
      <w:rPr>
        <w:u w:val="single"/>
      </w:rPr>
    </w:pPr>
  </w:p>
  <w:p w:rsidR="00022E82" w:rsidRDefault="00022E82" w:rsidP="00B66799">
    <w:pPr>
      <w:pStyle w:val="Header"/>
      <w:jc w:val="center"/>
      <w:rPr>
        <w:u w:val="single"/>
      </w:rPr>
    </w:pPr>
  </w:p>
  <w:p w:rsidR="00022E82" w:rsidRDefault="00022E82" w:rsidP="00B66799">
    <w:pPr>
      <w:pStyle w:val="Header"/>
      <w:jc w:val="center"/>
      <w:rPr>
        <w:u w:val="single"/>
      </w:rPr>
    </w:pPr>
  </w:p>
  <w:p w:rsidR="00022E82" w:rsidRDefault="00022E82" w:rsidP="00B66799">
    <w:pPr>
      <w:pStyle w:val="Header"/>
      <w:jc w:val="center"/>
      <w:rPr>
        <w:u w:val="single"/>
      </w:rPr>
    </w:pPr>
  </w:p>
  <w:p w:rsidR="00022E82" w:rsidRDefault="00022E82" w:rsidP="00B66799">
    <w:pPr>
      <w:pStyle w:val="Header"/>
      <w:jc w:val="center"/>
      <w:rPr>
        <w:u w:val="single"/>
      </w:rPr>
    </w:pPr>
  </w:p>
  <w:p w:rsidR="00022E82" w:rsidRDefault="00022E82" w:rsidP="00B66799">
    <w:pPr>
      <w:pStyle w:val="Header"/>
      <w:jc w:val="center"/>
      <w:rPr>
        <w:u w:val="single"/>
      </w:rPr>
    </w:pPr>
  </w:p>
  <w:p w:rsidR="00022E82" w:rsidRPr="00B66799" w:rsidRDefault="00022E82" w:rsidP="00B66799">
    <w:pPr>
      <w:pStyle w:val="Header"/>
      <w:jc w:val="center"/>
      <w:rPr>
        <w:u w:val="single"/>
      </w:rPr>
    </w:pPr>
    <w:r w:rsidRPr="00B66799">
      <w:rPr>
        <w:u w:val="single"/>
      </w:rPr>
      <w:t xml:space="preserve">cvZv- </w:t>
    </w:r>
    <w:sdt>
      <w:sdtPr>
        <w:rPr>
          <w:u w:val="single"/>
        </w:rPr>
        <w:id w:val="5304927"/>
        <w:docPartObj>
          <w:docPartGallery w:val="Page Numbers (Top of Page)"/>
          <w:docPartUnique/>
        </w:docPartObj>
      </w:sdtPr>
      <w:sdtContent>
        <w:r w:rsidR="0022702B" w:rsidRPr="00B66799">
          <w:rPr>
            <w:u w:val="single"/>
          </w:rPr>
          <w:fldChar w:fldCharType="begin"/>
        </w:r>
        <w:r w:rsidRPr="00B66799">
          <w:rPr>
            <w:u w:val="single"/>
          </w:rPr>
          <w:instrText xml:space="preserve"> PAGE   \* MERGEFORMAT </w:instrText>
        </w:r>
        <w:r w:rsidR="0022702B" w:rsidRPr="00B66799">
          <w:rPr>
            <w:u w:val="single"/>
          </w:rPr>
          <w:fldChar w:fldCharType="separate"/>
        </w:r>
        <w:r w:rsidR="00BA3119">
          <w:rPr>
            <w:noProof/>
            <w:u w:val="single"/>
          </w:rPr>
          <w:t>3</w:t>
        </w:r>
        <w:r w:rsidR="0022702B" w:rsidRPr="00B6679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07A65"/>
    <w:multiLevelType w:val="hybridMultilevel"/>
    <w:tmpl w:val="3BCED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D39"/>
    <w:rsid w:val="00022E82"/>
    <w:rsid w:val="00022F54"/>
    <w:rsid w:val="00034600"/>
    <w:rsid w:val="00035381"/>
    <w:rsid w:val="000441CD"/>
    <w:rsid w:val="00084520"/>
    <w:rsid w:val="000D5190"/>
    <w:rsid w:val="000F70F6"/>
    <w:rsid w:val="00102566"/>
    <w:rsid w:val="0010678B"/>
    <w:rsid w:val="001413D4"/>
    <w:rsid w:val="00156D2A"/>
    <w:rsid w:val="00166CDB"/>
    <w:rsid w:val="001C4C86"/>
    <w:rsid w:val="001E47C5"/>
    <w:rsid w:val="0022702B"/>
    <w:rsid w:val="0027674C"/>
    <w:rsid w:val="002A7FF3"/>
    <w:rsid w:val="002B38AF"/>
    <w:rsid w:val="002B3D09"/>
    <w:rsid w:val="002C2E84"/>
    <w:rsid w:val="002D00BC"/>
    <w:rsid w:val="002F3B38"/>
    <w:rsid w:val="003404CF"/>
    <w:rsid w:val="00355C2F"/>
    <w:rsid w:val="003903A4"/>
    <w:rsid w:val="003A0269"/>
    <w:rsid w:val="00404A84"/>
    <w:rsid w:val="0042149B"/>
    <w:rsid w:val="00485422"/>
    <w:rsid w:val="004C7094"/>
    <w:rsid w:val="00500D39"/>
    <w:rsid w:val="00534127"/>
    <w:rsid w:val="00540A7C"/>
    <w:rsid w:val="00557826"/>
    <w:rsid w:val="00585F13"/>
    <w:rsid w:val="005C1126"/>
    <w:rsid w:val="00646D24"/>
    <w:rsid w:val="006946F0"/>
    <w:rsid w:val="006A5D2C"/>
    <w:rsid w:val="006B154F"/>
    <w:rsid w:val="006E684D"/>
    <w:rsid w:val="006E7B23"/>
    <w:rsid w:val="00794879"/>
    <w:rsid w:val="007B3149"/>
    <w:rsid w:val="007C054F"/>
    <w:rsid w:val="00800509"/>
    <w:rsid w:val="0083399C"/>
    <w:rsid w:val="00837C94"/>
    <w:rsid w:val="00856D48"/>
    <w:rsid w:val="008A62DA"/>
    <w:rsid w:val="008C7EA4"/>
    <w:rsid w:val="008F5F12"/>
    <w:rsid w:val="00912BB4"/>
    <w:rsid w:val="00971B1A"/>
    <w:rsid w:val="009732D7"/>
    <w:rsid w:val="009A03EA"/>
    <w:rsid w:val="00A41B32"/>
    <w:rsid w:val="00AA1792"/>
    <w:rsid w:val="00AA7664"/>
    <w:rsid w:val="00AC263F"/>
    <w:rsid w:val="00AF3453"/>
    <w:rsid w:val="00B3659D"/>
    <w:rsid w:val="00B66799"/>
    <w:rsid w:val="00B845AB"/>
    <w:rsid w:val="00BA3119"/>
    <w:rsid w:val="00C41E6E"/>
    <w:rsid w:val="00C92830"/>
    <w:rsid w:val="00CB2584"/>
    <w:rsid w:val="00CB4BCE"/>
    <w:rsid w:val="00CF7E56"/>
    <w:rsid w:val="00DD5127"/>
    <w:rsid w:val="00DD516D"/>
    <w:rsid w:val="00DD6BF1"/>
    <w:rsid w:val="00E40B26"/>
    <w:rsid w:val="00E92381"/>
    <w:rsid w:val="00EF05C7"/>
    <w:rsid w:val="00F068A8"/>
    <w:rsid w:val="00F4006B"/>
    <w:rsid w:val="00FA621A"/>
    <w:rsid w:val="00FD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799"/>
  </w:style>
  <w:style w:type="paragraph" w:styleId="Footer">
    <w:name w:val="footer"/>
    <w:basedOn w:val="Normal"/>
    <w:link w:val="FooterChar"/>
    <w:uiPriority w:val="99"/>
    <w:semiHidden/>
    <w:unhideWhenUsed/>
    <w:rsid w:val="00B66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67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2018-04-10T03:54:00Z</cp:lastPrinted>
  <dcterms:created xsi:type="dcterms:W3CDTF">2018-04-09T11:47:00Z</dcterms:created>
  <dcterms:modified xsi:type="dcterms:W3CDTF">2018-04-10T03:54:00Z</dcterms:modified>
</cp:coreProperties>
</file>