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F07FD" w:rsidRDefault="00BD5C8D" w:rsidP="00407A06">
      <w:pPr>
        <w:jc w:val="center"/>
        <w:rPr>
          <w:sz w:val="46"/>
        </w:rPr>
      </w:pPr>
      <w:r w:rsidRPr="00AF07FD">
        <w:rPr>
          <w:sz w:val="46"/>
        </w:rPr>
        <w:t>‡gvKvg weÁ AwZwi³ †Rjv g¨vwR‡÷ªU Av`vjZ, Puv`cyi|</w:t>
      </w:r>
    </w:p>
    <w:p w:rsidR="00BD5C8D" w:rsidRPr="00AF07FD" w:rsidRDefault="00BD5C8D" w:rsidP="00EF6420">
      <w:pPr>
        <w:spacing w:after="0" w:line="240" w:lineRule="auto"/>
        <w:ind w:left="-1350"/>
        <w:rPr>
          <w:sz w:val="36"/>
          <w:szCs w:val="36"/>
          <w:u w:val="single"/>
        </w:rPr>
      </w:pPr>
      <w:r w:rsidRPr="00AF07FD">
        <w:rPr>
          <w:sz w:val="36"/>
          <w:szCs w:val="36"/>
          <w:u w:val="single"/>
        </w:rPr>
        <w:t xml:space="preserve">`iLv¯Í †gvt bs- </w:t>
      </w:r>
      <w:r w:rsidR="00893BE6">
        <w:rPr>
          <w:sz w:val="36"/>
          <w:szCs w:val="36"/>
          <w:u w:val="single"/>
        </w:rPr>
        <w:t>878</w:t>
      </w:r>
      <w:r w:rsidRPr="00AF07FD">
        <w:rPr>
          <w:sz w:val="36"/>
          <w:szCs w:val="36"/>
          <w:u w:val="single"/>
        </w:rPr>
        <w:t>/201</w:t>
      </w:r>
      <w:r w:rsidR="00893BE6">
        <w:rPr>
          <w:sz w:val="36"/>
          <w:szCs w:val="36"/>
          <w:u w:val="single"/>
        </w:rPr>
        <w:t>8</w:t>
      </w:r>
      <w:r w:rsidRPr="00AF07FD">
        <w:rPr>
          <w:sz w:val="36"/>
          <w:szCs w:val="36"/>
          <w:u w:val="single"/>
        </w:rPr>
        <w:t>Bs</w:t>
      </w:r>
    </w:p>
    <w:p w:rsidR="00BD5C8D" w:rsidRPr="00AF07FD" w:rsidRDefault="00FD3B97" w:rsidP="00766E27">
      <w:pPr>
        <w:spacing w:after="0" w:line="360" w:lineRule="auto"/>
        <w:ind w:left="1440" w:firstLine="720"/>
        <w:rPr>
          <w:sz w:val="36"/>
          <w:szCs w:val="36"/>
        </w:rPr>
      </w:pPr>
      <w:r w:rsidRPr="00AF07FD">
        <w:rPr>
          <w:sz w:val="36"/>
          <w:szCs w:val="36"/>
        </w:rPr>
        <w:t>‡gvt iwdK</w:t>
      </w:r>
      <w:r w:rsidR="00893BE6">
        <w:rPr>
          <w:sz w:val="36"/>
          <w:szCs w:val="36"/>
        </w:rPr>
        <w:t xml:space="preserve"> Djøv</w:t>
      </w:r>
      <w:r w:rsidRPr="00AF07FD">
        <w:rPr>
          <w:sz w:val="36"/>
          <w:szCs w:val="36"/>
        </w:rPr>
        <w:t xml:space="preserve"> nv‡dR</w:t>
      </w:r>
      <w:r w:rsidR="00BD5C8D" w:rsidRPr="00AF07FD">
        <w:rPr>
          <w:sz w:val="36"/>
          <w:szCs w:val="36"/>
        </w:rPr>
        <w:tab/>
        <w:t>------------cÖv_x©|</w:t>
      </w:r>
    </w:p>
    <w:p w:rsidR="00BD5C8D" w:rsidRPr="00AF07FD" w:rsidRDefault="00BD5C8D" w:rsidP="00766E27">
      <w:pPr>
        <w:spacing w:after="0" w:line="360" w:lineRule="auto"/>
        <w:ind w:left="2160" w:firstLine="720"/>
        <w:rPr>
          <w:sz w:val="36"/>
          <w:szCs w:val="36"/>
        </w:rPr>
      </w:pPr>
      <w:r w:rsidRPr="00AF07FD">
        <w:rPr>
          <w:sz w:val="36"/>
          <w:szCs w:val="36"/>
        </w:rPr>
        <w:t>ebvg</w:t>
      </w:r>
    </w:p>
    <w:p w:rsidR="00893BE6" w:rsidRDefault="00FD3B97" w:rsidP="00766E27">
      <w:pPr>
        <w:pStyle w:val="ListParagraph"/>
        <w:numPr>
          <w:ilvl w:val="0"/>
          <w:numId w:val="4"/>
        </w:numPr>
        <w:spacing w:after="0" w:line="360" w:lineRule="auto"/>
        <w:ind w:left="2520"/>
        <w:rPr>
          <w:sz w:val="36"/>
          <w:szCs w:val="36"/>
        </w:rPr>
      </w:pPr>
      <w:r w:rsidRPr="00AF07FD">
        <w:rPr>
          <w:sz w:val="36"/>
          <w:szCs w:val="36"/>
        </w:rPr>
        <w:t>‡gvt byiæj Bmjvg, wcZv- g„Z Q‡jgvb †ecvix</w:t>
      </w:r>
      <w:r w:rsidR="00BD5C8D" w:rsidRPr="00AF07FD">
        <w:rPr>
          <w:sz w:val="36"/>
          <w:szCs w:val="36"/>
        </w:rPr>
        <w:t>,</w:t>
      </w:r>
    </w:p>
    <w:p w:rsidR="00766E27" w:rsidRDefault="00766E27" w:rsidP="00766E27">
      <w:pPr>
        <w:pStyle w:val="ListParagraph"/>
        <w:numPr>
          <w:ilvl w:val="0"/>
          <w:numId w:val="4"/>
        </w:numPr>
        <w:spacing w:after="0" w:line="360" w:lineRule="auto"/>
        <w:ind w:left="2520"/>
        <w:rPr>
          <w:sz w:val="36"/>
          <w:szCs w:val="36"/>
        </w:rPr>
      </w:pPr>
      <w:r>
        <w:rPr>
          <w:sz w:val="36"/>
          <w:szCs w:val="36"/>
        </w:rPr>
        <w:t>BKevj †nv‡mb, wcZv- †gvt byiæj Bmjvg,</w:t>
      </w:r>
    </w:p>
    <w:p w:rsidR="00766E27" w:rsidRDefault="00766E27" w:rsidP="00766E27">
      <w:pPr>
        <w:pStyle w:val="ListParagraph"/>
        <w:numPr>
          <w:ilvl w:val="0"/>
          <w:numId w:val="4"/>
        </w:numPr>
        <w:spacing w:after="0" w:line="360" w:lineRule="auto"/>
        <w:ind w:left="2520"/>
        <w:rPr>
          <w:sz w:val="36"/>
          <w:szCs w:val="36"/>
        </w:rPr>
      </w:pPr>
      <w:r>
        <w:rPr>
          <w:sz w:val="36"/>
          <w:szCs w:val="36"/>
        </w:rPr>
        <w:t>mywdqv †eMg, cwZ- ‡gvt byiæj Bmjvg,</w:t>
      </w:r>
    </w:p>
    <w:p w:rsidR="00766E27" w:rsidRDefault="00766E27" w:rsidP="00766E27">
      <w:pPr>
        <w:pStyle w:val="ListParagraph"/>
        <w:numPr>
          <w:ilvl w:val="0"/>
          <w:numId w:val="4"/>
        </w:numPr>
        <w:spacing w:after="0" w:line="360" w:lineRule="auto"/>
        <w:ind w:left="2520"/>
        <w:rPr>
          <w:sz w:val="36"/>
          <w:szCs w:val="36"/>
        </w:rPr>
      </w:pPr>
      <w:r>
        <w:rPr>
          <w:sz w:val="36"/>
          <w:szCs w:val="36"/>
        </w:rPr>
        <w:t xml:space="preserve">Rvnv½xi Avjg, </w:t>
      </w:r>
    </w:p>
    <w:p w:rsidR="00766E27" w:rsidRDefault="00766E27" w:rsidP="00766E27">
      <w:pPr>
        <w:pStyle w:val="ListParagraph"/>
        <w:numPr>
          <w:ilvl w:val="0"/>
          <w:numId w:val="4"/>
        </w:numPr>
        <w:spacing w:after="0" w:line="360" w:lineRule="auto"/>
        <w:ind w:left="2520"/>
        <w:rPr>
          <w:sz w:val="36"/>
          <w:szCs w:val="36"/>
        </w:rPr>
      </w:pPr>
      <w:r>
        <w:rPr>
          <w:sz w:val="36"/>
          <w:szCs w:val="36"/>
        </w:rPr>
        <w:t>wkDwj †eMg, cwZ- Kvw`i †nv‡mb,</w:t>
      </w:r>
    </w:p>
    <w:p w:rsidR="00BD5C8D" w:rsidRPr="00AF07FD" w:rsidRDefault="00766E27" w:rsidP="00766E27">
      <w:pPr>
        <w:pStyle w:val="ListParagraph"/>
        <w:spacing w:after="0" w:line="240" w:lineRule="auto"/>
        <w:ind w:left="2520" w:right="-432"/>
        <w:rPr>
          <w:sz w:val="36"/>
          <w:szCs w:val="36"/>
        </w:rPr>
      </w:pPr>
      <w:r>
        <w:rPr>
          <w:sz w:val="36"/>
          <w:szCs w:val="36"/>
        </w:rPr>
        <w:t>me©</w:t>
      </w:r>
      <w:r w:rsidR="00312F1C" w:rsidRPr="00AF07FD">
        <w:rPr>
          <w:sz w:val="36"/>
          <w:szCs w:val="36"/>
        </w:rPr>
        <w:t xml:space="preserve"> mvs- Kgj Kvw›`, _vbv- dwi`MÄ, †Rjv- Puv`cyi|</w:t>
      </w:r>
    </w:p>
    <w:p w:rsidR="00BD5C8D" w:rsidRPr="00AF07FD" w:rsidRDefault="00312F1C" w:rsidP="00EF6420">
      <w:pPr>
        <w:spacing w:after="0" w:line="240" w:lineRule="auto"/>
        <w:jc w:val="right"/>
        <w:rPr>
          <w:sz w:val="36"/>
          <w:szCs w:val="36"/>
        </w:rPr>
      </w:pPr>
      <w:r w:rsidRPr="00AF07FD">
        <w:rPr>
          <w:sz w:val="36"/>
          <w:szCs w:val="36"/>
        </w:rPr>
        <w:t>--------------cÖwZcÿ</w:t>
      </w:r>
      <w:r w:rsidR="006528F5">
        <w:rPr>
          <w:sz w:val="36"/>
          <w:szCs w:val="36"/>
        </w:rPr>
        <w:t>MY</w:t>
      </w:r>
      <w:r w:rsidR="00BD5C8D" w:rsidRPr="00AF07FD">
        <w:rPr>
          <w:sz w:val="36"/>
          <w:szCs w:val="36"/>
        </w:rPr>
        <w:t>|</w:t>
      </w:r>
    </w:p>
    <w:p w:rsidR="00BD5C8D" w:rsidRPr="00AF07FD" w:rsidRDefault="00BD5C8D" w:rsidP="00407A06">
      <w:pPr>
        <w:jc w:val="center"/>
        <w:rPr>
          <w:sz w:val="36"/>
          <w:szCs w:val="36"/>
          <w:u w:val="single"/>
        </w:rPr>
      </w:pPr>
      <w:r w:rsidRPr="00AF07FD">
        <w:rPr>
          <w:sz w:val="36"/>
          <w:szCs w:val="36"/>
          <w:u w:val="single"/>
        </w:rPr>
        <w:t>‡dŠt Kvt wet AvB‡bi 145 aviv</w:t>
      </w:r>
      <w:r w:rsidRPr="00AF07FD">
        <w:rPr>
          <w:sz w:val="36"/>
          <w:szCs w:val="36"/>
        </w:rPr>
        <w:t>|</w:t>
      </w:r>
    </w:p>
    <w:p w:rsidR="00BD5C8D" w:rsidRPr="00AF07FD" w:rsidRDefault="00BD5C8D" w:rsidP="00407A06">
      <w:pPr>
        <w:spacing w:after="0"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cÖwZcÿ</w:t>
      </w:r>
      <w:r w:rsidR="00766E27">
        <w:rPr>
          <w:sz w:val="36"/>
          <w:szCs w:val="36"/>
        </w:rPr>
        <w:t>MY</w:t>
      </w:r>
      <w:r w:rsidRPr="00AF07FD">
        <w:rPr>
          <w:sz w:val="36"/>
          <w:szCs w:val="36"/>
        </w:rPr>
        <w:t xml:space="preserve"> c‡ÿ wjwLZ Reve:-</w:t>
      </w:r>
    </w:p>
    <w:p w:rsidR="00BD5C8D" w:rsidRPr="00AF07FD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AÎ †gvKÏgv m¤ú~Y© wg_¨v, wfwËnxb, ZÂKZvg~jK, †hvMmvRwmK, ev¯Íe ¯^‡Z¡i wecixZ|</w:t>
      </w:r>
    </w:p>
    <w:p w:rsidR="00BD5C8D" w:rsidRPr="00AF07FD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GB †gvKÏgv `v‡q‡ii †Kvb KviY wK AwaKvi bvB I wQj bv|</w:t>
      </w:r>
    </w:p>
    <w:p w:rsidR="0021752A" w:rsidRPr="00AF07FD" w:rsidRDefault="0021752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cÖv_x©i </w:t>
      </w:r>
      <w:r w:rsidR="00A9485A" w:rsidRPr="00AF07FD">
        <w:rPr>
          <w:sz w:val="36"/>
          <w:szCs w:val="36"/>
        </w:rPr>
        <w:t>AÎ †gvKÏgv eZ©gv‡b AvKv‡i I cÖKv‡i APj I Aiÿbxq e‡U|</w:t>
      </w:r>
    </w:p>
    <w:p w:rsidR="00A9485A" w:rsidRPr="00AF07FD" w:rsidRDefault="00A9485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cÖv_x©i AÎ †gvKÏgvq †Kvb cÖKvi cÖwZKvi cvB‡Z cv‡i bv| bvwjkx f~wg‡Z cÖv_©xi †Kvb cÖKvi ¯^Z¡, `Lj, gvwjKZv bv _vKvq </w:t>
      </w:r>
      <w:r w:rsidRPr="00AF07FD">
        <w:rPr>
          <w:sz w:val="36"/>
          <w:szCs w:val="36"/>
        </w:rPr>
        <w:lastRenderedPageBreak/>
        <w:t>cÖv_x©i AÎ †gvKÏgv</w:t>
      </w:r>
      <w:r w:rsidR="00940F21">
        <w:rPr>
          <w:sz w:val="36"/>
          <w:szCs w:val="36"/>
        </w:rPr>
        <w:t xml:space="preserve"> g~‡j †Kvb cÖwZKvi cvB‡Z cv‡i bv weavqv cÖv_x©i AÎ bvwjk</w:t>
      </w:r>
      <w:r w:rsidRPr="00AF07FD">
        <w:rPr>
          <w:sz w:val="36"/>
          <w:szCs w:val="36"/>
        </w:rPr>
        <w:t xml:space="preserve"> LvwiR †hvM¨|</w:t>
      </w:r>
    </w:p>
    <w:p w:rsidR="00CB6A86" w:rsidRPr="00AF07FD" w:rsidRDefault="00AC3B45" w:rsidP="00FA72D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bvwjkx `iLv‡¯Íi ewY©Z g‡Z</w:t>
      </w:r>
      <w:r w:rsidR="00F05912" w:rsidRPr="00AF07FD">
        <w:rPr>
          <w:sz w:val="36"/>
          <w:szCs w:val="36"/>
        </w:rPr>
        <w:t>,</w:t>
      </w:r>
      <w:r w:rsidRPr="00AF07FD">
        <w:rPr>
          <w:sz w:val="36"/>
          <w:szCs w:val="36"/>
        </w:rPr>
        <w:t xml:space="preserve"> </w:t>
      </w:r>
      <w:r w:rsidR="00F05912" w:rsidRPr="00AF07FD">
        <w:rPr>
          <w:sz w:val="36"/>
          <w:szCs w:val="36"/>
        </w:rPr>
        <w:t>cÖv_x© ˆcwÎK m~‡Î bvwjkx ZcwQj ewY©Z 4 kZvsk m¤úwËi gvwjK I `LjKvi</w:t>
      </w:r>
      <w:r w:rsidR="00940F21">
        <w:rPr>
          <w:sz w:val="36"/>
          <w:szCs w:val="36"/>
        </w:rPr>
        <w:t xml:space="preserve"> _vKv</w:t>
      </w:r>
      <w:r w:rsidR="00F05912" w:rsidRPr="00AF07FD">
        <w:rPr>
          <w:sz w:val="36"/>
          <w:szCs w:val="36"/>
        </w:rPr>
        <w:t xml:space="preserve"> wK, Z_vq</w:t>
      </w:r>
      <w:r w:rsidR="00940F21">
        <w:rPr>
          <w:sz w:val="36"/>
          <w:szCs w:val="36"/>
        </w:rPr>
        <w:t xml:space="preserve"> gvwU</w:t>
      </w:r>
      <w:r w:rsidR="00F05912" w:rsidRPr="00AF07FD">
        <w:rPr>
          <w:sz w:val="36"/>
          <w:szCs w:val="36"/>
        </w:rPr>
        <w:t xml:space="preserve"> KvwUqv evwoi Dc‡hvMx Kwiqv Z_vq GKZjv feb I GKwU †`vPvjv wU‡bi emZ Ni wbg©vb Kwiqv emevm Kwiqv Avwm‡Z‡Q wK, 1g cÿ cÖv_x©i Aaybv g„Z åvZv myjZvb Avn¤§‡`i cyÎ </w:t>
      </w:r>
      <w:r w:rsidR="004C1E1B">
        <w:rPr>
          <w:sz w:val="36"/>
          <w:szCs w:val="36"/>
        </w:rPr>
        <w:t>4</w:t>
      </w:r>
      <w:r w:rsidR="00F05912" w:rsidRPr="00AF07FD">
        <w:rPr>
          <w:sz w:val="36"/>
          <w:szCs w:val="36"/>
        </w:rPr>
        <w:t>bs cÖwZcÿ Rvnv½xi Avjg mn 1/2/3/4bs 2q cÿ cÖwZcÿMY Rbe‡j ejxqvb I jvwVqv</w:t>
      </w:r>
      <w:r w:rsidR="007370BC" w:rsidRPr="00AF07FD">
        <w:rPr>
          <w:sz w:val="36"/>
          <w:szCs w:val="36"/>
        </w:rPr>
        <w:t xml:space="preserve">j cÖK…wZi wK, `iLv¯ÍKvix 1g c‡ÿi cÖwZ‡ekx mš¿vmx 2q cÿMY `xN©w`b nB‡Z cÖv_x©i gvwjKxq `Ljxq wb¤œ ZcwQj f~wg 2q cÿMb mn fvov‡U mš¿vmx Øviv †Rvic~e©K Rei `Lj Kivi cvqZviv Kiv wK, MZ </w:t>
      </w:r>
      <w:r w:rsidR="004C1E1B">
        <w:rPr>
          <w:sz w:val="36"/>
          <w:szCs w:val="36"/>
        </w:rPr>
        <w:t>14/09/2018</w:t>
      </w:r>
      <w:r w:rsidR="007370BC" w:rsidRPr="00AF07FD">
        <w:rPr>
          <w:sz w:val="36"/>
          <w:szCs w:val="36"/>
        </w:rPr>
        <w:t>Bs</w:t>
      </w:r>
      <w:r w:rsidR="004C1E1B">
        <w:rPr>
          <w:sz w:val="36"/>
          <w:szCs w:val="36"/>
        </w:rPr>
        <w:t xml:space="preserve"> ZvwiL</w:t>
      </w:r>
      <w:r w:rsidR="007370BC" w:rsidRPr="00AF07FD">
        <w:rPr>
          <w:sz w:val="36"/>
          <w:szCs w:val="36"/>
        </w:rPr>
        <w:t xml:space="preserve"> ‡ivR </w:t>
      </w:r>
      <w:r w:rsidR="004C1E1B">
        <w:rPr>
          <w:sz w:val="36"/>
          <w:szCs w:val="36"/>
        </w:rPr>
        <w:t>ïµ</w:t>
      </w:r>
      <w:r w:rsidR="007370BC" w:rsidRPr="00AF07FD">
        <w:rPr>
          <w:sz w:val="36"/>
          <w:szCs w:val="36"/>
        </w:rPr>
        <w:t xml:space="preserve">evi mKvj Abygvb </w:t>
      </w:r>
      <w:r w:rsidR="004C1E1B">
        <w:rPr>
          <w:sz w:val="36"/>
          <w:szCs w:val="36"/>
        </w:rPr>
        <w:t>9</w:t>
      </w:r>
      <w:r w:rsidR="007370BC" w:rsidRPr="00AF07FD">
        <w:rPr>
          <w:sz w:val="36"/>
          <w:szCs w:val="36"/>
        </w:rPr>
        <w:t xml:space="preserve"> NwUKvi mgq c~e© cwiKwíZfv‡e mš¿vmx</w:t>
      </w:r>
      <w:r w:rsidR="00543F34" w:rsidRPr="00AF07FD">
        <w:rPr>
          <w:sz w:val="36"/>
          <w:szCs w:val="36"/>
        </w:rPr>
        <w:t xml:space="preserve"> †jvKRb jBqv cÖv_x©i gvwjKxq ‡fvM `Ljxq ZcwQj m¤úwËi cv‡k Avwmqv †Rvic~e©K Kivi †Rvi cÖ¯‘wZ Kv‡j cÖv_x© mn K‡ZK mvÿx evav †`Iqv wK, 2q cÿMY ûgwK w`qv e‡j †h, †h‡Kvb mgq †e`Lj Kwi‡e wK, cybivq </w:t>
      </w:r>
      <w:r w:rsidR="000C3565">
        <w:rPr>
          <w:sz w:val="36"/>
          <w:szCs w:val="36"/>
        </w:rPr>
        <w:t>15/09</w:t>
      </w:r>
      <w:r w:rsidR="00543F34" w:rsidRPr="00AF07FD">
        <w:rPr>
          <w:sz w:val="36"/>
          <w:szCs w:val="36"/>
        </w:rPr>
        <w:t>/</w:t>
      </w:r>
      <w:r w:rsidR="000C3565">
        <w:rPr>
          <w:sz w:val="36"/>
          <w:szCs w:val="36"/>
        </w:rPr>
        <w:t>2018</w:t>
      </w:r>
      <w:r w:rsidR="00543F34" w:rsidRPr="00AF07FD">
        <w:rPr>
          <w:sz w:val="36"/>
          <w:szCs w:val="36"/>
        </w:rPr>
        <w:t xml:space="preserve">Bs Zvwi‡L †ivR kwbevi mKvj </w:t>
      </w:r>
      <w:r w:rsidR="000C3565">
        <w:rPr>
          <w:sz w:val="36"/>
          <w:szCs w:val="36"/>
        </w:rPr>
        <w:t>9</w:t>
      </w:r>
      <w:r w:rsidR="00543F34" w:rsidRPr="00AF07FD">
        <w:rPr>
          <w:sz w:val="36"/>
          <w:szCs w:val="36"/>
        </w:rPr>
        <w:t xml:space="preserve"> NwUKvi mgq GB </w:t>
      </w:r>
      <w:r w:rsidR="00543F34" w:rsidRPr="00AF07FD">
        <w:rPr>
          <w:sz w:val="36"/>
          <w:szCs w:val="36"/>
        </w:rPr>
        <w:lastRenderedPageBreak/>
        <w:t xml:space="preserve">2q cÿMb Av‡iv ‡jvKRb wbqv cÖ‡ek Kivi †Póv Kiv wK, evavi Kvi‡b †e`Lj </w:t>
      </w:r>
      <w:r w:rsidR="00D2447E" w:rsidRPr="00AF07FD">
        <w:rPr>
          <w:sz w:val="36"/>
          <w:szCs w:val="36"/>
        </w:rPr>
        <w:t>Kwi‡Z cv‡i bvB wK, †h †Kvb mgq cÖv_x©‡K †e`Lj Kwi‡e wK, 2q cÿM‡Yi Øviv 1g cÿ</w:t>
      </w:r>
      <w:r w:rsidR="000C3565">
        <w:rPr>
          <w:sz w:val="36"/>
          <w:szCs w:val="36"/>
        </w:rPr>
        <w:t>‡K</w:t>
      </w:r>
      <w:r w:rsidR="00D2447E" w:rsidRPr="00AF07FD">
        <w:rPr>
          <w:sz w:val="36"/>
          <w:szCs w:val="36"/>
        </w:rPr>
        <w:t xml:space="preserve"> †e`Lj I Lyb Lvivcx mn gvivZ¥K kvwšÍf‡½i Avk¼v we`¨gvb _vKvmn </w:t>
      </w:r>
      <w:r w:rsidR="00C911E5" w:rsidRPr="00AF07FD">
        <w:rPr>
          <w:sz w:val="36"/>
          <w:szCs w:val="36"/>
        </w:rPr>
        <w:t>BZ¨vw` cÖv_x©i bvwjkx `iLv‡¯Íi hr hveZxq weeiY mg~n m¤ú~Y© iƒ‡c wg_¨v, ZÂKZvg~jK I cÖe‡ji A‡hvM¨ weavq cÖv_x©i bvwjkx `iLv¯Í LvwiR †hvM¨|</w:t>
      </w:r>
    </w:p>
    <w:p w:rsidR="00F47585" w:rsidRPr="00AF07FD" w:rsidRDefault="00C52197" w:rsidP="00AF07FD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cÖK…Z Z_¨ wb¤œiƒc: </w:t>
      </w:r>
      <w:r w:rsidR="00F47585" w:rsidRPr="00AF07FD">
        <w:rPr>
          <w:sz w:val="36"/>
          <w:szCs w:val="36"/>
        </w:rPr>
        <w:t xml:space="preserve">bvwjkx wm.Gm. 36 Gm.G. 27bs LwZqvbfz³ 7.92 GKi f~wg wn‡m¨ </w:t>
      </w:r>
      <w:r w:rsidR="00F47585" w:rsidRPr="00AF07FD">
        <w:rPr>
          <w:sz w:val="36"/>
          <w:szCs w:val="36"/>
          <w:vertAlign w:val="subscript"/>
        </w:rPr>
        <w:t>(</w:t>
      </w:r>
      <w:r w:rsidR="00F47585" w:rsidRPr="00AF07FD">
        <w:rPr>
          <w:sz w:val="36"/>
          <w:szCs w:val="36"/>
        </w:rPr>
        <w:t xml:space="preserve">16 MÐv As‡k Q‡jgvb, wcZv- g„Z Avt gwR` gvwjK `LjKvi _vKve¯’vq B‡šÍKv‡ji mgq mwdDjø¨v, byiæj Bmjvg, ZvRyj Bmjvg, Av‡bvqvi †nv‡mb‡K Pvi cyÎ Iqvwik ivwLqv †M‡j Zr Z¨vR¨ f~wg‡Z Zvnviv gvwjK `LjKvi nq I _v‡K| eZ©gvb we.Gm. Rix‡c Zvnv‡`i gvwjKxq `Ljxq f~wg we.Gm. 222bs LwZqv‡b †iKW©fz³ nBqv P~ovšÍfv‡e cÖKvwkZ I cÖPvwiZ nq| AÎ †gvKÏgvi 1bs </w:t>
      </w:r>
      <w:r w:rsidR="000C3565">
        <w:rPr>
          <w:sz w:val="36"/>
          <w:szCs w:val="36"/>
        </w:rPr>
        <w:t>cÖwZcÿ</w:t>
      </w:r>
      <w:r w:rsidR="00F47585" w:rsidRPr="00AF07FD">
        <w:rPr>
          <w:sz w:val="36"/>
          <w:szCs w:val="36"/>
        </w:rPr>
        <w:t xml:space="preserve"> c~‡e©v³ Q‡jgvb †ecvixi Iqvwik m~‡Î bvwjkx Rgvq GKRb mn Askx`vi wnmv‡e gvwjK I †fvM `LjKvi nq I Av‡Q| bvwjkx Rgvi Aci Askx`vi ewmi DwÏb B‡šÍKv‡ji mgq iwdKzj Bmjvg I myjZvb </w:t>
      </w:r>
      <w:r w:rsidR="00F47585" w:rsidRPr="00AF07FD">
        <w:rPr>
          <w:sz w:val="36"/>
          <w:szCs w:val="36"/>
        </w:rPr>
        <w:lastRenderedPageBreak/>
        <w:t xml:space="preserve">Avng`‡K 2 cyÎ ivwLqv B‡šÍKvj Kwi‡j Zr Z¨vR¨ f~wg‡Z ZØxq Iqvwik m~‡Î Zvnviv nvivnvwi As‡k gvwjK `LjKvi nq I _v‡K| myjZvb Avng` B‡šÍKv‡ji mgq </w:t>
      </w:r>
      <w:r w:rsidR="000C3565">
        <w:rPr>
          <w:sz w:val="36"/>
          <w:szCs w:val="36"/>
        </w:rPr>
        <w:t>4</w:t>
      </w:r>
      <w:r w:rsidR="000C3565" w:rsidRPr="00AF07FD">
        <w:rPr>
          <w:sz w:val="36"/>
          <w:szCs w:val="36"/>
        </w:rPr>
        <w:t xml:space="preserve">bs </w:t>
      </w:r>
      <w:r w:rsidR="000C3565">
        <w:rPr>
          <w:sz w:val="36"/>
          <w:szCs w:val="36"/>
        </w:rPr>
        <w:t>cÖwZcÿ</w:t>
      </w:r>
      <w:r w:rsidR="00F47585" w:rsidRPr="00AF07FD">
        <w:rPr>
          <w:sz w:val="36"/>
          <w:szCs w:val="36"/>
        </w:rPr>
        <w:t xml:space="preserve"> Rvnv½xi Avjg I AvjgMxi‡K 2 cyÎ iQzgv †eMg I kvgQzbœvi †K 2 Kb¨v Iqvwik ivwLqv †M‡j Zr Z¨vR¨ f~wg‡Z Zviv nvivnvwi As‡k gvwjK `LjKvi nq I _v‡K| eZ©gv‡b we.Gm. Rix‡c weµ‡qi cÖ¯Íve Kwi‡j wbR A‡_© ¯^v‡_© Zvnv‡`i cÖvc¨vs‡ki f~wg we.Gm. 204bs LwZqv‡b †iKW© f~³ nBqv cÖKvwkZ I cÖPvwiZ nq|</w:t>
      </w:r>
    </w:p>
    <w:p w:rsidR="001635AF" w:rsidRDefault="00F47585" w:rsidP="00FA72D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ewY©Ziƒ‡c </w:t>
      </w:r>
      <w:r w:rsidR="00B64E0A">
        <w:rPr>
          <w:sz w:val="36"/>
          <w:szCs w:val="36"/>
        </w:rPr>
        <w:t>4</w:t>
      </w:r>
      <w:r w:rsidRPr="00AF07FD">
        <w:rPr>
          <w:sz w:val="36"/>
          <w:szCs w:val="36"/>
        </w:rPr>
        <w:t xml:space="preserve">bs </w:t>
      </w:r>
      <w:r w:rsidR="00B64E0A">
        <w:rPr>
          <w:sz w:val="36"/>
          <w:szCs w:val="36"/>
        </w:rPr>
        <w:t>cÖwZcÿ Zvnvi</w:t>
      </w:r>
      <w:r w:rsidRPr="00AF07FD">
        <w:rPr>
          <w:sz w:val="36"/>
          <w:szCs w:val="36"/>
        </w:rPr>
        <w:t xml:space="preserve"> gvwjKx Rgvi Rwg‡Z gvwjK `LjKvi _vKv Ae¯’vq †m Zvnvi gvwjKx `Ljxq f~wgi Av›`‡i wm.Gm. 36/1bs LwZqv‡b Gm.G. 27bs LwZqvb I we.Gm. 204bs LwZqvbfz³ wm.Gm. Gm.G. 143 `vM, we.Gm. 332 `vM 1&amp; Avbv .1400 GKi f~wgi Av›`‡i weµ‡qi cÖ¯Íve Kwi‡j 1bs </w:t>
      </w:r>
      <w:r w:rsidR="00B64E0A">
        <w:rPr>
          <w:sz w:val="36"/>
          <w:szCs w:val="36"/>
        </w:rPr>
        <w:t>cÖwZcÿ Zvnvi</w:t>
      </w:r>
      <w:r w:rsidRPr="00AF07FD">
        <w:rPr>
          <w:sz w:val="36"/>
          <w:szCs w:val="36"/>
        </w:rPr>
        <w:t xml:space="preserve"> wbR A‡_© ¯^v‡_© .0400 GKi f~wg weMZ 04/05/2010Bs Zvwi‡L dwi`MÄ mve †iwRw÷ª Awd‡m †iwRw÷ªK…Z 3368bs mvdKejv `wjj g~‡j 1bs </w:t>
      </w:r>
      <w:r w:rsidR="00B64E0A">
        <w:rPr>
          <w:sz w:val="36"/>
          <w:szCs w:val="36"/>
        </w:rPr>
        <w:t>cÖwZc‡ÿ</w:t>
      </w:r>
      <w:r w:rsidRPr="00AF07FD">
        <w:rPr>
          <w:sz w:val="36"/>
          <w:szCs w:val="36"/>
        </w:rPr>
        <w:t>i ¯¿x</w:t>
      </w:r>
      <w:r w:rsidR="00B64E0A">
        <w:rPr>
          <w:sz w:val="36"/>
          <w:szCs w:val="36"/>
        </w:rPr>
        <w:t xml:space="preserve"> 3bs cÖwZcÿ</w:t>
      </w:r>
      <w:r w:rsidRPr="00AF07FD">
        <w:rPr>
          <w:sz w:val="36"/>
          <w:szCs w:val="36"/>
        </w:rPr>
        <w:t xml:space="preserve"> mywdqv †eM‡gi bv‡g D³ f~wg Lwi` Kwiqv gvwjK `LjKvi nq I Av‡Q| </w:t>
      </w:r>
      <w:r w:rsidRPr="00AF07FD">
        <w:rPr>
          <w:sz w:val="36"/>
          <w:szCs w:val="36"/>
        </w:rPr>
        <w:lastRenderedPageBreak/>
        <w:t xml:space="preserve">D³ f~wg BwZc~‡e© bvj f~wg wQj| 1bs </w:t>
      </w:r>
      <w:r w:rsidR="00B64E0A">
        <w:rPr>
          <w:sz w:val="36"/>
          <w:szCs w:val="36"/>
        </w:rPr>
        <w:t>cÖwZcÿ</w:t>
      </w:r>
      <w:r w:rsidRPr="00AF07FD">
        <w:rPr>
          <w:sz w:val="36"/>
          <w:szCs w:val="36"/>
        </w:rPr>
        <w:t xml:space="preserve"> D³ f~wg Lwi‡`i ci D³ f~wg‡Z eû UvKv e¨‡q gvwU fivU Kwiqv wfwU f~wg‡Z cwibZ Kwiqv Z_vq 4 Kÿ wewkó GKwU †`vPvjv wU‡bi emZ Ni Ges 2 Kÿ wewkó Aci GKwU †`vPvjv wU‡bi emZ Ni Ges GKwU jvKwii Ni wbg©vb Kwiqv ev`xcÿ mn ¯’vbxq GjvKvi me© mvavi‡Yi Ávb †MvP‡i Ges AeMwZ g‡Z D³ f~wg †fvM `Lj Kwiqv Avwm‡Z‡Q| 1bs </w:t>
      </w:r>
      <w:r w:rsidR="00407058">
        <w:rPr>
          <w:sz w:val="36"/>
          <w:szCs w:val="36"/>
        </w:rPr>
        <w:t>cÖwZc‡ÿi</w:t>
      </w:r>
      <w:r w:rsidRPr="00AF07FD">
        <w:rPr>
          <w:sz w:val="36"/>
          <w:szCs w:val="36"/>
        </w:rPr>
        <w:t xml:space="preserve"> ¯¿xi bv‡g wm.Gm. 36/1, Gm.G. 27 we.Gm. 204bs LwZqvbfz³ wm.Gm./Gm.G 143 `vM we.Gm. 332 `v‡Mi .0400 GKi f~wg Lwi` Kwi‡j I `wjj †jL‡Ki AmveavbZv ekZ f~‡ji Kvi‡Y D³ `wj‡j f~wgi `vM LwZqvb wm.Gm. 36/1, Gm.G. 27, we.Gm. 204bs LwZqvbfz³ wm.Gm/Gm.G 143 `vM we.Gm. 332 `vM wjwc bv nBqv wm.Gm. 103 we.Gm. 92bs LwZqvb mv‡eK `vM 109 we.Gm. 171 `vM wjwc Kwiqv ivLv ev`x Aaybv Rvwb‡Z cvwiqv‡Q| D³ `wjj f~wgi `vM LwZqvb ågvZ¥K wjwc nB‡j I †PŠûwÏ mwVKfv‡e wjwc nBqv‡Q Ges 1bs weev`x mwVKfv‡eB D³ f~wg †fvM `L‡j Av‡Q| cieZx©‡Z D³ `wjj `vM LwZqvb fzj wjwc nIqv m¤ú‡K© 1bs </w:t>
      </w:r>
      <w:r w:rsidRPr="00AF07FD">
        <w:rPr>
          <w:sz w:val="36"/>
          <w:szCs w:val="36"/>
        </w:rPr>
        <w:lastRenderedPageBreak/>
        <w:t xml:space="preserve">weev`x Rvwb‡Z cvwiqv </w:t>
      </w:r>
      <w:r w:rsidR="001635AF">
        <w:rPr>
          <w:sz w:val="36"/>
          <w:szCs w:val="36"/>
        </w:rPr>
        <w:t>4</w:t>
      </w:r>
      <w:r w:rsidRPr="00AF07FD">
        <w:rPr>
          <w:sz w:val="36"/>
          <w:szCs w:val="36"/>
        </w:rPr>
        <w:t xml:space="preserve">bs weev`x‡K RvbvB‡j </w:t>
      </w:r>
      <w:r w:rsidR="001635AF">
        <w:rPr>
          <w:sz w:val="36"/>
          <w:szCs w:val="36"/>
        </w:rPr>
        <w:t>4</w:t>
      </w:r>
      <w:r w:rsidRPr="00AF07FD">
        <w:rPr>
          <w:sz w:val="36"/>
          <w:szCs w:val="36"/>
        </w:rPr>
        <w:t xml:space="preserve">bs weev`x D³ `wj‡ji fzj ms‡kvab Kwi‡Z m¤§Z nq| †h‡nZz 1bs weev`x Zvnvi wbR A‡_© ¯^v‡_© Zvnvi wbR ¯¿xi bv‡g f~wg Lwi` Kwiqv‡Q Ges D³ Lwi`v `wj‡j `vM LwZqvb fzj nBqv‡Q †m‡nZz `wjj †jL‡Ki civg‡k© ms‡kvabx `wjj bv Kwiqv weMZ 16/10/2017Bs Zvwi‡L 6869bs hy³xq mvdKejv `wjj </w:t>
      </w:r>
      <w:r w:rsidR="001635AF">
        <w:rPr>
          <w:sz w:val="36"/>
          <w:szCs w:val="36"/>
        </w:rPr>
        <w:t>4</w:t>
      </w:r>
      <w:r w:rsidRPr="00AF07FD">
        <w:rPr>
          <w:sz w:val="36"/>
          <w:szCs w:val="36"/>
        </w:rPr>
        <w:t xml:space="preserve">bs weev`x 1bs weev`x eive‡i m¤úv`b I †iwRw÷ª Kwiqv w`qv‡Q| D³ `wj‡j be¨fv‡e †iwRw÷ª nB‡jI Ges †iwR‡÷ªkb wd wba©vi‡bi Rb¨ f~wgi g~j¨ 3,00,000/- UvKv wjwc nB‡jI g~jZt be¨fv‡e †Kvb g~j¨ †jb‡`b nq bvB| f~wgi g~j¨ c~‡e©B 04/05/2010Bs Zvwi‡L `wjj †iwRw÷ªi mgqB cÖ`vb Kiv nBqv‡Q bvwjkx `wjjwU c~‡e©i  ‡iwRw÷ªK…Z `wj‡jiB GKwU aivevwnK cwµqv| c~‡e©i `wjj †iwRw÷ªi mgq f~wgi `Lj Av`vb-cÖ`vb nBqv‡Q| be¨fv‡e `Lj cÖ`vb Kiv nq bvB| 1bs weev`x bvwjkx f~wgi cÖf~Z DbœwZ mvab Kivq bvwjkx f~wgi g~j¨ eû¸‡b e„w× cvBqv g~j¨evb f~wg‡Z cwibZ nIqvq `yó cÖK…wZi ciab‡jvfx </w:t>
      </w:r>
      <w:r w:rsidR="00407058">
        <w:rPr>
          <w:sz w:val="36"/>
          <w:szCs w:val="36"/>
        </w:rPr>
        <w:t>‡jvK weavq cÖv_x©</w:t>
      </w:r>
      <w:r w:rsidRPr="00AF07FD">
        <w:rPr>
          <w:sz w:val="36"/>
          <w:szCs w:val="36"/>
        </w:rPr>
        <w:t xml:space="preserve"> bvwjkx f~wgi cÖwZ Ab¨vq I †eAvBbxfv‡e †jvfvK…ó nBqv D³ f~wg nB‡Z </w:t>
      </w:r>
    </w:p>
    <w:p w:rsidR="00BA673C" w:rsidRPr="00AF07FD" w:rsidRDefault="001635AF" w:rsidP="005A5D5D">
      <w:pPr>
        <w:pStyle w:val="ListParagraph"/>
        <w:spacing w:line="432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1-</w:t>
      </w:r>
      <w:r w:rsidR="00407058">
        <w:rPr>
          <w:sz w:val="36"/>
          <w:szCs w:val="36"/>
        </w:rPr>
        <w:t>3/5bs cÖwZcÿMY‡K</w:t>
      </w:r>
      <w:r w:rsidR="00F47585" w:rsidRPr="00AF07FD">
        <w:rPr>
          <w:sz w:val="36"/>
          <w:szCs w:val="36"/>
        </w:rPr>
        <w:t xml:space="preserve"> ewÂZ Kivi Ges †m D³ f~wg wb</w:t>
      </w:r>
      <w:r w:rsidR="00407058">
        <w:rPr>
          <w:sz w:val="36"/>
          <w:szCs w:val="36"/>
        </w:rPr>
        <w:t>‡</w:t>
      </w:r>
      <w:r w:rsidR="00F47585" w:rsidRPr="00AF07FD">
        <w:rPr>
          <w:sz w:val="36"/>
          <w:szCs w:val="36"/>
        </w:rPr>
        <w:t xml:space="preserve">R AvZ¥mvr Kivi Mfxi loh‡š¿ wjß nBqv bvbv cÖKvi wg_¨v </w:t>
      </w:r>
      <w:r w:rsidR="00EB1B42">
        <w:rPr>
          <w:sz w:val="36"/>
          <w:szCs w:val="36"/>
        </w:rPr>
        <w:t>KvíbxK Kvwnbx AeZvibv µ‡g</w:t>
      </w:r>
      <w:r w:rsidR="00F47585" w:rsidRPr="00AF07FD">
        <w:rPr>
          <w:sz w:val="36"/>
          <w:szCs w:val="36"/>
        </w:rPr>
        <w:t xml:space="preserve"> AÎ †nZzwenxb wg_¨v †gvKÏgv iRy Kwiqv‡Q|</w:t>
      </w:r>
      <w:r w:rsidR="001D3BDC">
        <w:rPr>
          <w:sz w:val="36"/>
          <w:szCs w:val="36"/>
        </w:rPr>
        <w:t xml:space="preserve"> cÖv_x© bvwjkx f~wg m¤ú‡K©</w:t>
      </w:r>
      <w:r w:rsidR="00EB1B42">
        <w:rPr>
          <w:sz w:val="36"/>
          <w:szCs w:val="36"/>
        </w:rPr>
        <w:t xml:space="preserve"> m¤ú~Y©iƒ‡c wbt¯^Z¡evb I `Ljnxb e¨w³ e‡U|</w:t>
      </w:r>
    </w:p>
    <w:p w:rsidR="00B84022" w:rsidRPr="00AF07FD" w:rsidRDefault="001D3BDC" w:rsidP="00AF07FD">
      <w:pPr>
        <w:pStyle w:val="ListParagraph"/>
        <w:numPr>
          <w:ilvl w:val="0"/>
          <w:numId w:val="2"/>
        </w:numPr>
        <w:spacing w:line="413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BwZc~‡e© cÖv_x©i AvwbZ 1049/2017Bs bs `iLv¯Í †gvKÏgvqI </w:t>
      </w:r>
      <w:r w:rsidR="00B84022" w:rsidRPr="00AF07FD">
        <w:rPr>
          <w:sz w:val="36"/>
          <w:szCs w:val="36"/>
        </w:rPr>
        <w:t>bvwjkx f~wg msµvšÍ miRwg‡b mnKvix Kwgkbvi(f~wg) dwi`MÄ Z`šÍ c~e©K Z`šÍ K‡i weÁ Av`vj‡Z cÖwZ‡e`b `vwLj K‡ib| Z`šÍ cÖwZ‡e`‡b D‡jøL K‡ib †h, bvwjkx f~wg‡Z cÖwZc‡ÿi</w:t>
      </w:r>
      <w:r w:rsidR="00D025F3" w:rsidRPr="00AF07FD">
        <w:rPr>
          <w:sz w:val="36"/>
          <w:szCs w:val="36"/>
        </w:rPr>
        <w:t xml:space="preserve"> emZ Ni Av‡Q| hvnv‡Z cÖwZcÿ emevmiZ †_‡K †fvM `L‡j we`¨gvb| cÖwZcÿ D³ f~wg‡Z wewì ˆZixi KvR ïiæ Ki‡j cÖv_©x weÁ dwi`MÄ mnKvix RR Av`vjZ, Puv`cyi G</w:t>
      </w:r>
      <w:r w:rsidR="003439EF">
        <w:rPr>
          <w:sz w:val="36"/>
          <w:szCs w:val="36"/>
        </w:rPr>
        <w:t xml:space="preserve"> 1bs cÖwZc‡ÿi weiæ‡×</w:t>
      </w:r>
      <w:r w:rsidR="00D025F3" w:rsidRPr="00AF07FD">
        <w:rPr>
          <w:sz w:val="36"/>
          <w:szCs w:val="36"/>
        </w:rPr>
        <w:t xml:space="preserve"> wcÖ‡qgkvb †gvKÏgv bs 17/2018Bs `v‡qi Kwiqv‡Q</w:t>
      </w:r>
      <w:r w:rsidR="005A497B" w:rsidRPr="00AF07FD">
        <w:rPr>
          <w:sz w:val="36"/>
          <w:szCs w:val="36"/>
        </w:rPr>
        <w:t xml:space="preserve"> weMZ 10/01/2018Bs Zvwi‡L, hvnv PwjZve¯’vq Av‡Q| cÖv_x© bvwjkx f~wg‡Z KLbI †fvM `Lj K‡i bvB| cÖwZcÿ Zvnv‡Z `xN© ermi hver †fvM `L‡j we`¨gvb Av‡Q| </w:t>
      </w:r>
      <w:r w:rsidR="005718CE" w:rsidRPr="00AF07FD">
        <w:rPr>
          <w:sz w:val="36"/>
          <w:szCs w:val="36"/>
        </w:rPr>
        <w:t>cÖwZc‡ÿi bvwjkx f~wg‡Z emZ Ni iwnqv‡Q| cÖwZcÿ D³ f~wg‡Z wewìs wbg©vb KvR ïiæ Kwi‡j cÖv_x©i D³ f~wgi cÖwZ ‡jvfvZzi nBqv I Cl©vwš^Z n</w:t>
      </w:r>
      <w:r w:rsidR="00954B7A">
        <w:rPr>
          <w:sz w:val="36"/>
          <w:szCs w:val="36"/>
        </w:rPr>
        <w:t xml:space="preserve">Bqv cÖwZcÿ‡K gvwjKxq `Ljxq f~wg‡Z _vKv wewìs I Ni `iRv fvw½qv bvwjkx </w:t>
      </w:r>
      <w:r w:rsidR="00954B7A">
        <w:rPr>
          <w:sz w:val="36"/>
          <w:szCs w:val="36"/>
        </w:rPr>
        <w:lastRenderedPageBreak/>
        <w:t xml:space="preserve">f~wg nB‡Z cÖwZcÿMY‡K </w:t>
      </w:r>
      <w:r w:rsidR="00095BEC" w:rsidRPr="00AF07FD">
        <w:rPr>
          <w:sz w:val="36"/>
          <w:szCs w:val="36"/>
        </w:rPr>
        <w:t>D‡”Q` Kivi KzgZj‡e wg_¨v wgw_¨fv‡e cÖwZc‡ÿi weiæ‡×</w:t>
      </w:r>
      <w:r w:rsidR="00954B7A">
        <w:rPr>
          <w:sz w:val="36"/>
          <w:szCs w:val="36"/>
        </w:rPr>
        <w:t xml:space="preserve"> cyYivq</w:t>
      </w:r>
      <w:r w:rsidR="00095BEC" w:rsidRPr="00AF07FD">
        <w:rPr>
          <w:sz w:val="36"/>
          <w:szCs w:val="36"/>
        </w:rPr>
        <w:t xml:space="preserve"> AÎ ‡nZzenxb I nqivbx g~jK wg_¨v †gvKÏgv Avbqb Kwiqv‡Q| cÖv_x©i bvwjk m¤ú~Y©iƒ‡c wg_¨v I miRwg‡bi wecixZ weavq cÖv_x©i AÎ </w:t>
      </w:r>
      <w:r w:rsidR="00752E29" w:rsidRPr="00AF07FD">
        <w:rPr>
          <w:sz w:val="36"/>
          <w:szCs w:val="36"/>
        </w:rPr>
        <w:t xml:space="preserve">bvwjkx `iLv¯Í mivmwi LwiR †hvM¨ I LvwiR nB‡e| </w:t>
      </w:r>
      <w:r w:rsidR="00091E89">
        <w:rPr>
          <w:sz w:val="36"/>
          <w:szCs w:val="36"/>
        </w:rPr>
        <w:t>cÖKvk _v‡K †h, cÖv_x©cÿ KZ…©K 1bs cÖwZc‡ÿi weiæ‡× AvwbZ 1049</w:t>
      </w:r>
      <w:r w:rsidR="009F75FE">
        <w:rPr>
          <w:sz w:val="36"/>
          <w:szCs w:val="36"/>
        </w:rPr>
        <w:t>/2047</w:t>
      </w:r>
      <w:r w:rsidR="00091E89">
        <w:rPr>
          <w:sz w:val="36"/>
          <w:szCs w:val="36"/>
        </w:rPr>
        <w:t>bs</w:t>
      </w:r>
      <w:r w:rsidR="009F75FE">
        <w:rPr>
          <w:sz w:val="36"/>
          <w:szCs w:val="36"/>
        </w:rPr>
        <w:t xml:space="preserve"> †dŠt `iLv¯Í ‡gvKÏgvq 1bs cÖwZcÿ wjwLZ Reve `vwLj Kwi‡j D³ Reve Dfq c‡ÿi ïbvbx A‡šÍ weÁ Av`vjZ weMZ 28/06/2018Bs Zvwi‡L cÖ`Ë Av‡`k g~‡j cÖv_x©i D³ †gvKÏgvwU cÖv_x© cÖgv‡Y e¨_© nIqvq Ges cÖv_©xi D³ †gvKÏgv cÖgvwYZ bv nIqvq D³ †gvKÏgvwU bw_Rv‡Zi Av‡`k nq</w:t>
      </w:r>
      <w:r w:rsidR="0015723C">
        <w:rPr>
          <w:sz w:val="36"/>
          <w:szCs w:val="36"/>
        </w:rPr>
        <w:t>| Zrci cÖv_x©cÿ cybivq GKB m¤úwË wbqv cÖwZcÿMY weiæ‡× AÎ †nZzwenxb wg_¨v †gvKÏgv Avbqb Kwiqv‡Q|</w:t>
      </w:r>
    </w:p>
    <w:p w:rsidR="00214ED5" w:rsidRPr="00AF07FD" w:rsidRDefault="00214ED5" w:rsidP="00EF6420">
      <w:pPr>
        <w:pStyle w:val="ListParagraph"/>
        <w:numPr>
          <w:ilvl w:val="0"/>
          <w:numId w:val="2"/>
        </w:numPr>
        <w:spacing w:line="451" w:lineRule="auto"/>
        <w:ind w:hanging="450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eµx evPwbK weÁ †KŠïjx mv‡ne KZ…©K wb‡e`xZ nB‡eK|</w:t>
      </w:r>
    </w:p>
    <w:p w:rsidR="0061497E" w:rsidRPr="00AF07FD" w:rsidRDefault="00214ED5" w:rsidP="00AF07FD">
      <w:pPr>
        <w:pStyle w:val="ListParagraph"/>
        <w:spacing w:line="360" w:lineRule="auto"/>
        <w:ind w:left="360" w:firstLine="720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AZGe, webxZ cÖv_©bv weÁ Av`vjZ `qv cie‡k b¨vq I mywePv‡ii ¯^v‡_© cÖwZcÿ</w:t>
      </w:r>
      <w:r w:rsidR="0061497E" w:rsidRPr="00AF07FD">
        <w:rPr>
          <w:sz w:val="36"/>
          <w:szCs w:val="36"/>
        </w:rPr>
        <w:t>MY</w:t>
      </w:r>
      <w:r w:rsidRPr="00AF07FD">
        <w:rPr>
          <w:sz w:val="36"/>
          <w:szCs w:val="36"/>
        </w:rPr>
        <w:t xml:space="preserve"> c‡ÿ AÎ `vwLjx Reve MÖnY c~e©K Dfq c‡ÿi Dcw¯’wZ‡Z ïbvbx A‡šÍ cÖv_x©i AÎ bvwjkx `iLv¯Í bw_RvZ I LvwiR Kivi g‡g© wenxZv‡`k `v‡b mywePvi Kwi‡Z ûRy‡ii gwR© nq| </w:t>
      </w:r>
    </w:p>
    <w:p w:rsidR="00174C17" w:rsidRPr="00AF07FD" w:rsidRDefault="00214ED5" w:rsidP="00C73D6F">
      <w:pPr>
        <w:pStyle w:val="ListParagraph"/>
        <w:spacing w:line="420" w:lineRule="auto"/>
        <w:ind w:left="2160" w:firstLine="720"/>
        <w:jc w:val="center"/>
        <w:rPr>
          <w:sz w:val="36"/>
          <w:szCs w:val="36"/>
        </w:rPr>
      </w:pPr>
      <w:r w:rsidRPr="00AF07FD">
        <w:rPr>
          <w:sz w:val="36"/>
          <w:szCs w:val="36"/>
        </w:rPr>
        <w:t>BwZ Zvs-</w:t>
      </w:r>
    </w:p>
    <w:sectPr w:rsidR="00174C17" w:rsidRPr="00AF07FD" w:rsidSect="00214ED5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82E" w:rsidRDefault="00A7082E" w:rsidP="00214ED5">
      <w:pPr>
        <w:spacing w:after="0" w:line="240" w:lineRule="auto"/>
      </w:pPr>
      <w:r>
        <w:separator/>
      </w:r>
    </w:p>
  </w:endnote>
  <w:endnote w:type="continuationSeparator" w:id="1">
    <w:p w:rsidR="00A7082E" w:rsidRDefault="00A7082E" w:rsidP="0021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82E" w:rsidRDefault="00A7082E" w:rsidP="00214ED5">
      <w:pPr>
        <w:spacing w:after="0" w:line="240" w:lineRule="auto"/>
      </w:pPr>
      <w:r>
        <w:separator/>
      </w:r>
    </w:p>
  </w:footnote>
  <w:footnote w:type="continuationSeparator" w:id="1">
    <w:p w:rsidR="00A7082E" w:rsidRDefault="00A7082E" w:rsidP="0021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Pr="00214ED5" w:rsidRDefault="00B84022" w:rsidP="00214ED5">
    <w:pPr>
      <w:pStyle w:val="Header"/>
      <w:jc w:val="center"/>
      <w:rPr>
        <w:u w:val="single"/>
      </w:rPr>
    </w:pPr>
    <w:r w:rsidRPr="00214ED5">
      <w:rPr>
        <w:u w:val="single"/>
      </w:rPr>
      <w:t xml:space="preserve">cvZv- </w:t>
    </w:r>
    <w:sdt>
      <w:sdtPr>
        <w:rPr>
          <w:u w:val="single"/>
        </w:rPr>
        <w:id w:val="10161531"/>
        <w:docPartObj>
          <w:docPartGallery w:val="Page Numbers (Top of Page)"/>
          <w:docPartUnique/>
        </w:docPartObj>
      </w:sdtPr>
      <w:sdtContent>
        <w:r w:rsidR="003D671B" w:rsidRPr="00214ED5">
          <w:rPr>
            <w:u w:val="single"/>
          </w:rPr>
          <w:fldChar w:fldCharType="begin"/>
        </w:r>
        <w:r w:rsidRPr="00214ED5">
          <w:rPr>
            <w:u w:val="single"/>
          </w:rPr>
          <w:instrText xml:space="preserve"> PAGE   \* MERGEFORMAT </w:instrText>
        </w:r>
        <w:r w:rsidR="003D671B" w:rsidRPr="00214ED5">
          <w:rPr>
            <w:u w:val="single"/>
          </w:rPr>
          <w:fldChar w:fldCharType="separate"/>
        </w:r>
        <w:r w:rsidR="005A5D5D">
          <w:rPr>
            <w:noProof/>
            <w:u w:val="single"/>
          </w:rPr>
          <w:t>8</w:t>
        </w:r>
        <w:r w:rsidR="003D671B" w:rsidRPr="00214E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7E6"/>
    <w:multiLevelType w:val="hybridMultilevel"/>
    <w:tmpl w:val="61B0F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A752B"/>
    <w:multiLevelType w:val="hybridMultilevel"/>
    <w:tmpl w:val="E1E21880"/>
    <w:lvl w:ilvl="0" w:tplc="75C6BDE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5B064B20"/>
    <w:multiLevelType w:val="hybridMultilevel"/>
    <w:tmpl w:val="3EB03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F1B"/>
    <w:rsid w:val="00091E21"/>
    <w:rsid w:val="00091E89"/>
    <w:rsid w:val="00095BEC"/>
    <w:rsid w:val="000C3565"/>
    <w:rsid w:val="0010678B"/>
    <w:rsid w:val="00133858"/>
    <w:rsid w:val="0015723C"/>
    <w:rsid w:val="001635AF"/>
    <w:rsid w:val="0016508E"/>
    <w:rsid w:val="00166CDB"/>
    <w:rsid w:val="00174C17"/>
    <w:rsid w:val="001D3BDC"/>
    <w:rsid w:val="001E47C5"/>
    <w:rsid w:val="00214ED5"/>
    <w:rsid w:val="0021752A"/>
    <w:rsid w:val="00300984"/>
    <w:rsid w:val="00312F1C"/>
    <w:rsid w:val="003439EF"/>
    <w:rsid w:val="00354717"/>
    <w:rsid w:val="003C2DC0"/>
    <w:rsid w:val="003D671B"/>
    <w:rsid w:val="00407058"/>
    <w:rsid w:val="00407A06"/>
    <w:rsid w:val="0048431C"/>
    <w:rsid w:val="004C1E1B"/>
    <w:rsid w:val="004C68AF"/>
    <w:rsid w:val="00506E3A"/>
    <w:rsid w:val="00543F34"/>
    <w:rsid w:val="005718CE"/>
    <w:rsid w:val="00581AB9"/>
    <w:rsid w:val="005A497B"/>
    <w:rsid w:val="005A5D5D"/>
    <w:rsid w:val="005F5483"/>
    <w:rsid w:val="0061062A"/>
    <w:rsid w:val="0061497E"/>
    <w:rsid w:val="006528F5"/>
    <w:rsid w:val="006A5335"/>
    <w:rsid w:val="006D704B"/>
    <w:rsid w:val="006D758A"/>
    <w:rsid w:val="006E684D"/>
    <w:rsid w:val="007370BC"/>
    <w:rsid w:val="00752E29"/>
    <w:rsid w:val="007541B9"/>
    <w:rsid w:val="00766E27"/>
    <w:rsid w:val="007E0D43"/>
    <w:rsid w:val="008512E6"/>
    <w:rsid w:val="00893BE6"/>
    <w:rsid w:val="008E06DF"/>
    <w:rsid w:val="008E5342"/>
    <w:rsid w:val="008E6AD4"/>
    <w:rsid w:val="009404F4"/>
    <w:rsid w:val="00940F21"/>
    <w:rsid w:val="00954B7A"/>
    <w:rsid w:val="009A0B55"/>
    <w:rsid w:val="009B59FA"/>
    <w:rsid w:val="009F75FE"/>
    <w:rsid w:val="00A47D18"/>
    <w:rsid w:val="00A526E0"/>
    <w:rsid w:val="00A7082E"/>
    <w:rsid w:val="00A90141"/>
    <w:rsid w:val="00A9485A"/>
    <w:rsid w:val="00AC3B45"/>
    <w:rsid w:val="00AF07FD"/>
    <w:rsid w:val="00B07551"/>
    <w:rsid w:val="00B3659D"/>
    <w:rsid w:val="00B47EFD"/>
    <w:rsid w:val="00B64E0A"/>
    <w:rsid w:val="00B84022"/>
    <w:rsid w:val="00BA673C"/>
    <w:rsid w:val="00BD5C8D"/>
    <w:rsid w:val="00BE048A"/>
    <w:rsid w:val="00BF7782"/>
    <w:rsid w:val="00C259C8"/>
    <w:rsid w:val="00C52197"/>
    <w:rsid w:val="00C61F1B"/>
    <w:rsid w:val="00C73D6F"/>
    <w:rsid w:val="00C911E5"/>
    <w:rsid w:val="00CB6A86"/>
    <w:rsid w:val="00D025F3"/>
    <w:rsid w:val="00D2190D"/>
    <w:rsid w:val="00D2447E"/>
    <w:rsid w:val="00D40DE9"/>
    <w:rsid w:val="00D9166B"/>
    <w:rsid w:val="00DD4BBD"/>
    <w:rsid w:val="00DF6F84"/>
    <w:rsid w:val="00E02ED9"/>
    <w:rsid w:val="00E62A06"/>
    <w:rsid w:val="00E64A42"/>
    <w:rsid w:val="00EB1B42"/>
    <w:rsid w:val="00ED1D37"/>
    <w:rsid w:val="00EF6420"/>
    <w:rsid w:val="00F05912"/>
    <w:rsid w:val="00F47585"/>
    <w:rsid w:val="00FA72DA"/>
    <w:rsid w:val="00FD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D5"/>
  </w:style>
  <w:style w:type="paragraph" w:styleId="Footer">
    <w:name w:val="footer"/>
    <w:basedOn w:val="Normal"/>
    <w:link w:val="FooterChar"/>
    <w:uiPriority w:val="99"/>
    <w:semiHidden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E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2018-09-19T03:20:00Z</cp:lastPrinted>
  <dcterms:created xsi:type="dcterms:W3CDTF">2018-09-18T11:42:00Z</dcterms:created>
  <dcterms:modified xsi:type="dcterms:W3CDTF">2018-09-19T03:22:00Z</dcterms:modified>
</cp:coreProperties>
</file>