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8431C" w:rsidRDefault="00BD5C8D" w:rsidP="00407A06">
      <w:pPr>
        <w:jc w:val="center"/>
        <w:rPr>
          <w:b/>
          <w:sz w:val="46"/>
        </w:rPr>
      </w:pPr>
      <w:r w:rsidRPr="0048431C">
        <w:rPr>
          <w:b/>
          <w:sz w:val="46"/>
        </w:rPr>
        <w:t>‡gvKvg weÁ AwZwi³ †Rjv g¨vwR‡÷ªU Av`vjZ, Puv`cyi|</w:t>
      </w:r>
    </w:p>
    <w:p w:rsidR="00BD5C8D" w:rsidRPr="0048431C" w:rsidRDefault="00BD5C8D" w:rsidP="00EF6420">
      <w:pPr>
        <w:spacing w:after="0" w:line="240" w:lineRule="auto"/>
        <w:ind w:left="-1350"/>
        <w:rPr>
          <w:b/>
          <w:sz w:val="35"/>
          <w:szCs w:val="35"/>
          <w:u w:val="single"/>
        </w:rPr>
      </w:pPr>
      <w:r w:rsidRPr="0048431C">
        <w:rPr>
          <w:b/>
          <w:sz w:val="35"/>
          <w:szCs w:val="35"/>
          <w:u w:val="single"/>
        </w:rPr>
        <w:t>`iLv¯Í †gvt bs- 928/2018Bs</w:t>
      </w:r>
    </w:p>
    <w:p w:rsidR="00BD5C8D" w:rsidRPr="0048431C" w:rsidRDefault="00BD5C8D" w:rsidP="00EF6420">
      <w:pPr>
        <w:spacing w:after="0" w:line="240" w:lineRule="auto"/>
        <w:ind w:left="2160" w:firstLine="72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‡gvt wicb MvRx</w:t>
      </w:r>
      <w:r w:rsidRPr="0048431C">
        <w:rPr>
          <w:b/>
          <w:sz w:val="35"/>
          <w:szCs w:val="35"/>
        </w:rPr>
        <w:tab/>
        <w:t>------------cÖv_x©|</w:t>
      </w:r>
    </w:p>
    <w:p w:rsidR="00BD5C8D" w:rsidRPr="0048431C" w:rsidRDefault="00BD5C8D" w:rsidP="00EF6420">
      <w:pPr>
        <w:spacing w:after="0" w:line="240" w:lineRule="auto"/>
        <w:ind w:left="2880" w:firstLine="72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ebvg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AvbœvQ †ecvix,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Avt gvbœvb †ecvix,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Avt ev‡iK †ecvix,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nvwbd †ecvix,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‡gvt Avwid †ecvix,</w:t>
      </w:r>
    </w:p>
    <w:p w:rsidR="00BD5C8D" w:rsidRPr="0048431C" w:rsidRDefault="00BD5C8D" w:rsidP="00EF6420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‡gvt Rwni †ecvix,</w:t>
      </w:r>
    </w:p>
    <w:p w:rsidR="00BD5C8D" w:rsidRPr="0048431C" w:rsidRDefault="00BD5C8D" w:rsidP="00EF6420">
      <w:pPr>
        <w:spacing w:after="0" w:line="240" w:lineRule="auto"/>
        <w:jc w:val="right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--------------cÖwZcÿMY|</w:t>
      </w:r>
    </w:p>
    <w:p w:rsidR="00BD5C8D" w:rsidRPr="0048431C" w:rsidRDefault="00BD5C8D" w:rsidP="00407A06">
      <w:pPr>
        <w:jc w:val="center"/>
        <w:rPr>
          <w:b/>
          <w:sz w:val="35"/>
          <w:szCs w:val="35"/>
          <w:u w:val="single"/>
        </w:rPr>
      </w:pPr>
      <w:r w:rsidRPr="0048431C">
        <w:rPr>
          <w:b/>
          <w:sz w:val="35"/>
          <w:szCs w:val="35"/>
          <w:u w:val="single"/>
        </w:rPr>
        <w:t>‡dŠt Kvt wet AvB‡bi 145 aviv</w:t>
      </w:r>
      <w:r w:rsidRPr="0048431C">
        <w:rPr>
          <w:b/>
          <w:sz w:val="35"/>
          <w:szCs w:val="35"/>
        </w:rPr>
        <w:t>|</w:t>
      </w:r>
    </w:p>
    <w:p w:rsidR="00BD5C8D" w:rsidRPr="0048431C" w:rsidRDefault="00BD5C8D" w:rsidP="00407A06">
      <w:pPr>
        <w:spacing w:after="0" w:line="360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cÖwZcÿM‡Yi c‡ÿ wjwLZ Reve:-</w:t>
      </w:r>
    </w:p>
    <w:p w:rsidR="00BD5C8D" w:rsidRPr="0048431C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cÖv_x©i AÎ †gvKÏgv m¤ú~Y© wg_¨v, wfwËnxb, ZÂKZvg~jK, †hvMmvRwmK, ev¯Íe ¯^‡Z¡i wecixZ|</w:t>
      </w:r>
    </w:p>
    <w:p w:rsidR="00BD5C8D" w:rsidRPr="0048431C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cÖv_x©i GB †gvKÏgv `v‡q‡ii †Kvb KviY wK AwaKvi bvB I wQj bv|</w:t>
      </w:r>
    </w:p>
    <w:p w:rsidR="0021752A" w:rsidRPr="0048431C" w:rsidRDefault="0021752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 xml:space="preserve">cÖv_x©i </w:t>
      </w:r>
      <w:r w:rsidR="00A9485A" w:rsidRPr="0048431C">
        <w:rPr>
          <w:b/>
          <w:sz w:val="35"/>
          <w:szCs w:val="35"/>
        </w:rPr>
        <w:t>AÎ †gvKÏgv eZ©gv‡b AvKv‡i I cÖKv‡i APj I Aiÿbxq e‡U|</w:t>
      </w:r>
    </w:p>
    <w:p w:rsidR="00A9485A" w:rsidRPr="0048431C" w:rsidRDefault="00A9485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cÖv_x©i AÎ †gvKÏgvq †Kvb cÖKvi cÖwZKvi cvB‡Z cv‡i bv| bvwjkx f~wg‡Z cÖv_©xi †Kvb cÖKvi ¯^Z¡, `Lj, gvwjKZv bv _vKvq cÖv_x©i AÎ †gvKÏgv LvwiR †hvM¨|</w:t>
      </w:r>
    </w:p>
    <w:p w:rsidR="00CB6A86" w:rsidRPr="0048431C" w:rsidRDefault="00AC3B45" w:rsidP="00EF6420">
      <w:pPr>
        <w:pStyle w:val="ListParagraph"/>
        <w:numPr>
          <w:ilvl w:val="0"/>
          <w:numId w:val="2"/>
        </w:numPr>
        <w:spacing w:line="451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 xml:space="preserve">cÖv_x©i bvwjkx `iLv‡¯Íi ewY©Z g‡Z cÖv_x© mnR, mij AvB‡bi cÖwZ kÖ×vkxj, wbixn cÖK…wZi †jvK nIqv wK, cÖwZcÿMY AZ¨šÍ `yó, `~`©všÍ, jvwVqvj, gv¯Ívb, ciab‡jvfx, AZ¨vPvix, f~wg `my¨ †jvK </w:t>
      </w:r>
      <w:r w:rsidRPr="0048431C">
        <w:rPr>
          <w:b/>
          <w:sz w:val="35"/>
          <w:szCs w:val="35"/>
        </w:rPr>
        <w:lastRenderedPageBreak/>
        <w:t>nIqv wK, cÖv_©x ‰cwÎK Iqvwik m~‡Î †fvM `LjKvi we`¨gvb nq I Av‡Qb wK, cÖv_x© bvwjkx f~wg evjy Øviv fivU Kwiqv `xN©w`b hver †fvM `Lj Kwiqv Avwm‡Z‡Q wK, cÖwZcÿMY bvwjkx f~wg‡Z m¤ú~Y©iƒ‡c wbt¯^Z¡evb Z…Zxq e¨w³ wK, cÖwZcÿMY bvwjkx f~wgi cÖwZ †jvfvK…ó nIqv wK, cÖwZcÿMY †e`Lj Kivi ûgwK agwK Kwi‡Z‡Q wK, cÖv_©xi `Ljxq bvwjkx f~wg nB‡Z †e`Lj Kwi‡e g‡g© cÖvqkB ûgwK cÖ`vb Kwiqv Avwm‡Z‡Q wK, bvwjkx f~wgi cv‡k BU, evjy, wm‡g›U</w:t>
      </w:r>
      <w:r w:rsidR="00506E3A" w:rsidRPr="0048431C">
        <w:rPr>
          <w:b/>
          <w:sz w:val="35"/>
          <w:szCs w:val="35"/>
        </w:rPr>
        <w:t xml:space="preserve"> BZ¨vw` R‡ov Kwi‡Z‡Q wK, cÖv_x©‡K bvwjkx f~wg nB‡Z †e`Lj Kwi‡e wK, G‡nb Ab¨vq Kv‡R evauv cÖ`vb Kwi‡j cÖv_x©i Rvb gv‡ji ÿqÿwZ mn kvwšÍ f‡½i </w:t>
      </w:r>
      <w:r w:rsidR="005F5483" w:rsidRPr="0048431C">
        <w:rPr>
          <w:b/>
          <w:sz w:val="35"/>
          <w:szCs w:val="35"/>
        </w:rPr>
        <w:t>Avk¼v we`¨gvb Av‡Q wK, weMZ 08/11/2017Bs ZvwiL mKvj 10 NwUKvq cÖv_x©‡K †e`Lj Kwi‡e g‡g© cÖwZcÿMY ûgwK agwK cÖ`vb Kwiqv‡Q wK, cÖv_©xcÿ evav cÖ`vb Kwi‡j Zvnvi ¸iZi kvwšÍ f‡½i Avk¼v iwnqv‡Q wK, cÖwZcÿMY hv‡Z cÖv_©xi kvwšÍc~Y© `L‡j weNœ NUvB‡Z bv cv‡i wK, †Rvi c~e©K †e`Lj Kwi‡Z bv cv‡i wK, f~wg †Kvb iƒcvšÍi µ‡g cwieZ©b Kwi‡Z bv cv‡i wK, bvwjkx f~wg‡Z</w:t>
      </w:r>
      <w:r w:rsidR="00C911E5" w:rsidRPr="0048431C">
        <w:rPr>
          <w:b/>
          <w:sz w:val="35"/>
          <w:szCs w:val="35"/>
        </w:rPr>
        <w:t xml:space="preserve"> bZzb †Kvb Ni `iRv, `vjvb wbg©vb µ‡g D‡Ëvjb Kwi‡Z bv cv‡i wK, Zr Kvi‡Y cÖwZcÿM‡Yi weiæ‡× 145 </w:t>
      </w:r>
      <w:r w:rsidR="00C911E5" w:rsidRPr="0048431C">
        <w:rPr>
          <w:b/>
          <w:sz w:val="35"/>
          <w:szCs w:val="35"/>
        </w:rPr>
        <w:lastRenderedPageBreak/>
        <w:t>aviv g‡Z wb‡lavÁvmn w¯’Zve¯’vq Av‡`k nIqv wK BZ¨vw` cÖv_x©i bvwjkx `iLv‡¯Íi hr hveZxq weeiY mg~n m¤ú~Y© iƒ‡c wg_¨v, ZÂKZvg~jK I cÖe‡ji A‡hvM¨ weavq cÖv_x©i bvwjkx `iLv¯Í LvwiR †hvM¨|</w:t>
      </w:r>
    </w:p>
    <w:p w:rsidR="00C52197" w:rsidRPr="0048431C" w:rsidRDefault="00C52197" w:rsidP="00EF6420">
      <w:pPr>
        <w:pStyle w:val="ListParagraph"/>
        <w:numPr>
          <w:ilvl w:val="0"/>
          <w:numId w:val="2"/>
        </w:numPr>
        <w:spacing w:line="444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cÖK…Z Z_¨ wb¤œiƒc: †Rjv- Puv`cyi, _vbv- Puv`cyi m`‡ii GjvKvaxb mv‡eK 32bs nvj 50bs ˆgkv`x †gŠRvi ‡mt †gt 180bs LwZqv‡b †gvt 3.25 GKi f~wgi 1&amp; Avbv As‡k wZbv MvRx gvwjK `LjxKvi nq I _v‡K| bvwjkx 1762 `v‡M †gvt .32 GKi f~wg| ewb©Z g‡Z wZbv MvRx bvwjgx †RvZ Rgvi f~wg‡Z gvwjK `LjxKvi nBqv I _vwKqv gi‡b mieZ Avjx, mv‡ne Avjx, gwRe, AvwRR, iæûj Avwgb, Avt gvbœvb‡K 6 cyÎ, gwb †eMg‡K GK Kb¨v Iqvwik</w:t>
      </w:r>
      <w:r w:rsidR="00D9166B" w:rsidRPr="0048431C">
        <w:rPr>
          <w:b/>
          <w:sz w:val="35"/>
          <w:szCs w:val="35"/>
        </w:rPr>
        <w:t xml:space="preserve"> ivwLqv †M‡j Zvnviv bvwjkx †RvZ Rgvq wZbv MvRxi Z¨vR¨ ex‡Ë gvwjK `LjxKvi nq I _v‡K| Zvnv‡Z cÖ‡Z¨K cyÎ †gvt .50 GKi Ges Kb¨v †gvt .25 GKi f~wg‡Z gvwjK `LjxKvi nq I _v‡K| ewY©Z g‡Z Ave`yj AvwRR bvwjkx †RvZ Rgvi f~wg‡Z ‰cwÎK</w:t>
      </w:r>
      <w:r w:rsidR="00091E21" w:rsidRPr="0048431C">
        <w:rPr>
          <w:b/>
          <w:sz w:val="35"/>
          <w:szCs w:val="35"/>
        </w:rPr>
        <w:t xml:space="preserve"> Iqvwik m~‡Î gvwjK `LjxKvi nBqv I _vwKqv weMZ 04/05/1982Bs Zvwi‡Li †iwRw÷ªK…Z 8908bs QvdKejv `wjj g~‡j bvwjkx 1762 `v‡M †gvt </w:t>
      </w:r>
      <w:r w:rsidR="00091E21" w:rsidRPr="0048431C">
        <w:rPr>
          <w:b/>
          <w:sz w:val="35"/>
          <w:szCs w:val="35"/>
        </w:rPr>
        <w:lastRenderedPageBreak/>
        <w:t>.075 GKi f~wg Ave`yj gybœvd †ecvixi wbKU weµq Kwiqv `Lj Ac©Y Kwi‡j Ave`yj gybœvd †ecvix Zv‡Z gvwjK `LjxKvi nq I _v‡K| cÖvKewY©Z iæûj Avwgb bvwjkx †RvZ Rgvq ‰cwÎK Iqvwik m~‡Î gvwjK `LjxKvi nBqv I _vwKqv weMZ 19/12/1983Bs Zvwi‡Li †iwRw÷ªK…Z 12281bs QvcKejv `wjj g~‡j bvwjkx 1762 `v‡M †gvt .075 GKi f~wg †gvt wmivRyyj Bmjvg Gi wbKU weµq Kwiqv `Lj Ac©Y Kwi‡j †gvt wmivRyj Bmjvg Zv‡Z gvwjK `LjxKvi nq I _v‡K|</w:t>
      </w:r>
      <w:r w:rsidR="00581AB9" w:rsidRPr="0048431C">
        <w:rPr>
          <w:b/>
          <w:sz w:val="35"/>
          <w:szCs w:val="35"/>
        </w:rPr>
        <w:t xml:space="preserve"> cÖvKewb©Z miveZ Avjx bvwjkx †RvZ Rgvi gvwjK `LjxKvi nBqv I _vwKqv weMZ 23/12/1982Bs Zvwi‡Li †iwRw÷ªK…Z 11140bs QvdKejv `wjj g~‡j  bvwjkx 1762 `v‡M †gvt .09 GKi f~wg Puvb wgqvi wbKU weµq Kwiqv `Lj Ac©Y Kwi‡j Puvb wgqv Zv‡Z gvwjK `LjxKvi nq I _v‡K| ewb©Z g‡Z wZbv MvRxi IqvwikMY 3wU `wjj g~‡j DËiKvix cÖwZcÿ‡`i c~e©eZx©‡`i wbKU bvwjkx 1762 `v‡M (.075 + .075 + .09) = .24 GKi f~wg weµq K‡i Ges bvwjkx `v‡M eµx †gvt .08 GKi f~wg DËiKvix </w:t>
      </w:r>
      <w:r w:rsidR="00BF7782" w:rsidRPr="0048431C">
        <w:rPr>
          <w:b/>
          <w:sz w:val="35"/>
          <w:szCs w:val="35"/>
        </w:rPr>
        <w:t>cÖwZcÿM‡bi</w:t>
      </w:r>
      <w:r w:rsidR="00581AB9" w:rsidRPr="0048431C">
        <w:rPr>
          <w:b/>
          <w:sz w:val="35"/>
          <w:szCs w:val="35"/>
        </w:rPr>
        <w:t xml:space="preserve"> mwnZ †gŠwLK GIqvRg~‡j wZbv MvRxi IqvwikMY bvwjkx 1762 `v‡Mi .08 GKi f~wg DËiKvix cÖwZcÿ‡`i c~e©eZx©‡`i‡K w`qv Ges DËiKvix cÖwZcÿM‡bi c~e©eZx©‡`i gvwjK </w:t>
      </w:r>
      <w:r w:rsidR="00581AB9" w:rsidRPr="0048431C">
        <w:rPr>
          <w:b/>
          <w:sz w:val="35"/>
          <w:szCs w:val="35"/>
        </w:rPr>
        <w:lastRenderedPageBreak/>
        <w:t xml:space="preserve">`Ljxq †ebvwjkx 1751 `v‡Mi f~wg </w:t>
      </w:r>
      <w:r w:rsidR="00300984" w:rsidRPr="0048431C">
        <w:rPr>
          <w:b/>
          <w:sz w:val="35"/>
          <w:szCs w:val="35"/>
        </w:rPr>
        <w:t xml:space="preserve">wZbv MvRxi Iqvwik‡`i‡K w`qv GIqvR wewbgq Kwiqv †fvM `LjxKvi nq I _v‡K| ewY©Z mg¨K f~wg A_©vr .32 GKi f~wg‡Z gvwjK `LjxKvi nIqv I _vKvq nvj Rwic PjvKv‡j RwicKvix Kg©PvixMY DËiKvix cÖwZcÿMY‡K Ges Zvnv‡`i c~e©eZx©‡`i‡K bvwjkx `v‡Mi mg¨K f~wg‡Z gvwjK `LjxKvi cvBqv we.Gm. 397bs LwZqv‡b †gvt .08 GKi we.Gm. 21bs LwZqv‡b †gvt .07 GKi f~wg, we.Gm. 1278bs LwZqv‡b †gvt .08 GKi f~wg, we.Gm. 720bs LwZqv‡b †gvt .09 GKi GKz‡b †gvt .32 GKi f~wg ï× I mwVKfv‡e †iKW© wjwc K‡i| hvnv envj I ejer _vwK‡e| ewb©Z bvwjkx mv‡eK 1762 `v‡Mi f~wg nv‡j </w:t>
      </w:r>
      <w:r w:rsidR="006D758A" w:rsidRPr="0048431C">
        <w:rPr>
          <w:b/>
          <w:sz w:val="35"/>
          <w:szCs w:val="35"/>
        </w:rPr>
        <w:t xml:space="preserve">5169 `v‡M evox f~wg| D³ bvwjkx `v‡Mi mg¨K f~wg‡Z DËiKvix cÖwZcÿMY `xN©w`b hver hver emZ Ni wbg©vY Kwiqv cwievi cwiRb wbqv ememv Kwiqv Avwm‡Z‡Qb| DËiKvix cÖwZcÿMY Zvnv‡`i emZ N‡i we`y¨r ms‡hvM ¯’vcb Kwiqv ixwZgZ we`y¨r wej cwi‡kva Kwiqv †fvM `LjxKvi nIqv I _vKv ¯^‡Z¡I wbt¯^Z¡evb </w:t>
      </w:r>
      <w:r w:rsidR="00B07551" w:rsidRPr="0048431C">
        <w:rPr>
          <w:b/>
          <w:sz w:val="35"/>
          <w:szCs w:val="35"/>
        </w:rPr>
        <w:t>cÖv_x©cÿ</w:t>
      </w:r>
      <w:r w:rsidR="006D758A" w:rsidRPr="0048431C">
        <w:rPr>
          <w:b/>
          <w:sz w:val="35"/>
          <w:szCs w:val="35"/>
        </w:rPr>
        <w:t xml:space="preserve"> wg_¨v Dw³‡Z AÎ wg_¨v †gvKÏgv Avbqb Kwiqv‡Q cÖv_x©c‡ÿi </w:t>
      </w:r>
      <w:r w:rsidR="00ED1D37" w:rsidRPr="0048431C">
        <w:rPr>
          <w:b/>
          <w:sz w:val="35"/>
          <w:szCs w:val="35"/>
        </w:rPr>
        <w:t xml:space="preserve">AÎ wg_¨v †gvKÏgv gq LiPmn LvwiR nB‡e| </w:t>
      </w:r>
    </w:p>
    <w:p w:rsidR="00A526E0" w:rsidRPr="0048431C" w:rsidRDefault="00A526E0" w:rsidP="00EF6420">
      <w:pPr>
        <w:pStyle w:val="ListParagraph"/>
        <w:numPr>
          <w:ilvl w:val="0"/>
          <w:numId w:val="2"/>
        </w:numPr>
        <w:spacing w:line="451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lastRenderedPageBreak/>
        <w:t>bvwjkx f~wg msµvšÍ miRwg‡b Puv`cyi m`i g‡Wj _vbvi Z`šÍKvix Kg©KZ©v Z`šÍ cÖwZ‡e`‡b D‡jøL K‡ib †h, bvwjkx f~wg GIqvR</w:t>
      </w:r>
      <w:r w:rsidR="00E64A42" w:rsidRPr="0048431C">
        <w:rPr>
          <w:b/>
          <w:sz w:val="35"/>
          <w:szCs w:val="35"/>
        </w:rPr>
        <w:t xml:space="preserve"> e`j g~‡j cÖwZc‡ÿi bv‡g we.Gm. †iKW© nq Ges D³ bvwjkx .08 GKi f~wg‡Z cÖwZcÿMY evjy fivU µ‡g †fvM `L‡j Av‡Q| cÖv_x©i D³ wi‡cv‡U©i weiæ‡× AvcwË Kivi Ges `vwLjxq bvivRx `iLv‡¯Íi </w:t>
      </w:r>
      <w:r w:rsidR="00354717" w:rsidRPr="0048431C">
        <w:rPr>
          <w:b/>
          <w:sz w:val="35"/>
          <w:szCs w:val="35"/>
        </w:rPr>
        <w:t xml:space="preserve">wfwË‡Z bvwjkx f~wg mnKvix Kwgkbvi(f~wg), Puv`cyi †K miRwg‡b Z`šÍc~e©K cÖwZ‡e`b ‡`Iqvi wb‡`©k w`‡j Dc‡Rjv f~wg Awd‡mi mv‡f©qvi †gvnv¤§` Beªvwng Lwjj GKB cÖwZ‡e`b `vwLj K‡ib Ges Zv‡Z D‡jøL K‡ib †h, bvwjkx f~wg‡Z cÖwZcÿM‡Yi </w:t>
      </w:r>
      <w:r w:rsidR="00133858" w:rsidRPr="0048431C">
        <w:rPr>
          <w:b/>
          <w:sz w:val="35"/>
          <w:szCs w:val="35"/>
        </w:rPr>
        <w:t xml:space="preserve">emZ wfwU I evwj fivUK…Z Lvwj RvqMv hvnv cÖwZc‡ÿi emZ Ni I iv¯Ív msjMœ| cÖwZcÿ KZ…©K evwj fiv‡Ui ci cÖv_x© Bl©vwš^Z nBqv weev‡` wjß nBqv AÎ wg_¨v ev‡bvqvU †gvKÏgv `vwLj K‡ib| </w:t>
      </w:r>
    </w:p>
    <w:p w:rsidR="00E62A06" w:rsidRPr="0048431C" w:rsidRDefault="00E62A06" w:rsidP="00EF6420">
      <w:pPr>
        <w:pStyle w:val="ListParagraph"/>
        <w:numPr>
          <w:ilvl w:val="0"/>
          <w:numId w:val="2"/>
        </w:numPr>
        <w:spacing w:line="408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 xml:space="preserve">cÖv_x© cÖwZcÿM‡Yi gvwjKxq `Ljxq f~wg‡Z †Rv‡i ReŸ‡i cÖ‡ek Kwiqv cÖwZcÿM‡Yi kvwšÍc~Y© `L‡ji weNœ NUvBqv cÖv_x© GB †nZz wenxb wg_¨v †gvKÏgv Avbqb Kwiqv‡Q Ges  cÖv_x© bvwjkx ZcwQj f~wgi †h †PŠûwÏ w`qv‡Qb miRwg‡b G ai‡bi †PŠûwÏi †Kvb </w:t>
      </w:r>
      <w:r w:rsidR="004C68AF" w:rsidRPr="0048431C">
        <w:rPr>
          <w:b/>
          <w:sz w:val="35"/>
          <w:szCs w:val="35"/>
        </w:rPr>
        <w:t xml:space="preserve">Aw¯ÍZ¡ bvB| </w:t>
      </w:r>
      <w:r w:rsidR="00BA673C" w:rsidRPr="0048431C">
        <w:rPr>
          <w:b/>
          <w:sz w:val="35"/>
          <w:szCs w:val="35"/>
        </w:rPr>
        <w:t>cÖv_x©i †gvK</w:t>
      </w:r>
      <w:r w:rsidR="00EF6420" w:rsidRPr="0048431C">
        <w:rPr>
          <w:b/>
          <w:sz w:val="35"/>
          <w:szCs w:val="35"/>
        </w:rPr>
        <w:t>Ïgvi †PŠû</w:t>
      </w:r>
      <w:r w:rsidR="00BA673C" w:rsidRPr="0048431C">
        <w:rPr>
          <w:b/>
          <w:sz w:val="35"/>
          <w:szCs w:val="35"/>
        </w:rPr>
        <w:t>wÏ cÖwZcÿM‡bi gvwjKxq †fvM `Ljxq .32 GKi f~wgi †PŠnwÏ| hvnv m¤ú~b© gbMov I KvíbxK|</w:t>
      </w:r>
    </w:p>
    <w:p w:rsidR="00BA673C" w:rsidRPr="0048431C" w:rsidRDefault="00BA673C" w:rsidP="00EF6420">
      <w:pPr>
        <w:pStyle w:val="ListParagraph"/>
        <w:numPr>
          <w:ilvl w:val="0"/>
          <w:numId w:val="2"/>
        </w:numPr>
        <w:spacing w:line="451" w:lineRule="auto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lastRenderedPageBreak/>
        <w:t>cÖK…Z c‡ÿ cÖv_x© cÿ bvwjkx †PŠûwÏw¯’Z †Kvb f~wg‡ZB</w:t>
      </w:r>
      <w:r w:rsidR="0061062A" w:rsidRPr="0048431C">
        <w:rPr>
          <w:b/>
          <w:sz w:val="35"/>
          <w:szCs w:val="35"/>
        </w:rPr>
        <w:t xml:space="preserve"> m‡iRwg‡b †fvM `Lj bvB Ges KLbI †fvM `Lj K‡i bvB ev `Lj K‡i bv| cÖwZcÿMY Zvnv‡`i A_© ¯^v‡_© evwj fivU K‡i bvwjkx f~wg‡K †Wvev f~wg nB‡Z wfwU f~wg‡Z cwibZ Kivq</w:t>
      </w:r>
      <w:r w:rsidR="00DD4BBD" w:rsidRPr="0048431C">
        <w:rPr>
          <w:b/>
          <w:sz w:val="35"/>
          <w:szCs w:val="35"/>
        </w:rPr>
        <w:t xml:space="preserve"> cÖv_x© D³ f~wgi cÖwZ †jvfvZzi nBqv I Cl©vwš^Z nBqv cÖwZcÿMY‡K Zvnv‡`i gvwjKxq `Ljxq f~wg nB‡Z †Rv‡i ReŸ‡i D‡”Q` µ‡g †e`Lj Kivi Rb¨ wg_¨v wgw_¨fv‡e DËiKvix cÖwZcÿM‡Yi weiæ‡× AÎ ‡nZz wenxb I nqivYxg~jK wg_¨v †gvKÏgv Avbqb Kwiqv‡Q| cÖv_x©i bvwjkx m¤ú~Y©iƒ‡c wg_¨v I miRwg‡bi</w:t>
      </w:r>
      <w:r w:rsidR="00BF7782" w:rsidRPr="0048431C">
        <w:rPr>
          <w:b/>
          <w:sz w:val="35"/>
          <w:szCs w:val="35"/>
        </w:rPr>
        <w:t xml:space="preserve"> wecixZ weavq cÖv_x©i AÎ bvwjkx mivmwi LvwiR †hvM I LvwiR nB‡eK|</w:t>
      </w:r>
    </w:p>
    <w:p w:rsidR="00214ED5" w:rsidRPr="0048431C" w:rsidRDefault="00214ED5" w:rsidP="00EF6420">
      <w:pPr>
        <w:pStyle w:val="ListParagraph"/>
        <w:numPr>
          <w:ilvl w:val="0"/>
          <w:numId w:val="2"/>
        </w:numPr>
        <w:spacing w:line="451" w:lineRule="auto"/>
        <w:ind w:hanging="450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eµx evPwbK weÁ †KŠïjx mv‡ne KZ…©K wb‡e`xZ nB‡eK|</w:t>
      </w:r>
    </w:p>
    <w:p w:rsidR="0061497E" w:rsidRPr="0048431C" w:rsidRDefault="00214ED5" w:rsidP="00EF6420">
      <w:pPr>
        <w:pStyle w:val="ListParagraph"/>
        <w:spacing w:line="451" w:lineRule="auto"/>
        <w:ind w:left="360" w:firstLine="720"/>
        <w:jc w:val="both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AZGe, webxZ cÖv_©bv weÁ Av`vjZ `qv cie‡k b¨vq I mywePv‡ii ¯^v‡_© cÖwZcÿ</w:t>
      </w:r>
      <w:r w:rsidR="0061497E" w:rsidRPr="0048431C">
        <w:rPr>
          <w:b/>
          <w:sz w:val="35"/>
          <w:szCs w:val="35"/>
        </w:rPr>
        <w:t>MY</w:t>
      </w:r>
      <w:r w:rsidRPr="0048431C">
        <w:rPr>
          <w:b/>
          <w:sz w:val="35"/>
          <w:szCs w:val="35"/>
        </w:rPr>
        <w:t xml:space="preserve"> c‡ÿ AÎ `vwLjx Reve MÖnY c~e©K Dfq c‡ÿi Dcw¯’wZ‡Z ïbvbx A‡šÍ cÖv_x©i AÎ bvwjkx `iLv¯Í bw_RvZ I LvwiR Kivi g‡g© wenxZv‡`k `v‡b mywePvi Kwi‡Z ûRy‡ii gwR© nq| </w:t>
      </w:r>
    </w:p>
    <w:p w:rsidR="00174C17" w:rsidRPr="0048431C" w:rsidRDefault="00214ED5" w:rsidP="00C73D6F">
      <w:pPr>
        <w:pStyle w:val="ListParagraph"/>
        <w:spacing w:line="420" w:lineRule="auto"/>
        <w:ind w:left="2160" w:firstLine="720"/>
        <w:jc w:val="center"/>
        <w:rPr>
          <w:b/>
          <w:sz w:val="35"/>
          <w:szCs w:val="35"/>
        </w:rPr>
      </w:pPr>
      <w:r w:rsidRPr="0048431C">
        <w:rPr>
          <w:b/>
          <w:sz w:val="35"/>
          <w:szCs w:val="35"/>
        </w:rPr>
        <w:t>BwZ Zvs-</w:t>
      </w:r>
    </w:p>
    <w:sectPr w:rsidR="00174C17" w:rsidRPr="0048431C" w:rsidSect="00214ED5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90D" w:rsidRDefault="00D2190D" w:rsidP="00214ED5">
      <w:pPr>
        <w:spacing w:after="0" w:line="240" w:lineRule="auto"/>
      </w:pPr>
      <w:r>
        <w:separator/>
      </w:r>
    </w:p>
  </w:endnote>
  <w:endnote w:type="continuationSeparator" w:id="1">
    <w:p w:rsidR="00D2190D" w:rsidRDefault="00D2190D" w:rsidP="0021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90D" w:rsidRDefault="00D2190D" w:rsidP="00214ED5">
      <w:pPr>
        <w:spacing w:after="0" w:line="240" w:lineRule="auto"/>
      </w:pPr>
      <w:r>
        <w:separator/>
      </w:r>
    </w:p>
  </w:footnote>
  <w:footnote w:type="continuationSeparator" w:id="1">
    <w:p w:rsidR="00D2190D" w:rsidRDefault="00D2190D" w:rsidP="0021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Default="00BA673C" w:rsidP="00214ED5">
    <w:pPr>
      <w:pStyle w:val="Header"/>
      <w:jc w:val="center"/>
      <w:rPr>
        <w:u w:val="single"/>
      </w:rPr>
    </w:pPr>
  </w:p>
  <w:p w:rsidR="00BA673C" w:rsidRPr="00214ED5" w:rsidRDefault="00BA673C" w:rsidP="00214ED5">
    <w:pPr>
      <w:pStyle w:val="Header"/>
      <w:jc w:val="center"/>
      <w:rPr>
        <w:u w:val="single"/>
      </w:rPr>
    </w:pPr>
    <w:r w:rsidRPr="00214ED5">
      <w:rPr>
        <w:u w:val="single"/>
      </w:rPr>
      <w:t xml:space="preserve">cvZv- </w:t>
    </w:r>
    <w:sdt>
      <w:sdtPr>
        <w:rPr>
          <w:u w:val="single"/>
        </w:rPr>
        <w:id w:val="10161531"/>
        <w:docPartObj>
          <w:docPartGallery w:val="Page Numbers (Top of Page)"/>
          <w:docPartUnique/>
        </w:docPartObj>
      </w:sdtPr>
      <w:sdtContent>
        <w:r w:rsidRPr="00214ED5">
          <w:rPr>
            <w:u w:val="single"/>
          </w:rPr>
          <w:fldChar w:fldCharType="begin"/>
        </w:r>
        <w:r w:rsidRPr="00214ED5">
          <w:rPr>
            <w:u w:val="single"/>
          </w:rPr>
          <w:instrText xml:space="preserve"> PAGE   \* MERGEFORMAT </w:instrText>
        </w:r>
        <w:r w:rsidRPr="00214ED5">
          <w:rPr>
            <w:u w:val="single"/>
          </w:rPr>
          <w:fldChar w:fldCharType="separate"/>
        </w:r>
        <w:r w:rsidR="0048431C">
          <w:rPr>
            <w:noProof/>
            <w:u w:val="single"/>
          </w:rPr>
          <w:t>7</w:t>
        </w:r>
        <w:r w:rsidRPr="00214E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7E6"/>
    <w:multiLevelType w:val="hybridMultilevel"/>
    <w:tmpl w:val="61B0F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64B20"/>
    <w:multiLevelType w:val="hybridMultilevel"/>
    <w:tmpl w:val="3EB03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F1B"/>
    <w:rsid w:val="00091E21"/>
    <w:rsid w:val="0010678B"/>
    <w:rsid w:val="00133858"/>
    <w:rsid w:val="00166CDB"/>
    <w:rsid w:val="00174C17"/>
    <w:rsid w:val="001E47C5"/>
    <w:rsid w:val="00214ED5"/>
    <w:rsid w:val="0021752A"/>
    <w:rsid w:val="00300984"/>
    <w:rsid w:val="00354717"/>
    <w:rsid w:val="003C2DC0"/>
    <w:rsid w:val="00407A06"/>
    <w:rsid w:val="0048431C"/>
    <w:rsid w:val="004C68AF"/>
    <w:rsid w:val="00506E3A"/>
    <w:rsid w:val="00581AB9"/>
    <w:rsid w:val="005F5483"/>
    <w:rsid w:val="0061062A"/>
    <w:rsid w:val="0061497E"/>
    <w:rsid w:val="006A5335"/>
    <w:rsid w:val="006D758A"/>
    <w:rsid w:val="006E684D"/>
    <w:rsid w:val="007E0D43"/>
    <w:rsid w:val="008512E6"/>
    <w:rsid w:val="008E06DF"/>
    <w:rsid w:val="009404F4"/>
    <w:rsid w:val="00A526E0"/>
    <w:rsid w:val="00A90141"/>
    <w:rsid w:val="00A9485A"/>
    <w:rsid w:val="00AC3B45"/>
    <w:rsid w:val="00B07551"/>
    <w:rsid w:val="00B3659D"/>
    <w:rsid w:val="00BA673C"/>
    <w:rsid w:val="00BD5C8D"/>
    <w:rsid w:val="00BF7782"/>
    <w:rsid w:val="00C52197"/>
    <w:rsid w:val="00C61F1B"/>
    <w:rsid w:val="00C73D6F"/>
    <w:rsid w:val="00C911E5"/>
    <w:rsid w:val="00CB6A86"/>
    <w:rsid w:val="00D2190D"/>
    <w:rsid w:val="00D9166B"/>
    <w:rsid w:val="00DD4BBD"/>
    <w:rsid w:val="00E62A06"/>
    <w:rsid w:val="00E64A42"/>
    <w:rsid w:val="00ED1D37"/>
    <w:rsid w:val="00E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D5"/>
  </w:style>
  <w:style w:type="paragraph" w:styleId="Footer">
    <w:name w:val="footer"/>
    <w:basedOn w:val="Normal"/>
    <w:link w:val="FooterChar"/>
    <w:uiPriority w:val="99"/>
    <w:semiHidden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E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2018-05-26T06:26:00Z</cp:lastPrinted>
  <dcterms:created xsi:type="dcterms:W3CDTF">2018-05-24T05:36:00Z</dcterms:created>
  <dcterms:modified xsi:type="dcterms:W3CDTF">2018-05-26T06:26:00Z</dcterms:modified>
</cp:coreProperties>
</file>