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C6474" w:rsidRDefault="006C6474" w:rsidP="006C6474">
      <w:pPr>
        <w:jc w:val="center"/>
        <w:rPr>
          <w:sz w:val="40"/>
        </w:rPr>
      </w:pPr>
      <w:r w:rsidRPr="006C6474">
        <w:rPr>
          <w:sz w:val="40"/>
        </w:rPr>
        <w:t>‡gvKvg weÁ cvwievwiK I mnKvix RR Av`vjZ, nvRxMÄ, Puv`cyi|</w:t>
      </w:r>
    </w:p>
    <w:p w:rsidR="006C6474" w:rsidRPr="006C6474" w:rsidRDefault="006C6474" w:rsidP="006C6474">
      <w:pPr>
        <w:ind w:left="-1350"/>
        <w:rPr>
          <w:sz w:val="35"/>
          <w:szCs w:val="35"/>
          <w:u w:val="single"/>
        </w:rPr>
      </w:pPr>
      <w:r w:rsidRPr="006C6474">
        <w:rPr>
          <w:sz w:val="35"/>
          <w:szCs w:val="35"/>
          <w:u w:val="single"/>
        </w:rPr>
        <w:t>cvt †gvt bs-11/2017Bs</w:t>
      </w:r>
    </w:p>
    <w:p w:rsidR="006C6474" w:rsidRPr="006C6474" w:rsidRDefault="006C6474" w:rsidP="006C6474">
      <w:pPr>
        <w:spacing w:after="0"/>
        <w:ind w:left="2160"/>
        <w:rPr>
          <w:sz w:val="35"/>
          <w:szCs w:val="35"/>
        </w:rPr>
      </w:pPr>
      <w:r w:rsidRPr="006C6474">
        <w:rPr>
          <w:sz w:val="35"/>
          <w:szCs w:val="35"/>
        </w:rPr>
        <w:t>kvgxgv BqvQwgb</w:t>
      </w:r>
      <w:r w:rsidRPr="006C6474">
        <w:rPr>
          <w:sz w:val="35"/>
          <w:szCs w:val="35"/>
        </w:rPr>
        <w:tab/>
        <w:t>...............ev`x|</w:t>
      </w:r>
    </w:p>
    <w:p w:rsidR="006C6474" w:rsidRPr="006C6474" w:rsidRDefault="006C6474" w:rsidP="006C6474">
      <w:pPr>
        <w:spacing w:after="0"/>
        <w:ind w:left="2160" w:firstLine="720"/>
        <w:rPr>
          <w:sz w:val="35"/>
          <w:szCs w:val="35"/>
        </w:rPr>
      </w:pPr>
      <w:r w:rsidRPr="006C6474">
        <w:rPr>
          <w:sz w:val="35"/>
          <w:szCs w:val="35"/>
        </w:rPr>
        <w:t>ebvg</w:t>
      </w:r>
    </w:p>
    <w:p w:rsidR="006C6474" w:rsidRPr="006C6474" w:rsidRDefault="006C6474" w:rsidP="006C6474">
      <w:pPr>
        <w:spacing w:after="0" w:line="480" w:lineRule="auto"/>
        <w:ind w:left="2160"/>
        <w:rPr>
          <w:sz w:val="35"/>
          <w:szCs w:val="35"/>
        </w:rPr>
      </w:pPr>
      <w:r w:rsidRPr="006C6474">
        <w:rPr>
          <w:sz w:val="35"/>
          <w:szCs w:val="35"/>
        </w:rPr>
        <w:t>‡gvt †gvkvid †nv‡mb(‡mv‡nj)</w:t>
      </w:r>
      <w:r w:rsidRPr="006C6474">
        <w:rPr>
          <w:sz w:val="35"/>
          <w:szCs w:val="35"/>
        </w:rPr>
        <w:tab/>
        <w:t>..............weev`x|</w:t>
      </w:r>
    </w:p>
    <w:p w:rsidR="006C6474" w:rsidRPr="00C0141D" w:rsidRDefault="006C6474" w:rsidP="006C6474">
      <w:pPr>
        <w:spacing w:after="0" w:line="432" w:lineRule="auto"/>
        <w:rPr>
          <w:sz w:val="35"/>
          <w:szCs w:val="35"/>
        </w:rPr>
      </w:pPr>
      <w:r w:rsidRPr="00C0141D">
        <w:rPr>
          <w:sz w:val="35"/>
          <w:szCs w:val="35"/>
        </w:rPr>
        <w:t>weev`xc‡ÿ wjwLZ eY©bv:-</w:t>
      </w:r>
    </w:p>
    <w:p w:rsidR="006C6474" w:rsidRPr="00C0141D" w:rsidRDefault="006C6474" w:rsidP="00C0141D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 w:rsidRPr="00C0141D">
        <w:rPr>
          <w:sz w:val="35"/>
          <w:szCs w:val="35"/>
        </w:rPr>
        <w:t>ev`xwbi AÎ bvwjk mg~‡j wg_¨v I ZÂKZvg~jK I cÖe‡ji A‡hvM¨ e‡U|</w:t>
      </w:r>
    </w:p>
    <w:p w:rsidR="006C6474" w:rsidRPr="00C0141D" w:rsidRDefault="006C6474" w:rsidP="006C6474">
      <w:pPr>
        <w:pStyle w:val="ListParagraph"/>
        <w:numPr>
          <w:ilvl w:val="0"/>
          <w:numId w:val="1"/>
        </w:numPr>
        <w:spacing w:line="432" w:lineRule="auto"/>
        <w:rPr>
          <w:sz w:val="35"/>
          <w:szCs w:val="35"/>
        </w:rPr>
      </w:pPr>
      <w:r w:rsidRPr="00C0141D">
        <w:rPr>
          <w:sz w:val="35"/>
          <w:szCs w:val="35"/>
        </w:rPr>
        <w:t>ev`xwbi AÎ bvwjk Kivi wKQzgvÎ ˆea KviY wK AwaKvi bvB I _vwK‡Z cv‡ibv|</w:t>
      </w:r>
    </w:p>
    <w:p w:rsidR="00730675" w:rsidRPr="00C0141D" w:rsidRDefault="00730675" w:rsidP="006C6474">
      <w:pPr>
        <w:pStyle w:val="ListParagraph"/>
        <w:numPr>
          <w:ilvl w:val="0"/>
          <w:numId w:val="1"/>
        </w:numPr>
        <w:spacing w:line="432" w:lineRule="auto"/>
        <w:rPr>
          <w:sz w:val="35"/>
          <w:szCs w:val="35"/>
        </w:rPr>
      </w:pPr>
      <w:r w:rsidRPr="00C0141D">
        <w:rPr>
          <w:sz w:val="35"/>
          <w:szCs w:val="35"/>
        </w:rPr>
        <w:t>eZ©gvb AvKvi I cÖKv‡i ev`xwbi bvwjk APj I AiÿYxq e‡U|</w:t>
      </w:r>
    </w:p>
    <w:p w:rsidR="00730675" w:rsidRPr="00C0141D" w:rsidRDefault="00730675" w:rsidP="006C6474">
      <w:pPr>
        <w:pStyle w:val="ListParagraph"/>
        <w:numPr>
          <w:ilvl w:val="0"/>
          <w:numId w:val="1"/>
        </w:numPr>
        <w:spacing w:line="432" w:lineRule="auto"/>
        <w:rPr>
          <w:sz w:val="35"/>
          <w:szCs w:val="35"/>
        </w:rPr>
      </w:pPr>
      <w:r w:rsidRPr="00C0141D">
        <w:rPr>
          <w:sz w:val="35"/>
          <w:szCs w:val="35"/>
        </w:rPr>
        <w:t>ev`xwbi bvwjkx AÎ AvKv‡i I cÖKv‡i AÎv`vj‡Z Pwj‡Z cv‡i bv|</w:t>
      </w:r>
    </w:p>
    <w:p w:rsidR="00730675" w:rsidRPr="00C0141D" w:rsidRDefault="00730675" w:rsidP="00730675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 w:rsidRPr="00C0141D">
        <w:rPr>
          <w:rFonts w:asciiTheme="minorHAnsi" w:hAnsiTheme="minorHAnsi"/>
          <w:sz w:val="35"/>
          <w:szCs w:val="35"/>
        </w:rPr>
        <w:t>Blance of convaniance and inconvaniance</w:t>
      </w:r>
      <w:r w:rsidRPr="00C0141D">
        <w:rPr>
          <w:sz w:val="35"/>
          <w:szCs w:val="35"/>
        </w:rPr>
        <w:t xml:space="preserve"> AÎ ev`xwbi cÖwZK~‡j Ges weev`xi AbyK~‡j e‡U|</w:t>
      </w:r>
    </w:p>
    <w:p w:rsidR="00A82F81" w:rsidRDefault="00730675" w:rsidP="00730675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 w:rsidRPr="00C0141D">
        <w:rPr>
          <w:sz w:val="35"/>
          <w:szCs w:val="35"/>
        </w:rPr>
        <w:t xml:space="preserve">ev`xwbi bvwjkx AviwRi 2bs `dvi ewY©Z g‡Z 31/05/2013Bs Zvwi‡L ev`xwb weev`xi mwnZ Kvwebbvgv g~‡j weevn nB‡j I weev`x weev‡ni mgq ev`xwbi †`b-‡gvnivbv eve` †Kvb Ask cwi‡kva bv Kiv wK; ev`xwbi AÁv‡Z weev`x wbKnbvgv ‡iwR÷vi‡K †Kvb iƒ‡c eva¨ </w:t>
      </w:r>
    </w:p>
    <w:p w:rsidR="00A82F81" w:rsidRPr="00A82F81" w:rsidRDefault="00A82F81" w:rsidP="00A82F81">
      <w:pPr>
        <w:pStyle w:val="ListParagraph"/>
        <w:spacing w:line="432" w:lineRule="auto"/>
        <w:jc w:val="right"/>
        <w:rPr>
          <w:sz w:val="35"/>
          <w:szCs w:val="35"/>
          <w:u w:val="single"/>
        </w:rPr>
      </w:pPr>
      <w:r w:rsidRPr="00A82F81">
        <w:rPr>
          <w:sz w:val="35"/>
          <w:szCs w:val="35"/>
          <w:u w:val="single"/>
        </w:rPr>
        <w:t>Pjgvb cvZv- 02</w:t>
      </w:r>
    </w:p>
    <w:p w:rsidR="00A82F81" w:rsidRDefault="00730675" w:rsidP="00A82F81">
      <w:pPr>
        <w:pStyle w:val="ListParagraph"/>
        <w:spacing w:line="432" w:lineRule="auto"/>
        <w:jc w:val="both"/>
        <w:rPr>
          <w:sz w:val="35"/>
          <w:szCs w:val="35"/>
        </w:rPr>
      </w:pPr>
      <w:r w:rsidRPr="00C0141D">
        <w:rPr>
          <w:sz w:val="35"/>
          <w:szCs w:val="35"/>
        </w:rPr>
        <w:lastRenderedPageBreak/>
        <w:t xml:space="preserve">Kwiqv Kvwebbvgvi Iqvwkj wjwc Kwiqv ivLv wK; ev`xwb c‡i Kvwebbvgvi Abywjwc msMÖn Kwiqv †Kvb iƒc Rvwb‡Z cviv wK; ev`xwb‡K weev`x Zvnvi RwRq‡Z DVvBqv bv wbqv ev`xwbi wcÎvj‡q ivwLqv †Kvb iƒc †gvnivbv Ask cwi‡kva bv Kiv wK; </w:t>
      </w:r>
      <w:r w:rsidR="00AD2638" w:rsidRPr="00C0141D">
        <w:rPr>
          <w:sz w:val="35"/>
          <w:szCs w:val="35"/>
        </w:rPr>
        <w:t xml:space="preserve">c‡i cwi‡kva Kwi‡e Kw_Ziƒc †Kvb A½xKv‡i ¯^vgx ¯¿x iƒ‡c `v¤úZ¨ Rxeb cwiPvjbv Kwi‡Z _vKv wK; weev‡ni ci weev`x we‡`‡k hvB‡e ewjqv cÖKvk Kiv wK; ev`xwb cwievi cwiRb nB‡Z 1,00,000/-(GK jÿ) UvKv wK; †Kvb UvKv nvIjvZ †bIqv wK; ev`xwbi 1 fwi IR‡bi  ev †Kvb IR‡bi ¯^Y©vjsKvi ev`xwb mij wek¦v‡m weev`x‡K we‡`‡k hvIqvi Rb¨ †`Iqv wK; weev`x †Kvb bM` UvKv ev ¯^Y©vjsKvi we‡`‡k bv wMqv †Kvb Av‡R ev‡R LiP  ev bó Kwiqv ‡djv wK; weev`x KLb I †Kvb mgq ev`xwbi wbKU 3,00,000/- (wZb jÿ) UvKv †hŠZzK `vex Kiv wK; Zr Kvi‡Y weev`x cÖvqB ev †Kvb mgq frmbv Kiv wK; ev`xwb †Kvb mgq †Kvb †hŠZz‡Ki UvKv w`‡Z AcivMZv cÖKvk Kiv ev Zr Kvi‡Y weev`x ev`xwbi †Kvb †LvR Lei bv ivLv wK ev †Kvb cÖKvi ZË¡ Zvjvk bv Kiv wK ev †Kvb fiY †cvlY bv ‡`Iqv wK; ev`xwb Kw_Z g‡Z B s806/01/2017Bs Zvwi‡L ev †Kvb Zvwi‡L Zvnvi b¨vq  ‡Kvb †gvnivbv ev †Kvb b¨vh¨ fiY †cvlY `vex </w:t>
      </w:r>
    </w:p>
    <w:p w:rsidR="00A82F81" w:rsidRDefault="00A82F81" w:rsidP="00A82F81">
      <w:pPr>
        <w:pStyle w:val="ListParagraph"/>
        <w:spacing w:line="432" w:lineRule="auto"/>
        <w:jc w:val="right"/>
        <w:rPr>
          <w:sz w:val="35"/>
          <w:szCs w:val="35"/>
        </w:rPr>
      </w:pPr>
      <w:r w:rsidRPr="00A82F81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3</w:t>
      </w:r>
    </w:p>
    <w:p w:rsidR="00730675" w:rsidRDefault="00A82F81" w:rsidP="00A82F81">
      <w:pPr>
        <w:pStyle w:val="ListParagraph"/>
        <w:spacing w:line="401" w:lineRule="auto"/>
        <w:jc w:val="both"/>
        <w:rPr>
          <w:sz w:val="35"/>
          <w:szCs w:val="35"/>
        </w:rPr>
      </w:pPr>
      <w:r w:rsidRPr="00C0141D">
        <w:rPr>
          <w:sz w:val="35"/>
          <w:szCs w:val="35"/>
        </w:rPr>
        <w:lastRenderedPageBreak/>
        <w:t xml:space="preserve">Kiv wK; weev`x ev`xwb‡K KLb I †Kvb mgq †Kvb fiY †cvlb w`‡e bv </w:t>
      </w:r>
      <w:r w:rsidR="00AD2638" w:rsidRPr="00C0141D">
        <w:rPr>
          <w:sz w:val="35"/>
          <w:szCs w:val="35"/>
        </w:rPr>
        <w:t>ewjqv mvd RvbvBqv †`Iqv wK; ev`xwbi bvwjkx AviwRi K_Z g‡Z ev`xwb weev`xi wbKU nB‡Z †Kvb Zj</w:t>
      </w:r>
      <w:r w:rsidR="00F4164D" w:rsidRPr="00C0141D">
        <w:rPr>
          <w:sz w:val="35"/>
          <w:szCs w:val="35"/>
        </w:rPr>
        <w:t>ex †gvnivbv 5,00,000/-(cuvP jÿ) UvKv ev weMZ 31/05/13Bs ZvwiL ev †Kvb ZvwiL nB‡Z A`¨ewa ch©šÍ †Kvb fiY †cvlY I nvZ LiP eve` cÖwZgv‡m 10,000/- UvKv Kwiqv 4,70,000/-(Pvi jÿ mËi nvRvi) UvKv ev †Kvb UvKv ev`xwb cvIbv wK; weev`x KLbI †Kvb mgq we‡`‡ki K_v ewjqv 1,00,000/-(GK jÿ) UvKv hvIqv wK Ges me© †gvU 11,30,000/-(GMvi jÿ wÎk nvRvi) UvKvi wWµx cvIqv wK; weev`x ev`xwb‡K Zvnvi RwRq‡Z DVvBqv bv †bIqv wK; weMZ 06/01/2017Bs Zvwi‡L ev †Kvb Zvwi‡L ‡Lvi‡cvl †gvnivbv weev`x ev`xwb‡K w`‡e bv ewjqv Rvbv‡bv wK; ev`xwb weev`xi KvQ †_‡K weÁv`vjZ nB‡Z 11,30,000/-(GMvi jÿ wÎk nvRvi) UvKv ev †Kvb UvKvi wWµx cvIqv wK BZ¨vw` ev`xwbi AviwR ewY©Z iƒc r hveZxq weeiY GKQvo, wg_¨v I A‡hŠw³K `vex e‡U| ev`xwb weev`xi AvQ †_‡K Ab¨vq I †e-AvBb</w:t>
      </w:r>
      <w:r w:rsidR="00166DE2" w:rsidRPr="00C0141D">
        <w:rPr>
          <w:sz w:val="35"/>
          <w:szCs w:val="35"/>
        </w:rPr>
        <w:t>xfv‡e weÁv`vjZ nB‡Z ev`xwbi Kw_Z g‡Z †Kvb UvKvi wWµx cvB‡Z cv‡i bv| ev`xwbi AviwRi hr hveZxq weeiY hvnv wg_¨v I KvíwbK Kvwnbx cÖe‡ji A‡hvM¨ weavq AÎ wg_¨v †gvKÏgv mivmwi LvwiR †hvM¨ I LvwiR nB‡eK|</w:t>
      </w:r>
    </w:p>
    <w:p w:rsidR="00A82F81" w:rsidRPr="00C0141D" w:rsidRDefault="00A82F81" w:rsidP="00A82F81">
      <w:pPr>
        <w:pStyle w:val="ListParagraph"/>
        <w:spacing w:line="432" w:lineRule="auto"/>
        <w:jc w:val="right"/>
        <w:rPr>
          <w:sz w:val="35"/>
          <w:szCs w:val="35"/>
        </w:rPr>
      </w:pPr>
      <w:r w:rsidRPr="00A82F81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4</w:t>
      </w:r>
    </w:p>
    <w:p w:rsidR="00A82F81" w:rsidRDefault="00166DE2" w:rsidP="00730675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 w:rsidRPr="00C0141D">
        <w:rPr>
          <w:sz w:val="35"/>
          <w:szCs w:val="35"/>
        </w:rPr>
        <w:lastRenderedPageBreak/>
        <w:t>cÖK…Z c‡ÿ ev`x I weev`xi ga¨Kvi weMZ 31/05/13Bs Zvwi‡Li weevn Rxe‡b wKQyKvj hver my‡L kvwšÍ‡Z emevm Kwiqv Avmv Ae¯’vq ev`xwb weev`x‡K 1961Bs m‡bi gymwjg cvivevwiK AvB‡bi 8bs AwW©‡bÝ 7(1) Dcaviv g‡Z weMZ 17/10/16Bs Zvwi‡L K‡ZK mvÿxi Dcw¯’wZ‡Z ZvjvK cÖ`vb Kwiqv Zvjv‡Ki †bvwUk cÖ`vb K‡ib Ges cieZx©‡Z Dfq c‡ÿi mg‡SvZvi wfwË‡Z ev`xwb Zvjv‡K- wW di‡g `¯ÍLZ µ‡g ev`xwb Zvnvi cÖvc¨ Li‡cvl †gvnivbv mn hveZxq `vex `vIqv 16/02/2017Bs Zvwi‡Li cÖ`Ë Zvjv‡K wW-di‡g `¯ÍLZ Kwiqv Zvnvi hveZxq cÖvc¨ UvKv cqmv eywSqv cvBqv ev`xwb Zvnvi wbR bvg Zvjv‡K wW-di‡g ¯^vÿi Kwiqv‡Q| Kv‡RB ev`xwb D‡Ïk¨ g~jK fv‡e GLb †h `vex-`vIqv DÌvc‡b weev`xi weiæ‡× AÎ †gvKÏgv Avbqb Kwiqv‡Q Zvnv †Kvb cÖKv‡iB</w:t>
      </w:r>
      <w:r w:rsidR="00C0141D" w:rsidRPr="00C0141D">
        <w:rPr>
          <w:sz w:val="35"/>
          <w:szCs w:val="35"/>
        </w:rPr>
        <w:t xml:space="preserve"> M„wnZ nB‡Z cv‡i bv| ev`xwb AvBbZ I b¨vqZt ev`xwbi AviwRi ewY©Z g‡Z 11,30,000/-(GMvi jÿ wÎk nvRvi) UvKv ev †Kvb UvKv cqmv ev`xwb weev`xi KvQ †_‡K cvB‡Z cv‡i bv| ev`xwbi `vex m¤ú~Y© wg_¨v I cÖe‡ji A‡hvM¨ weavq ev`xwb AÎ †gvKÏgvq AÎ Av`vjZ nB‡Z †Kvb cÖKvi cÖwZKvi cvB‡Z cv‡i bv| ev`xwbi `vex m¤ú~Y© A‡hŠw³K I wfwËnxb weavq †Lvi‡cvl </w:t>
      </w:r>
    </w:p>
    <w:p w:rsidR="00A82F81" w:rsidRDefault="00A82F81" w:rsidP="00A82F81">
      <w:pPr>
        <w:pStyle w:val="ListParagraph"/>
        <w:spacing w:line="432" w:lineRule="auto"/>
        <w:jc w:val="right"/>
        <w:rPr>
          <w:sz w:val="35"/>
          <w:szCs w:val="35"/>
        </w:rPr>
      </w:pPr>
      <w:r w:rsidRPr="00A82F81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5</w:t>
      </w:r>
    </w:p>
    <w:p w:rsidR="00166DE2" w:rsidRPr="00C0141D" w:rsidRDefault="00C0141D" w:rsidP="00A82F81">
      <w:pPr>
        <w:pStyle w:val="ListParagraph"/>
        <w:spacing w:line="432" w:lineRule="auto"/>
        <w:jc w:val="both"/>
        <w:rPr>
          <w:sz w:val="35"/>
          <w:szCs w:val="35"/>
        </w:rPr>
      </w:pPr>
      <w:r w:rsidRPr="00C0141D">
        <w:rPr>
          <w:sz w:val="35"/>
          <w:szCs w:val="35"/>
        </w:rPr>
        <w:lastRenderedPageBreak/>
        <w:t>†gvnivbv I Ab¨vb¨ †Kvb A‡hŠw³K `vex `vIqv ev`xwb cvB‡Z cv‡i bv Ges weÁv`vjZ nB‡Z wg_¨v `vexi e¨vcv‡i †Kvb cÖKvi wWµx cvB‡Z cv‡i bv| weev`x KLbI ‡Kvb mgq ev †Kvb Zvwi‡L ev`xwbi wbKU nB‡Z †Kvb UvKv, cqmv nvIjvZ¯^iƒc Pvq bvB ev ‡bq bvB| ev`xwbi `vex m¤ú~Y© wg_¨v I cÖe‡ji A‡hvM¨ weavq ev`xwbi AÎ wg_¨v †gvKÏgv mivmwi LvwiR †hvM¨ I LvwiR nB‡eK|</w:t>
      </w:r>
    </w:p>
    <w:p w:rsidR="00C0141D" w:rsidRPr="00C0141D" w:rsidRDefault="00C0141D" w:rsidP="00730675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 w:rsidRPr="00C0141D">
        <w:rPr>
          <w:sz w:val="35"/>
          <w:szCs w:val="35"/>
        </w:rPr>
        <w:t>eµx evPwbK †gŠwLK wb‡ew`Z nB‡eK|</w:t>
      </w:r>
    </w:p>
    <w:p w:rsidR="00A82F81" w:rsidRPr="00A82F81" w:rsidRDefault="00A82F81" w:rsidP="00A82F81">
      <w:pPr>
        <w:pStyle w:val="ListParagraph"/>
        <w:spacing w:line="360" w:lineRule="auto"/>
        <w:ind w:firstLine="720"/>
        <w:jc w:val="both"/>
        <w:rPr>
          <w:sz w:val="16"/>
          <w:szCs w:val="16"/>
        </w:rPr>
      </w:pPr>
    </w:p>
    <w:p w:rsidR="00C0141D" w:rsidRPr="00C0141D" w:rsidRDefault="00C0141D" w:rsidP="00C0141D">
      <w:pPr>
        <w:pStyle w:val="ListParagraph"/>
        <w:spacing w:line="432" w:lineRule="auto"/>
        <w:ind w:firstLine="720"/>
        <w:jc w:val="both"/>
        <w:rPr>
          <w:sz w:val="35"/>
          <w:szCs w:val="35"/>
        </w:rPr>
      </w:pPr>
      <w:r w:rsidRPr="00C0141D">
        <w:rPr>
          <w:sz w:val="35"/>
          <w:szCs w:val="35"/>
        </w:rPr>
        <w:t>AZGe, webxZ cÖv_©bv weÁ Av`vjZ `qv cie‡k weev`xi `vwLjx Reve MÖnY KiZt AÎ †gvKÏgvi ïbvbx A‡šÍ ev`xi AÎ †gvKÏgv mivmwi LvwiR Kwi‡Z ûRy‡ii gwR© nq| BwZ Zvs- 09/07/2017Bs</w:t>
      </w:r>
    </w:p>
    <w:sectPr w:rsidR="00C0141D" w:rsidRPr="00C0141D" w:rsidSect="00C0141D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F9E" w:rsidRDefault="00F17F9E" w:rsidP="00C0141D">
      <w:pPr>
        <w:spacing w:after="0" w:line="240" w:lineRule="auto"/>
      </w:pPr>
      <w:r>
        <w:separator/>
      </w:r>
    </w:p>
  </w:endnote>
  <w:endnote w:type="continuationSeparator" w:id="1">
    <w:p w:rsidR="00F17F9E" w:rsidRDefault="00F17F9E" w:rsidP="00C0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F9E" w:rsidRDefault="00F17F9E" w:rsidP="00C0141D">
      <w:pPr>
        <w:spacing w:after="0" w:line="240" w:lineRule="auto"/>
      </w:pPr>
      <w:r>
        <w:separator/>
      </w:r>
    </w:p>
  </w:footnote>
  <w:footnote w:type="continuationSeparator" w:id="1">
    <w:p w:rsidR="00F17F9E" w:rsidRDefault="00F17F9E" w:rsidP="00C01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41D" w:rsidRDefault="00C0141D" w:rsidP="00C0141D">
    <w:pPr>
      <w:pStyle w:val="Header"/>
      <w:jc w:val="center"/>
      <w:rPr>
        <w:u w:val="single"/>
      </w:rPr>
    </w:pPr>
  </w:p>
  <w:p w:rsidR="00C0141D" w:rsidRDefault="00C0141D" w:rsidP="00C0141D">
    <w:pPr>
      <w:pStyle w:val="Header"/>
      <w:jc w:val="center"/>
      <w:rPr>
        <w:u w:val="single"/>
      </w:rPr>
    </w:pPr>
  </w:p>
  <w:p w:rsidR="00C0141D" w:rsidRDefault="00C0141D" w:rsidP="00C0141D">
    <w:pPr>
      <w:pStyle w:val="Header"/>
      <w:jc w:val="center"/>
      <w:rPr>
        <w:u w:val="single"/>
      </w:rPr>
    </w:pPr>
  </w:p>
  <w:p w:rsidR="00C0141D" w:rsidRDefault="00C0141D" w:rsidP="00C0141D">
    <w:pPr>
      <w:pStyle w:val="Header"/>
      <w:jc w:val="center"/>
      <w:rPr>
        <w:u w:val="single"/>
      </w:rPr>
    </w:pPr>
  </w:p>
  <w:p w:rsidR="00C0141D" w:rsidRDefault="00C0141D" w:rsidP="00C0141D">
    <w:pPr>
      <w:pStyle w:val="Header"/>
      <w:jc w:val="center"/>
      <w:rPr>
        <w:u w:val="single"/>
      </w:rPr>
    </w:pPr>
  </w:p>
  <w:p w:rsidR="00C0141D" w:rsidRDefault="00C0141D" w:rsidP="00C0141D">
    <w:pPr>
      <w:pStyle w:val="Header"/>
      <w:jc w:val="center"/>
      <w:rPr>
        <w:u w:val="single"/>
      </w:rPr>
    </w:pPr>
  </w:p>
  <w:p w:rsidR="00C0141D" w:rsidRDefault="00C0141D" w:rsidP="00C0141D">
    <w:pPr>
      <w:pStyle w:val="Header"/>
      <w:jc w:val="center"/>
      <w:rPr>
        <w:u w:val="single"/>
      </w:rPr>
    </w:pPr>
  </w:p>
  <w:p w:rsidR="00C0141D" w:rsidRDefault="00C0141D" w:rsidP="00C0141D">
    <w:pPr>
      <w:pStyle w:val="Header"/>
      <w:jc w:val="center"/>
      <w:rPr>
        <w:u w:val="single"/>
      </w:rPr>
    </w:pPr>
  </w:p>
  <w:p w:rsidR="00C0141D" w:rsidRDefault="00C0141D" w:rsidP="00C0141D">
    <w:pPr>
      <w:pStyle w:val="Header"/>
      <w:jc w:val="center"/>
    </w:pPr>
    <w:r w:rsidRPr="00C0141D">
      <w:rPr>
        <w:u w:val="single"/>
      </w:rPr>
      <w:t>cvZv- 0</w:t>
    </w:r>
    <w:sdt>
      <w:sdtPr>
        <w:rPr>
          <w:u w:val="single"/>
        </w:rPr>
        <w:id w:val="92473157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EB4C72" w:rsidRPr="00C0141D">
          <w:rPr>
            <w:u w:val="single"/>
          </w:rPr>
          <w:fldChar w:fldCharType="begin"/>
        </w:r>
        <w:r w:rsidRPr="00C0141D">
          <w:rPr>
            <w:u w:val="single"/>
          </w:rPr>
          <w:instrText xml:space="preserve"> PAGE   \* MERGEFORMAT </w:instrText>
        </w:r>
        <w:r w:rsidR="00EB4C72" w:rsidRPr="00C0141D">
          <w:rPr>
            <w:u w:val="single"/>
          </w:rPr>
          <w:fldChar w:fldCharType="separate"/>
        </w:r>
        <w:r w:rsidR="00A82F81">
          <w:rPr>
            <w:noProof/>
            <w:u w:val="single"/>
          </w:rPr>
          <w:t>5</w:t>
        </w:r>
        <w:r w:rsidR="00EB4C72" w:rsidRPr="00C0141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4169A"/>
    <w:multiLevelType w:val="hybridMultilevel"/>
    <w:tmpl w:val="CDA27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6474"/>
    <w:rsid w:val="00105BF9"/>
    <w:rsid w:val="00166DE2"/>
    <w:rsid w:val="006C6474"/>
    <w:rsid w:val="00730675"/>
    <w:rsid w:val="007D3998"/>
    <w:rsid w:val="00923BA7"/>
    <w:rsid w:val="00A82F81"/>
    <w:rsid w:val="00AD2638"/>
    <w:rsid w:val="00C0141D"/>
    <w:rsid w:val="00D16367"/>
    <w:rsid w:val="00EB4C72"/>
    <w:rsid w:val="00F17F9E"/>
    <w:rsid w:val="00F41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41D"/>
  </w:style>
  <w:style w:type="paragraph" w:styleId="Footer">
    <w:name w:val="footer"/>
    <w:basedOn w:val="Normal"/>
    <w:link w:val="FooterChar"/>
    <w:uiPriority w:val="99"/>
    <w:semiHidden/>
    <w:unhideWhenUsed/>
    <w:rsid w:val="00C01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14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2017-07-06T02:09:00Z</cp:lastPrinted>
  <dcterms:created xsi:type="dcterms:W3CDTF">2017-07-05T21:48:00Z</dcterms:created>
  <dcterms:modified xsi:type="dcterms:W3CDTF">2017-07-06T02:10:00Z</dcterms:modified>
</cp:coreProperties>
</file>