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F67EC4" w:rsidRDefault="006867B9" w:rsidP="006867B9">
      <w:pPr>
        <w:jc w:val="center"/>
        <w:rPr>
          <w:b/>
          <w:sz w:val="48"/>
          <w:u w:val="single"/>
        </w:rPr>
      </w:pPr>
      <w:r w:rsidRPr="00F67EC4">
        <w:rPr>
          <w:b/>
          <w:sz w:val="48"/>
          <w:u w:val="single"/>
        </w:rPr>
        <w:t>A½xKvibvgv</w:t>
      </w:r>
    </w:p>
    <w:p w:rsidR="006867B9" w:rsidRPr="00F67EC4" w:rsidRDefault="00A56D40" w:rsidP="005E3DF1">
      <w:pPr>
        <w:spacing w:after="0"/>
        <w:ind w:firstLine="720"/>
        <w:jc w:val="both"/>
      </w:pPr>
      <w:r w:rsidRPr="00F67EC4">
        <w:t>‡gvt AvjgMxi MvRx, wcZv- g„Z nvweeyjøv MvRx, mvs- DËi `vm`x, †cvt eveyinvU, Dc‡Rjv I †Rjv- Puv`cyi, eqm- Abygvb 32 ermi, †ckv- KvVwg¯¿x, ag©- Bmjvg(mybœx), RvZxqZv- evsjv‡`kx|</w:t>
      </w:r>
    </w:p>
    <w:p w:rsidR="00A56D40" w:rsidRPr="00F67EC4" w:rsidRDefault="00A56D40" w:rsidP="009C7320">
      <w:pPr>
        <w:jc w:val="right"/>
      </w:pPr>
      <w:r w:rsidRPr="00F67EC4">
        <w:t>----------------A½xKvibvgv MÖnxZv|</w:t>
      </w:r>
    </w:p>
    <w:p w:rsidR="00A56D40" w:rsidRPr="00F67EC4" w:rsidRDefault="00A56D40" w:rsidP="005E3DF1">
      <w:pPr>
        <w:spacing w:after="0"/>
        <w:ind w:firstLine="720"/>
        <w:jc w:val="both"/>
      </w:pPr>
      <w:r w:rsidRPr="00F67EC4">
        <w:t>Avd‡ivRv †eMg, wcZv- ‡gvt byiæj nK eKvDj, ¯^vgx- †gvt AvjgMxi MvRx, mvs- ga¨g `xNj`x, †cvt gywÝinvU, Dc‡Rjv- gZje `wÿY, †Rjv- Puv`cyi, eqm- Abygvb- 26 ermi, †ckv- M„wnYx, ag©- Bmjvg(mybœx), RvZxqZv- evsjv‡`kx|</w:t>
      </w:r>
    </w:p>
    <w:p w:rsidR="00A56D40" w:rsidRPr="00F67EC4" w:rsidRDefault="00A56D40" w:rsidP="009C7320">
      <w:pPr>
        <w:jc w:val="right"/>
      </w:pPr>
      <w:r w:rsidRPr="00F67EC4">
        <w:t>----------------A½xKvibvgv `vÎx|</w:t>
      </w:r>
    </w:p>
    <w:p w:rsidR="006867B9" w:rsidRPr="00F67EC4" w:rsidRDefault="00A56D40" w:rsidP="00E40220">
      <w:pPr>
        <w:spacing w:after="0" w:line="360" w:lineRule="auto"/>
        <w:jc w:val="both"/>
        <w:rPr>
          <w:szCs w:val="34"/>
        </w:rPr>
      </w:pPr>
      <w:r w:rsidRPr="00F67EC4">
        <w:rPr>
          <w:szCs w:val="34"/>
        </w:rPr>
        <w:t>cig Kiæbvgq me© kw³gvb gnvb Avjøvn&amp; iveŸyj Avjvwg‡bi H gnvcweÎ gwnqvb bvg ¯§iY Kwiqv Avwg A½xKvibvgv `vÎx GB g‡g© njdc~e©K †NvlYv I A½xKvi Kwiqv ewj‡ZwQ †h,</w:t>
      </w:r>
    </w:p>
    <w:p w:rsidR="006867B9" w:rsidRPr="00F67EC4" w:rsidRDefault="00A56D40" w:rsidP="005E3DF1">
      <w:pPr>
        <w:pStyle w:val="ListParagraph"/>
        <w:numPr>
          <w:ilvl w:val="0"/>
          <w:numId w:val="1"/>
        </w:numPr>
        <w:spacing w:after="0"/>
        <w:jc w:val="both"/>
      </w:pPr>
      <w:r w:rsidRPr="00F67EC4">
        <w:t>Avwg A½xKvibvgv `vÎx A½xKvibvgv MÖnxZvi mwnZ weMZ 26/08/2005Bs</w:t>
      </w:r>
      <w:r w:rsidR="00E40220" w:rsidRPr="00F67EC4">
        <w:t xml:space="preserve"> Zvwi‡L</w:t>
      </w:r>
      <w:r w:rsidRPr="00F67EC4">
        <w:t xml:space="preserve"> Bmjvgx kiv kwiq‡Zi weavb g‡Z nv‡Rivbv gRwj‡k 1,00,000/- (GK jÿ) UvKv †gvnivbv avh© Kwiqv 5,000/-(cuvP nvRvi) UvKv Iqvwkj w`qv †iwRtK…Z Kvweb g~‡j weevn eÜ‡b Ave× nB</w:t>
      </w:r>
      <w:r w:rsidR="006867B9" w:rsidRPr="00F67EC4">
        <w:t>|</w:t>
      </w:r>
    </w:p>
    <w:p w:rsidR="005E3DF1" w:rsidRPr="00F67EC4" w:rsidRDefault="005E3DF1" w:rsidP="005E3DF1">
      <w:pPr>
        <w:pStyle w:val="ListParagraph"/>
        <w:spacing w:line="360" w:lineRule="auto"/>
        <w:jc w:val="right"/>
        <w:rPr>
          <w:u w:val="single"/>
        </w:rPr>
      </w:pPr>
      <w:r w:rsidRPr="00F67EC4">
        <w:rPr>
          <w:u w:val="single"/>
        </w:rPr>
        <w:t>Pjgvb cvZv- 02</w:t>
      </w:r>
    </w:p>
    <w:p w:rsidR="006867B9" w:rsidRPr="00F67EC4" w:rsidRDefault="00A56D40" w:rsidP="005E3DF1">
      <w:pPr>
        <w:pStyle w:val="ListParagraph"/>
        <w:numPr>
          <w:ilvl w:val="0"/>
          <w:numId w:val="1"/>
        </w:numPr>
        <w:spacing w:line="408" w:lineRule="auto"/>
        <w:jc w:val="both"/>
      </w:pPr>
      <w:r w:rsidRPr="00F67EC4">
        <w:lastRenderedPageBreak/>
        <w:t>Avwg A½xKvibvgv `vÎx I A½xKvi bvgv MÖnxZvi mwnZ `v¤úZ¨ Rxeb AwZevwnZ KivKvjxb Avwg A½xKvibvgv `vÎxi M‡f© I A½xKvibvgv MÖnxZvi Ji‡l GKwU cyÎ mšÍvb</w:t>
      </w:r>
      <w:r w:rsidR="00E40220" w:rsidRPr="00F67EC4">
        <w:t xml:space="preserve"> bvg-</w:t>
      </w:r>
      <w:r w:rsidRPr="00F67EC4">
        <w:t xml:space="preserve"> gvneye, eqm- 08 ermi I GKwU Kb¨v mšÍvb</w:t>
      </w:r>
      <w:r w:rsidR="00E40220" w:rsidRPr="00F67EC4">
        <w:t xml:space="preserve"> bvg-</w:t>
      </w:r>
      <w:r w:rsidRPr="00F67EC4">
        <w:t xml:space="preserve"> wR`b</w:t>
      </w:r>
      <w:r w:rsidR="00E40220" w:rsidRPr="00F67EC4">
        <w:t>x</w:t>
      </w:r>
      <w:r w:rsidRPr="00F67EC4">
        <w:t>, eqm- 04 ermi Rb¥MÖnY K‡i|</w:t>
      </w:r>
    </w:p>
    <w:p w:rsidR="006867B9" w:rsidRPr="00F67EC4" w:rsidRDefault="00A56D40" w:rsidP="005E3DF1">
      <w:pPr>
        <w:pStyle w:val="ListParagraph"/>
        <w:numPr>
          <w:ilvl w:val="0"/>
          <w:numId w:val="1"/>
        </w:numPr>
        <w:spacing w:line="408" w:lineRule="auto"/>
        <w:jc w:val="both"/>
      </w:pPr>
      <w:r w:rsidRPr="00F67EC4">
        <w:t>weev‡ni ci Avgv‡`i g‡a¨ mvsmvwiK Rxe‡b myL kvwšÍ‡Z PjvKvjxb Avwg A½xKvibvgv `vÎx AmvgvwRK PjvPj I Akøxj Mvj g‡›`i Kvi‡b Avgv‡`i g‡a¨ `v¤úZ¨ Rxe‡b AkvwšÍ I wek„•Ljv †`Lv †`q</w:t>
      </w:r>
      <w:r w:rsidR="006867B9" w:rsidRPr="00F67EC4">
        <w:t>|</w:t>
      </w:r>
      <w:r w:rsidRPr="00F67EC4">
        <w:t xml:space="preserve"> </w:t>
      </w:r>
    </w:p>
    <w:p w:rsidR="006867B9" w:rsidRPr="00F67EC4" w:rsidRDefault="002E0997" w:rsidP="005E3DF1">
      <w:pPr>
        <w:pStyle w:val="ListParagraph"/>
        <w:numPr>
          <w:ilvl w:val="0"/>
          <w:numId w:val="1"/>
        </w:numPr>
        <w:spacing w:line="408" w:lineRule="auto"/>
        <w:jc w:val="both"/>
      </w:pPr>
      <w:r w:rsidRPr="00F67EC4">
        <w:t>Avwg A½xKvibvgv `vÎx Avgvi wb‡Ri fzj eywS‡Z cvwiqv</w:t>
      </w:r>
      <w:r w:rsidR="00E40220" w:rsidRPr="00F67EC4">
        <w:t xml:space="preserve"> fwel¨‡Z</w:t>
      </w:r>
      <w:r w:rsidRPr="00F67EC4">
        <w:t xml:space="preserve"> </w:t>
      </w:r>
      <w:r w:rsidR="00A33347" w:rsidRPr="00F67EC4">
        <w:t>my‡L kvwšÍ‡Z `v¤úZ¨ Rxeb AwZevwnZ Kivi cÖZ¨vkvq Avwg Avgvi ¯^vgx A½xKvibvgv MÖnxZvi Aeva¨ nB‡ev bv, me©`v A½xKvibvgv MÖnxZvi Av‡`k wb‡la gvwbqv Pwje, Avgvi kvïwi, R¨v Ges Avgvi k¦ïi evwoi Ab¨vb¨ kixK‡`i mwnZ me©`v m`vPvib Kwie, Bmjv‡gi e</w:t>
      </w:r>
      <w:r w:rsidR="00E40220" w:rsidRPr="00F67EC4">
        <w:t>wn©fzZ †Kvb Kvh©Kjv‡c wjß nBe bv, nB‡j Avgvi weiæ‡× cÖPwjZ AvB‡bi AvIZvq Avwm‡Z eva¨ AvwQ I _vwKe|</w:t>
      </w:r>
    </w:p>
    <w:p w:rsidR="005E3DF1" w:rsidRPr="00F67EC4" w:rsidRDefault="005E3DF1" w:rsidP="005E3DF1">
      <w:pPr>
        <w:pStyle w:val="ListParagraph"/>
        <w:spacing w:line="408" w:lineRule="auto"/>
        <w:jc w:val="right"/>
      </w:pPr>
      <w:r w:rsidRPr="00F67EC4">
        <w:rPr>
          <w:u w:val="single"/>
        </w:rPr>
        <w:t>Pjgvb cvZv- 03</w:t>
      </w:r>
    </w:p>
    <w:p w:rsidR="00E40220" w:rsidRPr="00F67EC4" w:rsidRDefault="00E40220" w:rsidP="005E3DF1">
      <w:pPr>
        <w:pStyle w:val="ListParagraph"/>
        <w:numPr>
          <w:ilvl w:val="0"/>
          <w:numId w:val="1"/>
        </w:numPr>
        <w:spacing w:line="432" w:lineRule="auto"/>
        <w:jc w:val="both"/>
      </w:pPr>
      <w:r w:rsidRPr="00F67EC4">
        <w:lastRenderedPageBreak/>
        <w:t>Avwg A½xKvibvgv MÖnxZvI Avgvi ¯¿x A½xKvibvgv `vÎx‡K ¯¿xi gh©v`v cÖ`vb Kwie, AKvi‡Y kvixwiK wbh©vZb Kwie bv, ¯¿x-mšÍvb wbqv my‡L kvwšÍ‡Z emevm Kwie|</w:t>
      </w:r>
    </w:p>
    <w:p w:rsidR="006867B9" w:rsidRPr="00F67EC4" w:rsidRDefault="00A32FC3" w:rsidP="006867B9">
      <w:pPr>
        <w:ind w:left="2880"/>
        <w:jc w:val="both"/>
      </w:pPr>
      <w:r w:rsidRPr="00F67EC4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0.6pt;margin-top:18.4pt;width:164.15pt;height:290.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6867B9" w:rsidRDefault="006867B9">
                  <w:r>
                    <w:t>mvÿxM‡Yi ¯^vÿi:</w:t>
                  </w:r>
                </w:p>
                <w:p w:rsidR="006867B9" w:rsidRDefault="006867B9" w:rsidP="006867B9">
                  <w:pPr>
                    <w:spacing w:line="480" w:lineRule="auto"/>
                  </w:pPr>
                  <w:r>
                    <w:t>1|</w:t>
                  </w:r>
                </w:p>
                <w:p w:rsidR="006867B9" w:rsidRDefault="006867B9" w:rsidP="006867B9">
                  <w:pPr>
                    <w:spacing w:line="480" w:lineRule="auto"/>
                  </w:pPr>
                  <w:r>
                    <w:t>2|</w:t>
                  </w:r>
                </w:p>
                <w:p w:rsidR="006867B9" w:rsidRDefault="006867B9" w:rsidP="006867B9">
                  <w:pPr>
                    <w:spacing w:line="480" w:lineRule="auto"/>
                  </w:pPr>
                  <w:r>
                    <w:t xml:space="preserve">3| </w:t>
                  </w:r>
                </w:p>
                <w:p w:rsidR="006867B9" w:rsidRDefault="006867B9" w:rsidP="006867B9">
                  <w:pPr>
                    <w:spacing w:line="480" w:lineRule="auto"/>
                  </w:pPr>
                  <w:r>
                    <w:t>4|</w:t>
                  </w:r>
                </w:p>
                <w:p w:rsidR="006867B9" w:rsidRDefault="006867B9" w:rsidP="006867B9">
                  <w:pPr>
                    <w:spacing w:line="480" w:lineRule="auto"/>
                  </w:pPr>
                  <w:r>
                    <w:t>5|</w:t>
                  </w:r>
                </w:p>
              </w:txbxContent>
            </v:textbox>
          </v:shape>
        </w:pict>
      </w:r>
      <w:r w:rsidR="00E40220" w:rsidRPr="00F67EC4">
        <w:t>Avwg</w:t>
      </w:r>
      <w:r w:rsidR="006867B9" w:rsidRPr="00F67EC4">
        <w:t xml:space="preserve"> ‡¯^”Qvq mÁv‡b D³ A½xKvibvgvi gg© eywSqv, A‡b¨i webv cÖ‡ivPbvq </w:t>
      </w:r>
      <w:r w:rsidR="00E40220" w:rsidRPr="00F67EC4">
        <w:t>wb‡Ri</w:t>
      </w:r>
      <w:r w:rsidR="006867B9" w:rsidRPr="00F67EC4">
        <w:t xml:space="preserve"> my‡Li K_v wPšÍv Kwiqv D³ A½xKvibvgv</w:t>
      </w:r>
      <w:r w:rsidR="0064579D" w:rsidRPr="00F67EC4">
        <w:t>q</w:t>
      </w:r>
      <w:r w:rsidR="006867B9" w:rsidRPr="00F67EC4">
        <w:t xml:space="preserve"> wbR bvg ¯^vÿi Kwijvg| </w:t>
      </w:r>
    </w:p>
    <w:p w:rsidR="00E40220" w:rsidRPr="00F67EC4" w:rsidRDefault="00E40220" w:rsidP="006867B9">
      <w:pPr>
        <w:ind w:left="2880"/>
        <w:jc w:val="both"/>
      </w:pPr>
    </w:p>
    <w:p w:rsidR="00E40220" w:rsidRPr="00F67EC4" w:rsidRDefault="00E40220" w:rsidP="006867B9">
      <w:pPr>
        <w:ind w:left="2880"/>
        <w:jc w:val="both"/>
      </w:pPr>
    </w:p>
    <w:p w:rsidR="006867B9" w:rsidRPr="00F67EC4" w:rsidRDefault="006867B9" w:rsidP="006867B9">
      <w:pPr>
        <w:spacing w:after="0" w:line="240" w:lineRule="auto"/>
        <w:ind w:left="2880"/>
        <w:jc w:val="center"/>
        <w:rPr>
          <w:u w:val="single"/>
        </w:rPr>
      </w:pPr>
      <w:r w:rsidRPr="00F67EC4">
        <w:rPr>
          <w:u w:val="single"/>
        </w:rPr>
        <w:tab/>
      </w:r>
      <w:r w:rsidRPr="00F67EC4">
        <w:rPr>
          <w:u w:val="single"/>
        </w:rPr>
        <w:tab/>
      </w:r>
      <w:r w:rsidRPr="00F67EC4">
        <w:rPr>
          <w:u w:val="single"/>
        </w:rPr>
        <w:tab/>
      </w:r>
      <w:r w:rsidRPr="00F67EC4">
        <w:rPr>
          <w:u w:val="single"/>
        </w:rPr>
        <w:tab/>
      </w:r>
    </w:p>
    <w:p w:rsidR="006867B9" w:rsidRPr="00F67EC4" w:rsidRDefault="00E40220" w:rsidP="006867B9">
      <w:pPr>
        <w:ind w:left="2880"/>
        <w:jc w:val="center"/>
      </w:pPr>
      <w:r w:rsidRPr="00F67EC4">
        <w:t>A½xKvibvgv `vÎxi ¯^vÿi</w:t>
      </w:r>
    </w:p>
    <w:sectPr w:rsidR="006867B9" w:rsidRPr="00F67EC4" w:rsidSect="005E3DF1">
      <w:headerReference w:type="default" r:id="rId7"/>
      <w:pgSz w:w="12240" w:h="20160" w:code="5"/>
      <w:pgMar w:top="8640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D01" w:rsidRDefault="00261D01" w:rsidP="005E3DF1">
      <w:pPr>
        <w:spacing w:after="0" w:line="240" w:lineRule="auto"/>
      </w:pPr>
      <w:r>
        <w:separator/>
      </w:r>
    </w:p>
  </w:endnote>
  <w:endnote w:type="continuationSeparator" w:id="1">
    <w:p w:rsidR="00261D01" w:rsidRDefault="00261D01" w:rsidP="005E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D01" w:rsidRDefault="00261D01" w:rsidP="005E3DF1">
      <w:pPr>
        <w:spacing w:after="0" w:line="240" w:lineRule="auto"/>
      </w:pPr>
      <w:r>
        <w:separator/>
      </w:r>
    </w:p>
  </w:footnote>
  <w:footnote w:type="continuationSeparator" w:id="1">
    <w:p w:rsidR="00261D01" w:rsidRDefault="00261D01" w:rsidP="005E3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DF1" w:rsidRPr="005E3DF1" w:rsidRDefault="005E3DF1" w:rsidP="005E3DF1">
    <w:pPr>
      <w:pStyle w:val="Header"/>
      <w:jc w:val="center"/>
      <w:rPr>
        <w:sz w:val="44"/>
        <w:u w:val="single"/>
      </w:rPr>
    </w:pPr>
  </w:p>
  <w:p w:rsidR="005E3DF1" w:rsidRDefault="005E3DF1" w:rsidP="005E3DF1">
    <w:pPr>
      <w:pStyle w:val="Header"/>
      <w:jc w:val="center"/>
      <w:rPr>
        <w:u w:val="single"/>
      </w:rPr>
    </w:pPr>
  </w:p>
  <w:p w:rsidR="005E3DF1" w:rsidRDefault="005E3DF1" w:rsidP="005E3DF1">
    <w:pPr>
      <w:pStyle w:val="Header"/>
      <w:jc w:val="center"/>
      <w:rPr>
        <w:u w:val="single"/>
      </w:rPr>
    </w:pPr>
  </w:p>
  <w:p w:rsidR="005E3DF1" w:rsidRDefault="005E3DF1" w:rsidP="005E3DF1">
    <w:pPr>
      <w:pStyle w:val="Header"/>
      <w:jc w:val="center"/>
      <w:rPr>
        <w:u w:val="single"/>
      </w:rPr>
    </w:pPr>
  </w:p>
  <w:p w:rsidR="005E3DF1" w:rsidRDefault="005E3DF1" w:rsidP="005E3DF1">
    <w:pPr>
      <w:pStyle w:val="Header"/>
      <w:jc w:val="center"/>
      <w:rPr>
        <w:u w:val="single"/>
      </w:rPr>
    </w:pPr>
  </w:p>
  <w:p w:rsidR="005E3DF1" w:rsidRDefault="005E3DF1" w:rsidP="005E3DF1">
    <w:pPr>
      <w:pStyle w:val="Header"/>
      <w:jc w:val="center"/>
      <w:rPr>
        <w:u w:val="single"/>
      </w:rPr>
    </w:pPr>
  </w:p>
  <w:p w:rsidR="005E3DF1" w:rsidRDefault="005E3DF1" w:rsidP="005E3DF1">
    <w:pPr>
      <w:pStyle w:val="Header"/>
      <w:jc w:val="center"/>
      <w:rPr>
        <w:u w:val="single"/>
      </w:rPr>
    </w:pPr>
  </w:p>
  <w:p w:rsidR="005E3DF1" w:rsidRDefault="005E3DF1" w:rsidP="005E3DF1">
    <w:pPr>
      <w:pStyle w:val="Header"/>
      <w:jc w:val="center"/>
      <w:rPr>
        <w:u w:val="single"/>
      </w:rPr>
    </w:pPr>
  </w:p>
  <w:p w:rsidR="005E3DF1" w:rsidRDefault="005E3DF1" w:rsidP="005E3DF1">
    <w:pPr>
      <w:pStyle w:val="Header"/>
      <w:jc w:val="center"/>
      <w:rPr>
        <w:u w:val="single"/>
      </w:rPr>
    </w:pPr>
  </w:p>
  <w:p w:rsidR="005E3DF1" w:rsidRDefault="005E3DF1" w:rsidP="005E3DF1">
    <w:pPr>
      <w:pStyle w:val="Header"/>
      <w:jc w:val="center"/>
      <w:rPr>
        <w:u w:val="single"/>
      </w:rPr>
    </w:pPr>
  </w:p>
  <w:p w:rsidR="005E3DF1" w:rsidRDefault="005E3DF1" w:rsidP="005E3DF1">
    <w:pPr>
      <w:pStyle w:val="Header"/>
      <w:jc w:val="center"/>
      <w:rPr>
        <w:u w:val="single"/>
      </w:rPr>
    </w:pPr>
  </w:p>
  <w:p w:rsidR="005E3DF1" w:rsidRDefault="005E3DF1" w:rsidP="005E3DF1">
    <w:pPr>
      <w:pStyle w:val="Header"/>
      <w:jc w:val="center"/>
      <w:rPr>
        <w:u w:val="single"/>
      </w:rPr>
    </w:pPr>
  </w:p>
  <w:p w:rsidR="005E3DF1" w:rsidRDefault="005E3DF1" w:rsidP="005E3DF1">
    <w:pPr>
      <w:pStyle w:val="Header"/>
      <w:jc w:val="center"/>
      <w:rPr>
        <w:u w:val="single"/>
      </w:rPr>
    </w:pPr>
  </w:p>
  <w:p w:rsidR="005E3DF1" w:rsidRDefault="005E3DF1" w:rsidP="005E3DF1">
    <w:pPr>
      <w:pStyle w:val="Header"/>
      <w:jc w:val="center"/>
      <w:rPr>
        <w:u w:val="single"/>
      </w:rPr>
    </w:pPr>
  </w:p>
  <w:p w:rsidR="005E3DF1" w:rsidRDefault="005E3DF1" w:rsidP="005E3DF1">
    <w:pPr>
      <w:pStyle w:val="Header"/>
      <w:jc w:val="center"/>
      <w:rPr>
        <w:u w:val="single"/>
      </w:rPr>
    </w:pPr>
  </w:p>
  <w:p w:rsidR="005E3DF1" w:rsidRDefault="005E3DF1" w:rsidP="005E3DF1">
    <w:pPr>
      <w:pStyle w:val="Header"/>
      <w:jc w:val="center"/>
      <w:rPr>
        <w:u w:val="single"/>
      </w:rPr>
    </w:pPr>
  </w:p>
  <w:p w:rsidR="005E3DF1" w:rsidRDefault="005E3DF1" w:rsidP="005E3DF1">
    <w:pPr>
      <w:pStyle w:val="Header"/>
      <w:jc w:val="center"/>
      <w:rPr>
        <w:u w:val="single"/>
      </w:rPr>
    </w:pPr>
  </w:p>
  <w:p w:rsidR="005E3DF1" w:rsidRDefault="005E3DF1" w:rsidP="005E3DF1">
    <w:pPr>
      <w:pStyle w:val="Header"/>
      <w:jc w:val="center"/>
      <w:rPr>
        <w:u w:val="single"/>
      </w:rPr>
    </w:pPr>
  </w:p>
  <w:p w:rsidR="005E3DF1" w:rsidRPr="005E3DF1" w:rsidRDefault="005E3DF1" w:rsidP="005E3DF1">
    <w:pPr>
      <w:pStyle w:val="Header"/>
      <w:jc w:val="center"/>
      <w:rPr>
        <w:u w:val="single"/>
      </w:rPr>
    </w:pPr>
    <w:r w:rsidRPr="005E3DF1">
      <w:rPr>
        <w:u w:val="single"/>
      </w:rPr>
      <w:t xml:space="preserve">cvZv- </w:t>
    </w:r>
    <w:sdt>
      <w:sdtPr>
        <w:rPr>
          <w:u w:val="single"/>
        </w:rPr>
        <w:id w:val="737261"/>
        <w:docPartObj>
          <w:docPartGallery w:val="Page Numbers (Top of Page)"/>
          <w:docPartUnique/>
        </w:docPartObj>
      </w:sdtPr>
      <w:sdtContent>
        <w:r w:rsidRPr="005E3DF1">
          <w:rPr>
            <w:u w:val="single"/>
          </w:rPr>
          <w:fldChar w:fldCharType="begin"/>
        </w:r>
        <w:r w:rsidRPr="005E3DF1">
          <w:rPr>
            <w:u w:val="single"/>
          </w:rPr>
          <w:instrText xml:space="preserve"> PAGE   \* MERGEFORMAT </w:instrText>
        </w:r>
        <w:r w:rsidRPr="005E3DF1">
          <w:rPr>
            <w:u w:val="single"/>
          </w:rPr>
          <w:fldChar w:fldCharType="separate"/>
        </w:r>
        <w:r w:rsidR="00F67EC4">
          <w:rPr>
            <w:noProof/>
            <w:u w:val="single"/>
          </w:rPr>
          <w:t>3</w:t>
        </w:r>
        <w:r w:rsidRPr="005E3DF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6790B"/>
    <w:multiLevelType w:val="hybridMultilevel"/>
    <w:tmpl w:val="80C6C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67B9"/>
    <w:rsid w:val="000F3F03"/>
    <w:rsid w:val="00161369"/>
    <w:rsid w:val="001D7CDE"/>
    <w:rsid w:val="002553C4"/>
    <w:rsid w:val="00261D01"/>
    <w:rsid w:val="002E0997"/>
    <w:rsid w:val="00417C1D"/>
    <w:rsid w:val="005A335F"/>
    <w:rsid w:val="005E3DF1"/>
    <w:rsid w:val="0064579D"/>
    <w:rsid w:val="006867B9"/>
    <w:rsid w:val="007D3998"/>
    <w:rsid w:val="00923BA7"/>
    <w:rsid w:val="009C7320"/>
    <w:rsid w:val="00A32FC3"/>
    <w:rsid w:val="00A33347"/>
    <w:rsid w:val="00A56D40"/>
    <w:rsid w:val="00AA0B5F"/>
    <w:rsid w:val="00AD0053"/>
    <w:rsid w:val="00E40220"/>
    <w:rsid w:val="00F67EC4"/>
    <w:rsid w:val="00FA6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7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6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DF1"/>
  </w:style>
  <w:style w:type="paragraph" w:styleId="Footer">
    <w:name w:val="footer"/>
    <w:basedOn w:val="Normal"/>
    <w:link w:val="FooterChar"/>
    <w:uiPriority w:val="99"/>
    <w:semiHidden/>
    <w:unhideWhenUsed/>
    <w:rsid w:val="005E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3D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12</cp:revision>
  <cp:lastPrinted>2017-09-11T13:43:00Z</cp:lastPrinted>
  <dcterms:created xsi:type="dcterms:W3CDTF">2017-07-26T21:17:00Z</dcterms:created>
  <dcterms:modified xsi:type="dcterms:W3CDTF">2017-09-11T13:44:00Z</dcterms:modified>
</cp:coreProperties>
</file>