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66" w:rsidRPr="00306F2C" w:rsidRDefault="00D97366" w:rsidP="00681F26">
      <w:pPr>
        <w:jc w:val="center"/>
        <w:rPr>
          <w:b/>
          <w:sz w:val="48"/>
        </w:rPr>
      </w:pPr>
      <w:r w:rsidRPr="00306F2C">
        <w:rPr>
          <w:b/>
          <w:sz w:val="48"/>
        </w:rPr>
        <w:t>‡gvKvg weÁ †bvUvix cvewj‡Ki Kvh©vjq, Puv`cyi|</w:t>
      </w:r>
    </w:p>
    <w:p w:rsidR="0010678B" w:rsidRPr="00306F2C" w:rsidRDefault="00F11F0C" w:rsidP="00681F26">
      <w:pPr>
        <w:jc w:val="center"/>
        <w:rPr>
          <w:b/>
        </w:rPr>
      </w:pPr>
      <w:r w:rsidRPr="00306F2C">
        <w:rPr>
          <w:b/>
          <w:sz w:val="40"/>
        </w:rPr>
        <w:t>Ò</w:t>
      </w:r>
      <w:r w:rsidRPr="00306F2C">
        <w:rPr>
          <w:b/>
          <w:sz w:val="40"/>
          <w:u w:val="single"/>
        </w:rPr>
        <w:t>m¤úwË n¯ÍvšÍ‡ii A½xKvi bvgv</w:t>
      </w:r>
      <w:r w:rsidRPr="00306F2C">
        <w:rPr>
          <w:b/>
          <w:sz w:val="40"/>
        </w:rPr>
        <w:t>Ó</w:t>
      </w:r>
    </w:p>
    <w:p w:rsidR="004805BF" w:rsidRPr="00306F2C" w:rsidRDefault="00F11F0C" w:rsidP="00BC6E4F">
      <w:pPr>
        <w:spacing w:after="0" w:line="240" w:lineRule="auto"/>
        <w:ind w:firstLine="720"/>
        <w:jc w:val="both"/>
        <w:rPr>
          <w:b/>
          <w:sz w:val="30"/>
        </w:rPr>
      </w:pPr>
      <w:r w:rsidRPr="00306F2C">
        <w:rPr>
          <w:b/>
          <w:sz w:val="30"/>
        </w:rPr>
        <w:t xml:space="preserve">‡gvt Aveyj Lv‡qi, </w:t>
      </w:r>
      <w:r w:rsidR="00681F26" w:rsidRPr="00306F2C">
        <w:rPr>
          <w:b/>
          <w:sz w:val="30"/>
        </w:rPr>
        <w:t xml:space="preserve">Rb¥ ZvwiL- 01/01/2952Bs, </w:t>
      </w:r>
      <w:r w:rsidRPr="00306F2C">
        <w:rPr>
          <w:b/>
          <w:sz w:val="30"/>
        </w:rPr>
        <w:t xml:space="preserve">wcZv- g„Z †bvqve Avjx, gvZv, AvwQqv LvZzb, mvs- </w:t>
      </w:r>
      <w:r w:rsidR="004805BF" w:rsidRPr="00306F2C">
        <w:rPr>
          <w:b/>
          <w:sz w:val="30"/>
        </w:rPr>
        <w:t>eoMuvI(‡PŠwK`vi evox), WvKNi- mywe`cyi, _vbv- dwi`MÄ, †Rjv- Puv`cyi, ag©</w:t>
      </w:r>
      <w:r w:rsidR="00C07C82" w:rsidRPr="00306F2C">
        <w:rPr>
          <w:b/>
          <w:sz w:val="30"/>
        </w:rPr>
        <w:t>-</w:t>
      </w:r>
      <w:r w:rsidR="004805BF" w:rsidRPr="00306F2C">
        <w:rPr>
          <w:b/>
          <w:sz w:val="30"/>
        </w:rPr>
        <w:t xml:space="preserve"> Bmjvg, †ckv- K…wl,</w:t>
      </w:r>
      <w:r w:rsidR="00EE32D3" w:rsidRPr="00306F2C">
        <w:rPr>
          <w:b/>
          <w:sz w:val="30"/>
        </w:rPr>
        <w:t xml:space="preserve"> RvZxqZv- evsjv‡`kx, </w:t>
      </w:r>
      <w:r w:rsidR="00EE32D3" w:rsidRPr="00306F2C">
        <w:rPr>
          <w:rFonts w:asciiTheme="minorHAnsi" w:hAnsiTheme="minorHAnsi" w:cstheme="minorHAnsi"/>
          <w:b/>
          <w:sz w:val="30"/>
        </w:rPr>
        <w:t>NID : 1314595744297</w:t>
      </w:r>
      <w:r w:rsidR="00EE32D3" w:rsidRPr="00306F2C">
        <w:rPr>
          <w:b/>
          <w:sz w:val="30"/>
        </w:rPr>
        <w:t>|</w:t>
      </w:r>
    </w:p>
    <w:p w:rsidR="007E0FBA" w:rsidRPr="00306F2C" w:rsidRDefault="007E0FBA" w:rsidP="00BC6E4F">
      <w:pPr>
        <w:spacing w:line="240" w:lineRule="auto"/>
        <w:jc w:val="right"/>
        <w:rPr>
          <w:b/>
          <w:sz w:val="30"/>
        </w:rPr>
      </w:pPr>
      <w:r w:rsidRPr="00306F2C">
        <w:rPr>
          <w:b/>
          <w:sz w:val="30"/>
        </w:rPr>
        <w:t>-------------A½xKvibvgv `vZv|</w:t>
      </w:r>
    </w:p>
    <w:p w:rsidR="00681F26" w:rsidRPr="00306F2C" w:rsidRDefault="00681F26" w:rsidP="00BC6E4F">
      <w:pPr>
        <w:spacing w:after="0" w:line="240" w:lineRule="auto"/>
        <w:ind w:firstLine="720"/>
        <w:jc w:val="both"/>
        <w:rPr>
          <w:b/>
          <w:sz w:val="30"/>
        </w:rPr>
      </w:pPr>
      <w:r w:rsidRPr="00306F2C">
        <w:rPr>
          <w:b/>
          <w:sz w:val="30"/>
        </w:rPr>
        <w:t>‡gvt iv‡k` †nv‡mb, Rb¥ ZvwiL- 20/01/2004Bs, wcZv- Aveyj Lv‡qi, gvZv- RvwKqv †eMg, mvs- eoMu</w:t>
      </w:r>
      <w:r w:rsidR="00C07C82" w:rsidRPr="00306F2C">
        <w:rPr>
          <w:b/>
          <w:sz w:val="30"/>
        </w:rPr>
        <w:t>vI, _vbv- dwi`MÄ, †Rjv- Puv`cyi, ag©- Bmjvg, †ckv- QvÎ, RvZxqZv- evsjv‡`kx, AbjvBb Rb¥ mb` b¤^i- 20041314595102819|</w:t>
      </w:r>
    </w:p>
    <w:p w:rsidR="007E0FBA" w:rsidRPr="00306F2C" w:rsidRDefault="007E0FBA" w:rsidP="007E0FBA">
      <w:pPr>
        <w:ind w:firstLine="720"/>
        <w:jc w:val="right"/>
        <w:rPr>
          <w:b/>
          <w:sz w:val="30"/>
        </w:rPr>
      </w:pPr>
      <w:r w:rsidRPr="00306F2C">
        <w:rPr>
          <w:b/>
          <w:sz w:val="30"/>
        </w:rPr>
        <w:t>------------A½xKvibvgv MÖnxZv|</w:t>
      </w:r>
    </w:p>
    <w:p w:rsidR="007E0FBA" w:rsidRPr="00306F2C" w:rsidRDefault="000D4FB9" w:rsidP="00BC6E4F">
      <w:pPr>
        <w:spacing w:after="0" w:line="240" w:lineRule="auto"/>
        <w:rPr>
          <w:b/>
          <w:sz w:val="30"/>
        </w:rPr>
      </w:pPr>
      <w:r w:rsidRPr="00306F2C">
        <w:rPr>
          <w:b/>
          <w:sz w:val="30"/>
        </w:rPr>
        <w:t xml:space="preserve">Avwg AÎ A½xKvibvgv `vZv GB g‡g© A½xKvi Kwi‡ZwQ †h, </w:t>
      </w:r>
    </w:p>
    <w:p w:rsidR="000D4FB9" w:rsidRDefault="000D4FB9" w:rsidP="00306F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0"/>
        </w:rPr>
      </w:pPr>
      <w:r w:rsidRPr="00306F2C">
        <w:rPr>
          <w:b/>
          <w:sz w:val="30"/>
        </w:rPr>
        <w:t>Avwg Avgvi Pvi †Q‡j I Pvi †g‡q| G‡`i g‡a¨</w:t>
      </w:r>
      <w:r w:rsidR="00852B29" w:rsidRPr="00306F2C">
        <w:rPr>
          <w:b/>
          <w:sz w:val="30"/>
        </w:rPr>
        <w:t xml:space="preserve"> A½xKvibvgv MÖnxZv ‡gvt iv‡k` †nv‡mb| ev` evKx 3 †Q‡ji g‡a¨ 2 Rb‡K we‡`k cvVvBqv Ges 1 Rb‡K bM` UvKv w`qv e¨emv Kivi e¨e¯’v Kwiqv †`B Ges Kb¨v‡`i g‡a¨ mKj‡K bM` A_© LiP Kwiqv Ges bM` UvKv cÖ`vb Kwiqv weevn ‡`B| †Q‡j‡`i cÖwZwôZ I †g‡q‡`i weevn w`‡Z Avwg mg~`q A_© Avgvi m¤úwË wewµ Kwiqv †RvMvo Kwi| d‡j Avgvi RxeÏkvq Avgvi †QvU </w:t>
      </w:r>
      <w:r w:rsidR="00A341A2" w:rsidRPr="00306F2C">
        <w:rPr>
          <w:b/>
          <w:sz w:val="30"/>
        </w:rPr>
        <w:t>cyÎ AÎ A½xKvibvgv MÖnxZv Gi Rb¨ †Kvb wKQzB Kwiqv w`‡Z cvwi bvB weavq Avwg wm×všÍ wbqvwQ ‡h, Zvnv‡K/Zvnvi bv‡g wb¤œ Zdwmj fz³ m¤úwË nB‡Z 05 kZvsk f~wg †iwRw÷ª Kwiqv n¯ÍvšÍi Kwiqv w`e|</w:t>
      </w:r>
    </w:p>
    <w:p w:rsidR="00306F2C" w:rsidRPr="00306F2C" w:rsidRDefault="00306F2C" w:rsidP="00306F2C">
      <w:pPr>
        <w:spacing w:line="240" w:lineRule="auto"/>
        <w:jc w:val="right"/>
        <w:rPr>
          <w:b/>
          <w:sz w:val="30"/>
          <w:u w:val="single"/>
        </w:rPr>
      </w:pPr>
      <w:r w:rsidRPr="00306F2C">
        <w:rPr>
          <w:b/>
          <w:sz w:val="30"/>
          <w:u w:val="single"/>
        </w:rPr>
        <w:t>Pjgvb cvZv- 2</w:t>
      </w:r>
    </w:p>
    <w:p w:rsidR="00076225" w:rsidRPr="00306F2C" w:rsidRDefault="00076225" w:rsidP="00E71C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0"/>
        </w:rPr>
      </w:pPr>
      <w:r w:rsidRPr="00306F2C">
        <w:rPr>
          <w:b/>
          <w:sz w:val="30"/>
        </w:rPr>
        <w:lastRenderedPageBreak/>
        <w:t>BwZ c~‡e© GB f~wg Avwg Kvnv‡iv wbKU n¯ÍvšÍi Kwi bvB Ges n¯ÍvšÍi</w:t>
      </w:r>
      <w:r w:rsidR="00AC0157" w:rsidRPr="00306F2C">
        <w:rPr>
          <w:b/>
          <w:sz w:val="30"/>
        </w:rPr>
        <w:t xml:space="preserve"> Kwie g‡g© A½xKvie× nB bvB Ges fwel¨‡ZI Kvnv‡iv wbKU n¯ÍvšÍi Kwie bv|</w:t>
      </w:r>
      <w:r w:rsidRPr="00306F2C">
        <w:rPr>
          <w:b/>
          <w:sz w:val="30"/>
        </w:rPr>
        <w:t xml:space="preserve"> Avgvi AeZ©gv‡b AÎ A½xKvibvgv MÖnxZv †gvt iv‡k` †nv‡mb e¨ZxZ Ab¨ †Kn `vex Kwi‡Z cvwi‡e bv| `vex Kwi‡j Zvnv me©v`vj‡Z AMÖvn¨, evwZj ewjqv Mb¨ nB‡e| </w:t>
      </w:r>
      <w:r w:rsidR="00440A5D" w:rsidRPr="00306F2C">
        <w:rPr>
          <w:b/>
          <w:sz w:val="30"/>
        </w:rPr>
        <w:t>Avwg †¯^”Qvq, ¯^Áv‡b, A‡b¨i webv cÖ‡ivPbvq AÎ A½xKvibvgv mK‡ji ÁvZv‡_© m¤úv`b Kwiqv w`jvg|</w:t>
      </w:r>
      <w:r w:rsidR="00AC0157" w:rsidRPr="00306F2C">
        <w:rPr>
          <w:b/>
          <w:sz w:val="30"/>
        </w:rPr>
        <w:t xml:space="preserve"> cÖ‡qvRb Abymv‡i Avwg mvdKejv `wjj g~‡j †iwRw÷ª Kwiqv w`e|</w:t>
      </w:r>
    </w:p>
    <w:p w:rsidR="00076225" w:rsidRPr="00306F2C" w:rsidRDefault="00076225" w:rsidP="00E71C81">
      <w:pPr>
        <w:spacing w:after="0" w:line="240" w:lineRule="auto"/>
        <w:jc w:val="center"/>
        <w:rPr>
          <w:b/>
          <w:sz w:val="30"/>
          <w:u w:val="single"/>
        </w:rPr>
      </w:pPr>
      <w:r w:rsidRPr="00306F2C">
        <w:rPr>
          <w:b/>
          <w:sz w:val="30"/>
          <w:u w:val="single"/>
        </w:rPr>
        <w:t>Zdwmj m¤úwË I †PŠûwÏ</w:t>
      </w:r>
    </w:p>
    <w:p w:rsidR="00A341A2" w:rsidRPr="00306F2C" w:rsidRDefault="008349D6" w:rsidP="00E71C81">
      <w:pPr>
        <w:spacing w:line="240" w:lineRule="auto"/>
        <w:ind w:firstLine="720"/>
        <w:jc w:val="both"/>
        <w:rPr>
          <w:b/>
        </w:rPr>
      </w:pPr>
      <w:r w:rsidRPr="00306F2C">
        <w:rPr>
          <w:b/>
          <w:sz w:val="30"/>
        </w:rPr>
        <w:t>Puv`cyi †Rjvi dwi`MÄ _vbvaxb 242bs eoMuvI †gŠRvi 134bs LwZqv‡b (K) 626(Qq kZ QvweŸk) `v‡M Ges 565(cuvP kZ cqlwÆ) GB `vM `yBwUi A›`‡i 07 kZvsk f~wgi g‡a¨ hvnvi DË‡i- Avwg `vZv wbR, cwð‡g- Avt QvËvi, c~‡e©- gÄyj nK, `wÿ‡Y- cyKzi AÎ †PŠûwÏi</w:t>
      </w:r>
      <w:r w:rsidR="00076225" w:rsidRPr="00306F2C">
        <w:rPr>
          <w:b/>
          <w:sz w:val="30"/>
        </w:rPr>
        <w:t xml:space="preserve"> A›`‡i 05 kZvsk f~wg|</w:t>
      </w:r>
    </w:p>
    <w:p w:rsidR="00D97366" w:rsidRPr="00306F2C" w:rsidRDefault="00D97366" w:rsidP="005C573E">
      <w:pPr>
        <w:spacing w:after="0" w:line="240" w:lineRule="auto"/>
        <w:ind w:left="4320"/>
        <w:jc w:val="center"/>
        <w:rPr>
          <w:b/>
        </w:rPr>
      </w:pPr>
    </w:p>
    <w:p w:rsidR="00D97366" w:rsidRPr="00306F2C" w:rsidRDefault="00BC6E4F" w:rsidP="005C573E">
      <w:pPr>
        <w:spacing w:after="0" w:line="240" w:lineRule="auto"/>
        <w:ind w:left="4320"/>
        <w:jc w:val="center"/>
        <w:rPr>
          <w:b/>
          <w:sz w:val="30"/>
          <w:szCs w:val="30"/>
        </w:rPr>
      </w:pPr>
      <w:r w:rsidRPr="00306F2C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2.85pt;margin-top:6.3pt;width:171pt;height:181.75pt;z-index:251658240" stroked="f">
            <v:textbox style="mso-next-textbox:#_x0000_s1026">
              <w:txbxContent>
                <w:p w:rsidR="00BC6E4F" w:rsidRPr="00F32309" w:rsidRDefault="00BC6E4F" w:rsidP="00BC6E4F">
                  <w:pPr>
                    <w:rPr>
                      <w:b/>
                      <w:sz w:val="30"/>
                      <w:szCs w:val="30"/>
                    </w:rPr>
                  </w:pPr>
                  <w:r w:rsidRPr="00F32309">
                    <w:rPr>
                      <w:b/>
                      <w:sz w:val="30"/>
                      <w:szCs w:val="30"/>
                    </w:rPr>
                    <w:t>¯^vÿxM‡Yi ¯^vÿi t</w:t>
                  </w:r>
                </w:p>
              </w:txbxContent>
            </v:textbox>
          </v:shape>
        </w:pict>
      </w:r>
    </w:p>
    <w:p w:rsidR="005C573E" w:rsidRPr="00306F2C" w:rsidRDefault="005C573E" w:rsidP="005C573E">
      <w:pPr>
        <w:spacing w:after="0" w:line="240" w:lineRule="auto"/>
        <w:ind w:left="4320"/>
        <w:jc w:val="center"/>
        <w:rPr>
          <w:b/>
          <w:sz w:val="30"/>
          <w:szCs w:val="30"/>
        </w:rPr>
      </w:pPr>
      <w:r w:rsidRPr="00306F2C">
        <w:rPr>
          <w:b/>
          <w:sz w:val="30"/>
          <w:szCs w:val="30"/>
        </w:rPr>
        <w:t>------------------------------</w:t>
      </w:r>
    </w:p>
    <w:p w:rsidR="005C573E" w:rsidRPr="00306F2C" w:rsidRDefault="005C573E" w:rsidP="005C573E">
      <w:pPr>
        <w:ind w:left="4320"/>
        <w:jc w:val="center"/>
        <w:rPr>
          <w:b/>
          <w:sz w:val="30"/>
          <w:szCs w:val="30"/>
        </w:rPr>
      </w:pPr>
      <w:r w:rsidRPr="00306F2C">
        <w:rPr>
          <w:b/>
          <w:sz w:val="30"/>
          <w:szCs w:val="30"/>
        </w:rPr>
        <w:t>A½xKvibvgv `vZv</w:t>
      </w:r>
    </w:p>
    <w:p w:rsidR="00000AB6" w:rsidRPr="00306F2C" w:rsidRDefault="00BC6E4F" w:rsidP="00E71C81">
      <w:pPr>
        <w:spacing w:after="0" w:line="240" w:lineRule="auto"/>
        <w:ind w:left="4320"/>
        <w:jc w:val="both"/>
        <w:rPr>
          <w:b/>
          <w:sz w:val="30"/>
          <w:szCs w:val="30"/>
        </w:rPr>
      </w:pPr>
      <w:r w:rsidRPr="00306F2C">
        <w:rPr>
          <w:b/>
          <w:sz w:val="30"/>
          <w:szCs w:val="30"/>
        </w:rPr>
        <w:t>A½xKvibvgv `vZv Avgvi m¤§y‡L Zvnvi wbR bvg ¯^vÿi Kwiqv‡Q</w:t>
      </w:r>
      <w:r w:rsidR="00E71C81" w:rsidRPr="00306F2C">
        <w:rPr>
          <w:b/>
          <w:sz w:val="30"/>
          <w:szCs w:val="30"/>
        </w:rPr>
        <w:t>| Avwg Zvnv‡K mbv³ Kwijvg|</w:t>
      </w:r>
    </w:p>
    <w:p w:rsidR="00E71C81" w:rsidRPr="00306F2C" w:rsidRDefault="00E71C81" w:rsidP="00AC0157">
      <w:pPr>
        <w:spacing w:after="0" w:line="240" w:lineRule="auto"/>
        <w:ind w:left="4320"/>
        <w:jc w:val="center"/>
        <w:rPr>
          <w:b/>
          <w:sz w:val="30"/>
          <w:szCs w:val="30"/>
        </w:rPr>
      </w:pPr>
    </w:p>
    <w:p w:rsidR="00E71C81" w:rsidRPr="00306F2C" w:rsidRDefault="00E71C81" w:rsidP="00AC0157">
      <w:pPr>
        <w:spacing w:after="0" w:line="240" w:lineRule="auto"/>
        <w:ind w:left="4320"/>
        <w:jc w:val="center"/>
        <w:rPr>
          <w:b/>
          <w:sz w:val="30"/>
          <w:szCs w:val="30"/>
        </w:rPr>
      </w:pPr>
    </w:p>
    <w:p w:rsidR="00E71C81" w:rsidRPr="00306F2C" w:rsidRDefault="00E71C81" w:rsidP="00AC0157">
      <w:pPr>
        <w:spacing w:after="0" w:line="240" w:lineRule="auto"/>
        <w:ind w:left="4320"/>
        <w:jc w:val="center"/>
        <w:rPr>
          <w:b/>
          <w:sz w:val="30"/>
          <w:szCs w:val="30"/>
        </w:rPr>
      </w:pPr>
    </w:p>
    <w:p w:rsidR="00000AB6" w:rsidRPr="00306F2C" w:rsidRDefault="00000AB6" w:rsidP="00AC0157">
      <w:pPr>
        <w:spacing w:after="0" w:line="240" w:lineRule="auto"/>
        <w:ind w:left="4320"/>
        <w:jc w:val="center"/>
        <w:rPr>
          <w:b/>
          <w:sz w:val="30"/>
          <w:szCs w:val="30"/>
        </w:rPr>
      </w:pPr>
      <w:r w:rsidRPr="00306F2C">
        <w:rPr>
          <w:b/>
          <w:sz w:val="30"/>
          <w:szCs w:val="30"/>
        </w:rPr>
        <w:t>A¨vW‡fv‡KU</w:t>
      </w:r>
    </w:p>
    <w:p w:rsidR="007E0FBA" w:rsidRPr="00306F2C" w:rsidRDefault="00000AB6" w:rsidP="00BC6E4F">
      <w:pPr>
        <w:ind w:left="4320"/>
        <w:jc w:val="center"/>
        <w:rPr>
          <w:b/>
        </w:rPr>
      </w:pPr>
      <w:r w:rsidRPr="00306F2C">
        <w:rPr>
          <w:b/>
          <w:sz w:val="30"/>
          <w:szCs w:val="30"/>
        </w:rPr>
        <w:t>RR †KvU©, Puv`cyi|</w:t>
      </w:r>
    </w:p>
    <w:sectPr w:rsidR="007E0FBA" w:rsidRPr="00306F2C" w:rsidSect="005C573E">
      <w:headerReference w:type="default" r:id="rId7"/>
      <w:pgSz w:w="12240" w:h="20160" w:code="5"/>
      <w:pgMar w:top="86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7DB" w:rsidRDefault="000537DB" w:rsidP="005C573E">
      <w:pPr>
        <w:spacing w:after="0" w:line="240" w:lineRule="auto"/>
      </w:pPr>
      <w:r>
        <w:separator/>
      </w:r>
    </w:p>
  </w:endnote>
  <w:endnote w:type="continuationSeparator" w:id="1">
    <w:p w:rsidR="000537DB" w:rsidRDefault="000537DB" w:rsidP="005C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7DB" w:rsidRDefault="000537DB" w:rsidP="005C573E">
      <w:pPr>
        <w:spacing w:after="0" w:line="240" w:lineRule="auto"/>
      </w:pPr>
      <w:r>
        <w:separator/>
      </w:r>
    </w:p>
  </w:footnote>
  <w:footnote w:type="continuationSeparator" w:id="1">
    <w:p w:rsidR="000537DB" w:rsidRDefault="000537DB" w:rsidP="005C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3E" w:rsidRPr="00306F2C" w:rsidRDefault="005C573E" w:rsidP="005C573E">
    <w:pPr>
      <w:pStyle w:val="Header"/>
      <w:jc w:val="center"/>
      <w:rPr>
        <w:sz w:val="40"/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Default="005C573E" w:rsidP="005C573E">
    <w:pPr>
      <w:pStyle w:val="Header"/>
      <w:jc w:val="center"/>
      <w:rPr>
        <w:u w:val="single"/>
      </w:rPr>
    </w:pPr>
  </w:p>
  <w:p w:rsidR="005C573E" w:rsidRPr="005C573E" w:rsidRDefault="005C573E" w:rsidP="005C573E">
    <w:pPr>
      <w:pStyle w:val="Header"/>
      <w:jc w:val="center"/>
      <w:rPr>
        <w:u w:val="single"/>
      </w:rPr>
    </w:pPr>
    <w:r w:rsidRPr="005C573E">
      <w:rPr>
        <w:u w:val="single"/>
      </w:rPr>
      <w:t xml:space="preserve">cvZv- </w:t>
    </w:r>
    <w:sdt>
      <w:sdtPr>
        <w:rPr>
          <w:u w:val="single"/>
        </w:rPr>
        <w:id w:val="2785274"/>
        <w:docPartObj>
          <w:docPartGallery w:val="Page Numbers (Top of Page)"/>
          <w:docPartUnique/>
        </w:docPartObj>
      </w:sdtPr>
      <w:sdtContent>
        <w:r w:rsidRPr="005C573E">
          <w:rPr>
            <w:u w:val="single"/>
          </w:rPr>
          <w:fldChar w:fldCharType="begin"/>
        </w:r>
        <w:r w:rsidRPr="005C573E">
          <w:rPr>
            <w:u w:val="single"/>
          </w:rPr>
          <w:instrText xml:space="preserve"> PAGE   \* MERGEFORMAT </w:instrText>
        </w:r>
        <w:r w:rsidRPr="005C573E">
          <w:rPr>
            <w:u w:val="single"/>
          </w:rPr>
          <w:fldChar w:fldCharType="separate"/>
        </w:r>
        <w:r w:rsidR="00306F2C">
          <w:rPr>
            <w:noProof/>
            <w:u w:val="single"/>
          </w:rPr>
          <w:t>2</w:t>
        </w:r>
        <w:r w:rsidRPr="005C573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E574B"/>
    <w:multiLevelType w:val="hybridMultilevel"/>
    <w:tmpl w:val="620E1A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C12"/>
    <w:rsid w:val="00000AB6"/>
    <w:rsid w:val="000537DB"/>
    <w:rsid w:val="00076225"/>
    <w:rsid w:val="000D4FB9"/>
    <w:rsid w:val="0010678B"/>
    <w:rsid w:val="00166CDB"/>
    <w:rsid w:val="001E47C5"/>
    <w:rsid w:val="00306F2C"/>
    <w:rsid w:val="00440A5D"/>
    <w:rsid w:val="004805BF"/>
    <w:rsid w:val="005C573E"/>
    <w:rsid w:val="00664760"/>
    <w:rsid w:val="00681F26"/>
    <w:rsid w:val="006E684D"/>
    <w:rsid w:val="007E0FBA"/>
    <w:rsid w:val="008349D6"/>
    <w:rsid w:val="00852B29"/>
    <w:rsid w:val="008E06DF"/>
    <w:rsid w:val="00A341A2"/>
    <w:rsid w:val="00A75C12"/>
    <w:rsid w:val="00AC0157"/>
    <w:rsid w:val="00B3659D"/>
    <w:rsid w:val="00BC6E4F"/>
    <w:rsid w:val="00C07C82"/>
    <w:rsid w:val="00D97366"/>
    <w:rsid w:val="00E5414A"/>
    <w:rsid w:val="00E71C81"/>
    <w:rsid w:val="00EE32D3"/>
    <w:rsid w:val="00F1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3E"/>
  </w:style>
  <w:style w:type="paragraph" w:styleId="Footer">
    <w:name w:val="footer"/>
    <w:basedOn w:val="Normal"/>
    <w:link w:val="FooterChar"/>
    <w:uiPriority w:val="99"/>
    <w:semiHidden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2018-04-22T11:55:00Z</dcterms:created>
  <dcterms:modified xsi:type="dcterms:W3CDTF">2018-04-22T12:19:00Z</dcterms:modified>
</cp:coreProperties>
</file>