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366" w:rsidRPr="00306F2C" w:rsidRDefault="00D97366" w:rsidP="00681F26">
      <w:pPr>
        <w:jc w:val="center"/>
        <w:rPr>
          <w:b/>
          <w:sz w:val="48"/>
        </w:rPr>
      </w:pPr>
      <w:r w:rsidRPr="00306F2C">
        <w:rPr>
          <w:b/>
          <w:sz w:val="48"/>
        </w:rPr>
        <w:t>‡gvKvg weÁ †bvUvix cvewj‡Ki Kvh©vjq, Puv`cyi|</w:t>
      </w:r>
    </w:p>
    <w:p w:rsidR="0010678B" w:rsidRPr="00837276" w:rsidRDefault="00F11F0C" w:rsidP="00681F26">
      <w:pPr>
        <w:jc w:val="center"/>
        <w:rPr>
          <w:b/>
          <w:sz w:val="28"/>
        </w:rPr>
      </w:pPr>
      <w:r w:rsidRPr="00837276">
        <w:rPr>
          <w:b/>
        </w:rPr>
        <w:t>Ò</w:t>
      </w:r>
      <w:r w:rsidRPr="00837276">
        <w:rPr>
          <w:b/>
          <w:u w:val="single"/>
        </w:rPr>
        <w:t>A½xKvi bvgv</w:t>
      </w:r>
      <w:r w:rsidRPr="00837276">
        <w:rPr>
          <w:b/>
        </w:rPr>
        <w:t>Ó</w:t>
      </w:r>
    </w:p>
    <w:p w:rsidR="004805BF" w:rsidRPr="00837276" w:rsidRDefault="00052EB4" w:rsidP="00BC6E4F">
      <w:pPr>
        <w:spacing w:after="0" w:line="240" w:lineRule="auto"/>
        <w:ind w:firstLine="720"/>
        <w:jc w:val="both"/>
        <w:rPr>
          <w:b/>
          <w:sz w:val="24"/>
        </w:rPr>
      </w:pPr>
      <w:r w:rsidRPr="00837276">
        <w:rPr>
          <w:b/>
          <w:sz w:val="24"/>
        </w:rPr>
        <w:t>dv‡Zgv Av³vi wiqv</w:t>
      </w:r>
      <w:r w:rsidR="00F11F0C" w:rsidRPr="00837276">
        <w:rPr>
          <w:b/>
          <w:sz w:val="24"/>
        </w:rPr>
        <w:t xml:space="preserve">, </w:t>
      </w:r>
      <w:r w:rsidRPr="00837276">
        <w:rPr>
          <w:b/>
          <w:sz w:val="24"/>
        </w:rPr>
        <w:t xml:space="preserve">eqm- </w:t>
      </w:r>
      <w:r w:rsidR="00D200BD" w:rsidRPr="00837276">
        <w:rPr>
          <w:b/>
          <w:sz w:val="24"/>
        </w:rPr>
        <w:t>22</w:t>
      </w:r>
      <w:r w:rsidRPr="00837276">
        <w:rPr>
          <w:b/>
          <w:sz w:val="24"/>
        </w:rPr>
        <w:t xml:space="preserve"> ermi</w:t>
      </w:r>
      <w:r w:rsidR="00681F26" w:rsidRPr="00837276">
        <w:rPr>
          <w:b/>
          <w:sz w:val="24"/>
        </w:rPr>
        <w:t xml:space="preserve">, </w:t>
      </w:r>
      <w:r w:rsidR="00F11F0C" w:rsidRPr="00837276">
        <w:rPr>
          <w:b/>
          <w:sz w:val="24"/>
        </w:rPr>
        <w:t xml:space="preserve">wcZv- </w:t>
      </w:r>
      <w:r w:rsidRPr="00837276">
        <w:rPr>
          <w:b/>
          <w:sz w:val="24"/>
        </w:rPr>
        <w:t>‡gvt Avey AvbQvi</w:t>
      </w:r>
      <w:r w:rsidR="00300ECA" w:rsidRPr="00837276">
        <w:rPr>
          <w:b/>
          <w:sz w:val="24"/>
        </w:rPr>
        <w:t xml:space="preserve">, </w:t>
      </w:r>
      <w:r w:rsidR="00F11F0C" w:rsidRPr="00837276">
        <w:rPr>
          <w:b/>
          <w:sz w:val="24"/>
        </w:rPr>
        <w:t xml:space="preserve">mvs- </w:t>
      </w:r>
      <w:r w:rsidR="00300ECA" w:rsidRPr="00837276">
        <w:rPr>
          <w:b/>
          <w:sz w:val="24"/>
        </w:rPr>
        <w:t>jvgPi</w:t>
      </w:r>
      <w:r w:rsidR="004805BF" w:rsidRPr="00837276">
        <w:rPr>
          <w:b/>
          <w:sz w:val="24"/>
        </w:rPr>
        <w:t xml:space="preserve">, WvKNi- </w:t>
      </w:r>
      <w:r w:rsidR="00300ECA" w:rsidRPr="00837276">
        <w:rPr>
          <w:b/>
          <w:sz w:val="24"/>
        </w:rPr>
        <w:t>‡Mvqvj fvIi evRvi</w:t>
      </w:r>
      <w:r w:rsidR="004805BF" w:rsidRPr="00837276">
        <w:rPr>
          <w:b/>
          <w:sz w:val="24"/>
        </w:rPr>
        <w:t xml:space="preserve">, </w:t>
      </w:r>
      <w:r w:rsidR="003C19F6" w:rsidRPr="00837276">
        <w:rPr>
          <w:b/>
          <w:sz w:val="24"/>
        </w:rPr>
        <w:t>Dc‡Rjv</w:t>
      </w:r>
      <w:r w:rsidR="004805BF" w:rsidRPr="00837276">
        <w:rPr>
          <w:b/>
          <w:sz w:val="24"/>
        </w:rPr>
        <w:t>- dwi`MÄ, †Rjv- Puv`cyi, ag©</w:t>
      </w:r>
      <w:r w:rsidR="00C07C82" w:rsidRPr="00837276">
        <w:rPr>
          <w:b/>
          <w:sz w:val="24"/>
        </w:rPr>
        <w:t>-</w:t>
      </w:r>
      <w:r w:rsidR="004805BF" w:rsidRPr="00837276">
        <w:rPr>
          <w:b/>
          <w:sz w:val="24"/>
        </w:rPr>
        <w:t xml:space="preserve"> Bmjvg, †ckv- </w:t>
      </w:r>
      <w:r w:rsidR="00300ECA" w:rsidRPr="00837276">
        <w:rPr>
          <w:b/>
          <w:sz w:val="24"/>
        </w:rPr>
        <w:t>M„wnYx</w:t>
      </w:r>
      <w:r w:rsidR="004805BF" w:rsidRPr="00837276">
        <w:rPr>
          <w:b/>
          <w:sz w:val="24"/>
        </w:rPr>
        <w:t>,</w:t>
      </w:r>
      <w:r w:rsidR="00EE32D3" w:rsidRPr="00837276">
        <w:rPr>
          <w:b/>
          <w:sz w:val="24"/>
        </w:rPr>
        <w:t xml:space="preserve"> RvZxqZv- evsjv‡`kx|</w:t>
      </w:r>
    </w:p>
    <w:p w:rsidR="007E0FBA" w:rsidRPr="00837276" w:rsidRDefault="007E0FBA" w:rsidP="00BC6E4F">
      <w:pPr>
        <w:spacing w:line="240" w:lineRule="auto"/>
        <w:jc w:val="right"/>
        <w:rPr>
          <w:b/>
          <w:sz w:val="24"/>
        </w:rPr>
      </w:pPr>
      <w:r w:rsidRPr="00837276">
        <w:rPr>
          <w:b/>
          <w:sz w:val="24"/>
        </w:rPr>
        <w:t>-------------</w:t>
      </w:r>
      <w:r w:rsidR="00533CE7" w:rsidRPr="00837276">
        <w:rPr>
          <w:b/>
          <w:sz w:val="24"/>
        </w:rPr>
        <w:t xml:space="preserve">1g </w:t>
      </w:r>
      <w:r w:rsidR="00210174" w:rsidRPr="00837276">
        <w:rPr>
          <w:b/>
          <w:sz w:val="24"/>
        </w:rPr>
        <w:t>cÿ</w:t>
      </w:r>
      <w:r w:rsidRPr="00837276">
        <w:rPr>
          <w:b/>
          <w:sz w:val="24"/>
        </w:rPr>
        <w:t>|</w:t>
      </w:r>
    </w:p>
    <w:p w:rsidR="00681F26" w:rsidRPr="00837276" w:rsidRDefault="00210174" w:rsidP="00BC6E4F">
      <w:pPr>
        <w:spacing w:after="0" w:line="240" w:lineRule="auto"/>
        <w:ind w:firstLine="720"/>
        <w:jc w:val="both"/>
        <w:rPr>
          <w:b/>
          <w:sz w:val="24"/>
        </w:rPr>
      </w:pPr>
      <w:r w:rsidRPr="00837276">
        <w:rPr>
          <w:b/>
          <w:sz w:val="24"/>
        </w:rPr>
        <w:t>‡gvt mvBdzj Bmjvg</w:t>
      </w:r>
      <w:r w:rsidR="00C07C82" w:rsidRPr="00837276">
        <w:rPr>
          <w:b/>
          <w:sz w:val="24"/>
        </w:rPr>
        <w:t>,</w:t>
      </w:r>
      <w:r w:rsidRPr="00837276">
        <w:rPr>
          <w:b/>
          <w:sz w:val="24"/>
        </w:rPr>
        <w:t xml:space="preserve"> eqm- 25 ermi, wcZv- kvnRvnvb, gvZv- ZvwR‡gi‡bQv</w:t>
      </w:r>
      <w:r w:rsidR="003C19F6" w:rsidRPr="00837276">
        <w:rPr>
          <w:b/>
          <w:sz w:val="24"/>
        </w:rPr>
        <w:t>, mvs- `wÿY †Mvwe›`cyi(L›`Kvi evox),</w:t>
      </w:r>
      <w:r w:rsidR="00C07C82" w:rsidRPr="00837276">
        <w:rPr>
          <w:b/>
          <w:sz w:val="24"/>
        </w:rPr>
        <w:t xml:space="preserve"> </w:t>
      </w:r>
      <w:r w:rsidR="003C19F6" w:rsidRPr="00837276">
        <w:rPr>
          <w:b/>
          <w:sz w:val="24"/>
        </w:rPr>
        <w:t>Dc‡Rjv</w:t>
      </w:r>
      <w:r w:rsidR="00C07C82" w:rsidRPr="00837276">
        <w:rPr>
          <w:b/>
          <w:sz w:val="24"/>
        </w:rPr>
        <w:t xml:space="preserve">- dwi`MÄ, †Rjv- Puv`cyi, ag©- Bmjvg, †ckv- </w:t>
      </w:r>
      <w:r w:rsidR="00217DD4" w:rsidRPr="00837276">
        <w:rPr>
          <w:b/>
          <w:sz w:val="24"/>
        </w:rPr>
        <w:t>PvKzix</w:t>
      </w:r>
      <w:r w:rsidR="00C07C82" w:rsidRPr="00837276">
        <w:rPr>
          <w:b/>
          <w:sz w:val="24"/>
        </w:rPr>
        <w:t>, RvZxqZv- evsjv‡`kx|</w:t>
      </w:r>
    </w:p>
    <w:p w:rsidR="007E0FBA" w:rsidRPr="00837276" w:rsidRDefault="007E0FBA" w:rsidP="007E0FBA">
      <w:pPr>
        <w:ind w:firstLine="720"/>
        <w:jc w:val="right"/>
        <w:rPr>
          <w:b/>
          <w:sz w:val="24"/>
        </w:rPr>
      </w:pPr>
      <w:r w:rsidRPr="00837276">
        <w:rPr>
          <w:b/>
          <w:sz w:val="24"/>
        </w:rPr>
        <w:t>------------</w:t>
      </w:r>
      <w:r w:rsidR="00533CE7" w:rsidRPr="00837276">
        <w:rPr>
          <w:b/>
          <w:sz w:val="24"/>
        </w:rPr>
        <w:t xml:space="preserve">2q </w:t>
      </w:r>
      <w:r w:rsidR="003C19F6" w:rsidRPr="00837276">
        <w:rPr>
          <w:b/>
          <w:sz w:val="24"/>
        </w:rPr>
        <w:t>cÿ</w:t>
      </w:r>
      <w:r w:rsidRPr="00837276">
        <w:rPr>
          <w:b/>
          <w:sz w:val="24"/>
        </w:rPr>
        <w:t>|</w:t>
      </w:r>
    </w:p>
    <w:p w:rsidR="007E0FBA" w:rsidRPr="00837276" w:rsidRDefault="000D4FB9" w:rsidP="00BC6E4F">
      <w:pPr>
        <w:spacing w:after="0" w:line="240" w:lineRule="auto"/>
        <w:rPr>
          <w:b/>
          <w:sz w:val="24"/>
        </w:rPr>
      </w:pPr>
      <w:r w:rsidRPr="00837276">
        <w:rPr>
          <w:b/>
          <w:sz w:val="24"/>
        </w:rPr>
        <w:t>Avg</w:t>
      </w:r>
      <w:r w:rsidR="003C19F6" w:rsidRPr="00837276">
        <w:rPr>
          <w:b/>
          <w:sz w:val="24"/>
        </w:rPr>
        <w:t xml:space="preserve">iv cÿMY GB g‡g© </w:t>
      </w:r>
      <w:r w:rsidRPr="00837276">
        <w:rPr>
          <w:b/>
          <w:sz w:val="24"/>
        </w:rPr>
        <w:t xml:space="preserve">A½xKvi Kwi‡ZwQ †h, </w:t>
      </w:r>
    </w:p>
    <w:p w:rsidR="00837276" w:rsidRDefault="009564D2" w:rsidP="00417F8C">
      <w:pPr>
        <w:spacing w:after="0" w:line="240" w:lineRule="auto"/>
        <w:ind w:firstLine="720"/>
        <w:jc w:val="both"/>
        <w:rPr>
          <w:b/>
          <w:sz w:val="24"/>
        </w:rPr>
      </w:pPr>
      <w:r w:rsidRPr="00837276">
        <w:rPr>
          <w:b/>
          <w:sz w:val="24"/>
        </w:rPr>
        <w:t>Avgiv cÿMY Avgv‡`i cwiev‡ii Ag‡Z ci®úi ci®úi‡K fv‡jv‡e‡m</w:t>
      </w:r>
      <w:r w:rsidR="00D200BD" w:rsidRPr="00837276">
        <w:rPr>
          <w:b/>
          <w:sz w:val="24"/>
        </w:rPr>
        <w:t xml:space="preserve"> cÖ_‡g 15/01/2015Bs Zvwi‡L 5,00,000/-(cuvP jÿ) UvKv †`b‡gvni av‡h©¨</w:t>
      </w:r>
      <w:r w:rsidR="000137BC" w:rsidRPr="00837276">
        <w:rPr>
          <w:b/>
          <w:sz w:val="24"/>
        </w:rPr>
        <w:t xml:space="preserve"> Ges cieZx©‡Z</w:t>
      </w:r>
      <w:r w:rsidRPr="00837276">
        <w:rPr>
          <w:b/>
          <w:sz w:val="24"/>
        </w:rPr>
        <w:t xml:space="preserve"> weMZ 04/03/2015Bs Zvwi‡L 16,00,000/-(‡lvj jÿ) UvKv †`b‡gvni av‡h©¨ weevn </w:t>
      </w:r>
      <w:r w:rsidR="00CE1700" w:rsidRPr="00837276">
        <w:rPr>
          <w:b/>
          <w:sz w:val="24"/>
        </w:rPr>
        <w:t>eÜ‡b Ave× nB| weev‡ni ci Avg</w:t>
      </w:r>
      <w:r w:rsidR="00417F8C" w:rsidRPr="00837276">
        <w:rPr>
          <w:b/>
          <w:sz w:val="24"/>
        </w:rPr>
        <w:t>v</w:t>
      </w:r>
      <w:r w:rsidR="00CE1700" w:rsidRPr="00837276">
        <w:rPr>
          <w:b/>
          <w:sz w:val="24"/>
        </w:rPr>
        <w:t>‡`i msmvi Rxe‡b †gvt AvwbQzi ingvb, eqm- 2 ermi bv‡g GKwU cyÎmšÍvb Rb¥MÖnY K‡i| Avgv‡`i msmvi Rxeb Pjgvb Ae¯’vq wewfbœ welq wbqv fzj eySveywS PwjZ, G‡K Ac‡ii</w:t>
      </w:r>
      <w:r w:rsidR="00F8780F" w:rsidRPr="00837276">
        <w:rPr>
          <w:b/>
          <w:sz w:val="24"/>
        </w:rPr>
        <w:t xml:space="preserve"> cÖwZ</w:t>
      </w:r>
      <w:r w:rsidR="00CE1700" w:rsidRPr="00837276">
        <w:rPr>
          <w:b/>
          <w:sz w:val="24"/>
        </w:rPr>
        <w:t xml:space="preserve"> m¤§vb, kÖ×v, fw³</w:t>
      </w:r>
      <w:r w:rsidR="004A27EC" w:rsidRPr="00837276">
        <w:rPr>
          <w:b/>
          <w:sz w:val="24"/>
        </w:rPr>
        <w:t xml:space="preserve"> bó n‡q hvIqv</w:t>
      </w:r>
      <w:r w:rsidR="00F8780F" w:rsidRPr="00837276">
        <w:rPr>
          <w:b/>
          <w:sz w:val="24"/>
        </w:rPr>
        <w:t>q 2q cÿ</w:t>
      </w:r>
      <w:r w:rsidR="004A27EC" w:rsidRPr="00837276">
        <w:rPr>
          <w:b/>
          <w:sz w:val="24"/>
        </w:rPr>
        <w:t xml:space="preserve"> 1g cÿ dv‡Zgv Av³vi wiqv‡K gviai Kivq</w:t>
      </w:r>
      <w:r w:rsidR="00417F8C" w:rsidRPr="00837276">
        <w:rPr>
          <w:b/>
          <w:sz w:val="24"/>
        </w:rPr>
        <w:t>,</w:t>
      </w:r>
      <w:r w:rsidR="004A27EC" w:rsidRPr="00837276">
        <w:rPr>
          <w:b/>
          <w:sz w:val="24"/>
        </w:rPr>
        <w:t xml:space="preserve"> 1g cÿ Zvnvi wcZvi evwo‡Z Pwjqv Av‡m Ges 2q c‡ÿi weiæ‡× †hŠZz‡Ki gvgjv K‡i|</w:t>
      </w:r>
      <w:r w:rsidR="00F8780F" w:rsidRPr="00837276">
        <w:rPr>
          <w:b/>
          <w:sz w:val="24"/>
        </w:rPr>
        <w:t xml:space="preserve"> cieZx©‡Z ¯’vbxq Mb¨gvb¨ e¨w³e‡M©i mnvqZvq cvwievwiK fv‡e Av‡cvl wggvsmv  nq|</w:t>
      </w:r>
    </w:p>
    <w:p w:rsidR="00217DD4" w:rsidRPr="00837276" w:rsidRDefault="00F8780F" w:rsidP="00417F8C">
      <w:pPr>
        <w:spacing w:after="0" w:line="240" w:lineRule="auto"/>
        <w:ind w:firstLine="720"/>
        <w:jc w:val="both"/>
        <w:rPr>
          <w:b/>
          <w:sz w:val="24"/>
        </w:rPr>
      </w:pPr>
      <w:r w:rsidRPr="00837276">
        <w:rPr>
          <w:b/>
          <w:sz w:val="24"/>
        </w:rPr>
        <w:t xml:space="preserve"> </w:t>
      </w:r>
    </w:p>
    <w:p w:rsidR="000D4FB9" w:rsidRPr="00837276" w:rsidRDefault="00217DD4" w:rsidP="00217DD4">
      <w:pPr>
        <w:spacing w:after="0" w:line="240" w:lineRule="auto"/>
        <w:jc w:val="center"/>
        <w:rPr>
          <w:b/>
          <w:sz w:val="24"/>
        </w:rPr>
      </w:pPr>
      <w:r w:rsidRPr="00837276">
        <w:rPr>
          <w:b/>
          <w:sz w:val="24"/>
        </w:rPr>
        <w:t xml:space="preserve">-t </w:t>
      </w:r>
      <w:r w:rsidR="00F8780F" w:rsidRPr="00837276">
        <w:rPr>
          <w:b/>
          <w:sz w:val="24"/>
          <w:u w:val="single"/>
        </w:rPr>
        <w:t>Av‡cv‡li kZ©</w:t>
      </w:r>
      <w:r w:rsidRPr="00837276">
        <w:rPr>
          <w:b/>
          <w:sz w:val="24"/>
          <w:u w:val="single"/>
        </w:rPr>
        <w:t>mg~n</w:t>
      </w:r>
      <w:r w:rsidRPr="00837276">
        <w:rPr>
          <w:b/>
          <w:sz w:val="24"/>
        </w:rPr>
        <w:t xml:space="preserve"> t-</w:t>
      </w:r>
    </w:p>
    <w:p w:rsidR="00F8780F" w:rsidRPr="00837276" w:rsidRDefault="00F8780F" w:rsidP="00F8780F">
      <w:pPr>
        <w:pStyle w:val="ListParagraph"/>
        <w:numPr>
          <w:ilvl w:val="0"/>
          <w:numId w:val="2"/>
        </w:numPr>
        <w:spacing w:after="0" w:line="240" w:lineRule="auto"/>
        <w:ind w:hanging="540"/>
        <w:jc w:val="both"/>
        <w:rPr>
          <w:b/>
          <w:sz w:val="24"/>
        </w:rPr>
      </w:pPr>
      <w:r w:rsidRPr="00837276">
        <w:rPr>
          <w:b/>
          <w:sz w:val="24"/>
        </w:rPr>
        <w:t xml:space="preserve">1g cÿ dv‡Zgv Av³vi wiqvi mwnZ 2q cÿ mvBdzj Bmjvg </w:t>
      </w:r>
      <w:r w:rsidR="00705A28" w:rsidRPr="00837276">
        <w:rPr>
          <w:b/>
          <w:sz w:val="24"/>
        </w:rPr>
        <w:t>‰eevwnK m¤úK© wQbœ nB‡e</w:t>
      </w:r>
      <w:r w:rsidR="00434398" w:rsidRPr="00837276">
        <w:rPr>
          <w:b/>
          <w:sz w:val="24"/>
        </w:rPr>
        <w:t>| GB k‡Z© 1g cÿ dv‡Zgv Av³vi wiqv Ges 2q cÿ mvBdzj Bmjvg ci®úi ci®úi‡K ZvjvK cÖ`vb Kivq</w:t>
      </w:r>
      <w:r w:rsidR="00705A28" w:rsidRPr="00837276">
        <w:rPr>
          <w:b/>
          <w:sz w:val="24"/>
        </w:rPr>
        <w:t>,</w:t>
      </w:r>
      <w:r w:rsidR="00434398" w:rsidRPr="00837276">
        <w:rPr>
          <w:b/>
          <w:sz w:val="24"/>
        </w:rPr>
        <w:t xml:space="preserve"> Zvnv‡`i </w:t>
      </w:r>
      <w:r w:rsidR="003E7C70" w:rsidRPr="00837276">
        <w:rPr>
          <w:b/>
          <w:sz w:val="24"/>
        </w:rPr>
        <w:t>ga¨Kvi `v¤úZ¨ Rxeb iwn‡jv bv| A`¨ nB‡Z 1g cÿ dv‡Zgv Av³vi wiqv 2q cÿ mvBdz</w:t>
      </w:r>
      <w:r w:rsidR="003A5103" w:rsidRPr="00837276">
        <w:rPr>
          <w:b/>
          <w:sz w:val="24"/>
        </w:rPr>
        <w:t>j</w:t>
      </w:r>
      <w:r w:rsidR="003E7C70" w:rsidRPr="00837276">
        <w:rPr>
          <w:b/>
          <w:sz w:val="24"/>
        </w:rPr>
        <w:t xml:space="preserve"> Bmjv‡gi </w:t>
      </w:r>
      <w:r w:rsidR="003A5103" w:rsidRPr="00837276">
        <w:rPr>
          <w:b/>
          <w:sz w:val="24"/>
        </w:rPr>
        <w:t xml:space="preserve">¯¿x b‡n Ges </w:t>
      </w:r>
      <w:r w:rsidR="00EC5162" w:rsidRPr="00837276">
        <w:rPr>
          <w:b/>
          <w:sz w:val="24"/>
        </w:rPr>
        <w:t>2q cÿ mvBdzj Bmjvg 1g cÿ dv‡Zgv Av³vi wiqvi ¯^vgx b‡n|</w:t>
      </w:r>
    </w:p>
    <w:p w:rsidR="00EC5162" w:rsidRDefault="00EC5162" w:rsidP="00F8780F">
      <w:pPr>
        <w:pStyle w:val="ListParagraph"/>
        <w:numPr>
          <w:ilvl w:val="0"/>
          <w:numId w:val="2"/>
        </w:numPr>
        <w:spacing w:after="0" w:line="240" w:lineRule="auto"/>
        <w:ind w:hanging="540"/>
        <w:jc w:val="both"/>
        <w:rPr>
          <w:b/>
          <w:sz w:val="24"/>
        </w:rPr>
      </w:pPr>
      <w:r w:rsidRPr="00837276">
        <w:rPr>
          <w:b/>
          <w:sz w:val="24"/>
        </w:rPr>
        <w:t>Av‡cv‡li kZ© g‡Z</w:t>
      </w:r>
      <w:r w:rsidR="00E26B15" w:rsidRPr="00837276">
        <w:rPr>
          <w:b/>
          <w:sz w:val="24"/>
        </w:rPr>
        <w:t>,</w:t>
      </w:r>
      <w:r w:rsidRPr="00837276">
        <w:rPr>
          <w:b/>
          <w:sz w:val="24"/>
        </w:rPr>
        <w:t xml:space="preserve"> 2q cÿ mvBdzj Bmjv‡gi</w:t>
      </w:r>
      <w:r w:rsidR="00533CE7" w:rsidRPr="00837276">
        <w:rPr>
          <w:b/>
          <w:sz w:val="24"/>
        </w:rPr>
        <w:t xml:space="preserve"> wbKU 1g cÿ dv‡Zgv Av³vi wiqvi †`b †gvni eve` 16,00,000/-(‡lvj jÿ) UvKv `vex Kwi‡j 2q cÿ mvBdzj Bmjvg D³ UvKv w`‡Z AcivMZv cÖKvk Kivq</w:t>
      </w:r>
      <w:r w:rsidR="00E26B15" w:rsidRPr="00837276">
        <w:rPr>
          <w:b/>
          <w:sz w:val="24"/>
        </w:rPr>
        <w:t>,</w:t>
      </w:r>
      <w:r w:rsidR="00533CE7" w:rsidRPr="00837276">
        <w:rPr>
          <w:b/>
          <w:sz w:val="24"/>
        </w:rPr>
        <w:t xml:space="preserve"> 1g cÿ dv‡Zgv Av³vi wiqv Zvnv webv `vex‡Z ÿgv Kwiqv ‡`q| fwel¨‡Z 1g cÿ D³ †`b‡gvn‡ii UvKv `vex Kwi‡Z cvwi‡e bv| Kwi‡j Zvnv me©v`vj‡Z </w:t>
      </w:r>
      <w:r w:rsidR="00E26B15" w:rsidRPr="00837276">
        <w:rPr>
          <w:b/>
          <w:sz w:val="24"/>
        </w:rPr>
        <w:t>AMÖvn¨ evwZj ewjqv Mb¨</w:t>
      </w:r>
      <w:r w:rsidR="00533CE7" w:rsidRPr="00837276">
        <w:rPr>
          <w:b/>
          <w:sz w:val="24"/>
        </w:rPr>
        <w:t xml:space="preserve"> nB‡e|</w:t>
      </w:r>
    </w:p>
    <w:p w:rsidR="00837276" w:rsidRPr="00837276" w:rsidRDefault="00837276" w:rsidP="00837276">
      <w:pPr>
        <w:spacing w:after="0" w:line="240" w:lineRule="auto"/>
        <w:jc w:val="right"/>
        <w:rPr>
          <w:b/>
          <w:sz w:val="24"/>
          <w:u w:val="single"/>
        </w:rPr>
      </w:pPr>
      <w:r w:rsidRPr="00837276">
        <w:rPr>
          <w:b/>
          <w:sz w:val="24"/>
          <w:u w:val="single"/>
        </w:rPr>
        <w:t>Pjgvb cvZv- 2</w:t>
      </w:r>
    </w:p>
    <w:p w:rsidR="00533CE7" w:rsidRPr="00837276" w:rsidRDefault="00533CE7" w:rsidP="00F8780F">
      <w:pPr>
        <w:pStyle w:val="ListParagraph"/>
        <w:numPr>
          <w:ilvl w:val="0"/>
          <w:numId w:val="2"/>
        </w:numPr>
        <w:spacing w:after="0" w:line="240" w:lineRule="auto"/>
        <w:ind w:hanging="540"/>
        <w:jc w:val="both"/>
        <w:rPr>
          <w:b/>
          <w:sz w:val="24"/>
        </w:rPr>
      </w:pPr>
      <w:r w:rsidRPr="00837276">
        <w:rPr>
          <w:b/>
          <w:sz w:val="24"/>
        </w:rPr>
        <w:lastRenderedPageBreak/>
        <w:t>1g cÿ dv‡Zgv Av³vi wiqv Zvnvi †`b †gvn‡ii `vex ÿgv Kivi k‡Z© Zvnv‡`i cyÎ AvwbQzi ingvb(2)</w:t>
      </w:r>
      <w:r w:rsidR="00F2358A" w:rsidRPr="00837276">
        <w:rPr>
          <w:b/>
          <w:sz w:val="24"/>
        </w:rPr>
        <w:t xml:space="preserve"> Gi</w:t>
      </w:r>
      <w:r w:rsidRPr="00837276">
        <w:rPr>
          <w:b/>
          <w:sz w:val="24"/>
        </w:rPr>
        <w:t xml:space="preserve"> eive‡i 2q c‡ÿi wcZv kvnvRvnvb 10 kZvsk Rwg †nev m~‡Î mvdKejv Kwiqv †`q|</w:t>
      </w:r>
    </w:p>
    <w:p w:rsidR="000A36F6" w:rsidRPr="00837276" w:rsidRDefault="000A36F6" w:rsidP="00F8780F">
      <w:pPr>
        <w:pStyle w:val="ListParagraph"/>
        <w:numPr>
          <w:ilvl w:val="0"/>
          <w:numId w:val="2"/>
        </w:numPr>
        <w:spacing w:after="0" w:line="240" w:lineRule="auto"/>
        <w:ind w:hanging="540"/>
        <w:jc w:val="both"/>
        <w:rPr>
          <w:b/>
          <w:sz w:val="24"/>
        </w:rPr>
      </w:pPr>
      <w:r w:rsidRPr="00837276">
        <w:rPr>
          <w:b/>
          <w:sz w:val="24"/>
        </w:rPr>
        <w:t xml:space="preserve">cÿØ‡qi cyÎ mšÍvb AvwbQzi ingvb Gi hveZxq fib †cvl‡bi `vwqZ¡ AvBbvbyM fv‡e 2q cÿ mvBdzj Bmjvg enb Kwi‡e Ges Zvnv‡`i cyÎ mšÍvb AvwbQzi ingvb </w:t>
      </w:r>
      <w:r w:rsidR="005437A8" w:rsidRPr="00837276">
        <w:rPr>
          <w:b/>
          <w:sz w:val="24"/>
        </w:rPr>
        <w:t>mvevjK bv nIqv ch©šÍ 2q cÿ mvBdzj Bmjv‡gi †ndvR‡Z _vwK‡e| 1g cÿ dv‡Zgv Av³vi wiqv Zvnvi cyÎ mšÍvb AvwbQzi ingvb</w:t>
      </w:r>
      <w:r w:rsidR="002A380A" w:rsidRPr="00837276">
        <w:rPr>
          <w:b/>
          <w:sz w:val="24"/>
        </w:rPr>
        <w:t xml:space="preserve"> Gi mv‡_</w:t>
      </w:r>
      <w:r w:rsidR="005437A8" w:rsidRPr="00837276">
        <w:rPr>
          <w:b/>
          <w:sz w:val="24"/>
        </w:rPr>
        <w:t xml:space="preserve"> †`Lv Kwi‡Z PvB‡j wKsev Zvnvi cÖ‡qvRb gZ</w:t>
      </w:r>
      <w:r w:rsidR="002A380A" w:rsidRPr="00837276">
        <w:rPr>
          <w:b/>
          <w:sz w:val="24"/>
        </w:rPr>
        <w:t xml:space="preserve"> wb‡Z PvB‡j</w:t>
      </w:r>
      <w:r w:rsidR="005437A8" w:rsidRPr="00837276">
        <w:rPr>
          <w:b/>
          <w:sz w:val="24"/>
        </w:rPr>
        <w:t xml:space="preserve"> 2q cÿ mvBdzj Bmjvg Zvnv‡Z </w:t>
      </w:r>
      <w:r w:rsidR="002A380A" w:rsidRPr="00837276">
        <w:rPr>
          <w:b/>
          <w:sz w:val="24"/>
        </w:rPr>
        <w:t>‡Kvb AvcwË Kwi‡Z cvwi‡e bv| cÿØ‡qi g‡a¨ weevn m¤úK© wew”Qbœ nB‡jI AvBbvbyM fv‡e Zvnv‡`i cyÎ mšÍvb AvwbQzi ingvb</w:t>
      </w:r>
      <w:r w:rsidR="00897F88" w:rsidRPr="00837276">
        <w:rPr>
          <w:b/>
          <w:sz w:val="24"/>
        </w:rPr>
        <w:t xml:space="preserve"> Gi ˆea-wcZv gvZvi m¤úK© ejer _vwK‡e|</w:t>
      </w:r>
    </w:p>
    <w:p w:rsidR="00897F88" w:rsidRPr="00837276" w:rsidRDefault="00897F88" w:rsidP="00F8780F">
      <w:pPr>
        <w:pStyle w:val="ListParagraph"/>
        <w:numPr>
          <w:ilvl w:val="0"/>
          <w:numId w:val="2"/>
        </w:numPr>
        <w:spacing w:after="0" w:line="240" w:lineRule="auto"/>
        <w:ind w:hanging="540"/>
        <w:jc w:val="both"/>
        <w:rPr>
          <w:b/>
          <w:sz w:val="24"/>
        </w:rPr>
      </w:pPr>
      <w:r w:rsidRPr="00837276">
        <w:rPr>
          <w:b/>
          <w:sz w:val="24"/>
        </w:rPr>
        <w:t>fwel¨‡Z GB wggvswmZ welq wbqv cÿMY †Kvb ai‡bi IRi AvcwË Z_v ci®úi ci®úi‡K †nq cÖwZcbœ Kwiqv cÖKv‡k</w:t>
      </w:r>
      <w:r w:rsidR="00837276" w:rsidRPr="00837276">
        <w:rPr>
          <w:b/>
          <w:sz w:val="24"/>
        </w:rPr>
        <w:t>¨</w:t>
      </w:r>
      <w:r w:rsidRPr="00837276">
        <w:rPr>
          <w:b/>
          <w:sz w:val="24"/>
        </w:rPr>
        <w:t xml:space="preserve"> wKsev A‡MvP‡i</w:t>
      </w:r>
      <w:r w:rsidR="00561A3B" w:rsidRPr="00837276">
        <w:rPr>
          <w:b/>
          <w:sz w:val="24"/>
        </w:rPr>
        <w:t xml:space="preserve"> †Kvb ai‡Yi gvb nvwbKi Dw³ Kwi‡e bv Ges Df‡qi kvwšÍi j‡ÿ¨ cÖ‡Z¨‡K cÖ‡Z¨‡Ki Ae¯’v‡b _vwKqv me©vZ¥K mnvqZvc~e©K kvwšÍc~Y© fv‡e emevm Kwi‡e|</w:t>
      </w:r>
    </w:p>
    <w:p w:rsidR="00EC0AF8" w:rsidRPr="00837276" w:rsidRDefault="00EC0AF8" w:rsidP="00F8780F">
      <w:pPr>
        <w:pStyle w:val="ListParagraph"/>
        <w:numPr>
          <w:ilvl w:val="0"/>
          <w:numId w:val="2"/>
        </w:numPr>
        <w:spacing w:after="0" w:line="240" w:lineRule="auto"/>
        <w:ind w:hanging="540"/>
        <w:jc w:val="both"/>
        <w:rPr>
          <w:b/>
          <w:sz w:val="24"/>
        </w:rPr>
      </w:pPr>
      <w:r w:rsidRPr="00837276">
        <w:rPr>
          <w:b/>
          <w:sz w:val="24"/>
        </w:rPr>
        <w:t>Avgiv cÿMY †¯^”Qvq, ¯^Áv‡b A‡b¨i webv cÖ‡ivPbvq Avgv‡`i fwel¨‡Zi myL kvwšÍi K_v wPšÍv Kwiqv mvÿxM‡Yi Dcw¯’wZ‡Z wbR wbR bvg ¯^vÿi Kwiqv GB A½xKvibvgv m¤úv`b Kwijvg|</w:t>
      </w:r>
      <w:r w:rsidR="000E49C7" w:rsidRPr="00837276">
        <w:rPr>
          <w:b/>
          <w:sz w:val="24"/>
        </w:rPr>
        <w:t xml:space="preserve"> GB A½xKvibvgvi hveZxq kZ© Avgiv gvb¨ Kwie| Ab¨_vq me©v`vj‡Z RNb¨ Aciva ewjqv MY¨ nB‡e|</w:t>
      </w:r>
    </w:p>
    <w:p w:rsidR="00533CE7" w:rsidRPr="00837276" w:rsidRDefault="00533CE7" w:rsidP="005C573E">
      <w:pPr>
        <w:spacing w:after="0" w:line="240" w:lineRule="auto"/>
        <w:ind w:left="4320"/>
        <w:jc w:val="center"/>
        <w:rPr>
          <w:b/>
          <w:sz w:val="24"/>
          <w:szCs w:val="30"/>
        </w:rPr>
      </w:pPr>
    </w:p>
    <w:p w:rsidR="00D97366" w:rsidRPr="00837276" w:rsidRDefault="002B2CF9" w:rsidP="00533CE7">
      <w:pPr>
        <w:spacing w:after="0" w:line="480" w:lineRule="auto"/>
        <w:ind w:left="4320"/>
        <w:rPr>
          <w:b/>
          <w:sz w:val="24"/>
          <w:szCs w:val="30"/>
        </w:rPr>
      </w:pPr>
      <w:r w:rsidRPr="00837276">
        <w:rPr>
          <w:b/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62.85pt;margin-top:6.3pt;width:171pt;height:181.75pt;z-index:251658240" stroked="f">
            <v:textbox style="mso-next-textbox:#_x0000_s1026">
              <w:txbxContent>
                <w:p w:rsidR="00EC0AF8" w:rsidRPr="00F32309" w:rsidRDefault="00EC0AF8" w:rsidP="00BC6E4F">
                  <w:pPr>
                    <w:rPr>
                      <w:b/>
                      <w:sz w:val="30"/>
                      <w:szCs w:val="30"/>
                    </w:rPr>
                  </w:pPr>
                  <w:r w:rsidRPr="00F32309">
                    <w:rPr>
                      <w:b/>
                      <w:sz w:val="30"/>
                      <w:szCs w:val="30"/>
                    </w:rPr>
                    <w:t>¯^vÿxM‡Yi ¯^vÿi t</w:t>
                  </w:r>
                </w:p>
              </w:txbxContent>
            </v:textbox>
          </v:shape>
        </w:pict>
      </w:r>
      <w:r w:rsidR="00533CE7" w:rsidRPr="00837276">
        <w:rPr>
          <w:b/>
          <w:sz w:val="24"/>
          <w:szCs w:val="30"/>
        </w:rPr>
        <w:t>1|</w:t>
      </w:r>
    </w:p>
    <w:p w:rsidR="00533CE7" w:rsidRPr="00837276" w:rsidRDefault="00533CE7" w:rsidP="008E3AEE">
      <w:pPr>
        <w:spacing w:after="0" w:line="480" w:lineRule="auto"/>
        <w:ind w:left="4320"/>
        <w:rPr>
          <w:b/>
          <w:sz w:val="24"/>
          <w:szCs w:val="30"/>
        </w:rPr>
      </w:pPr>
      <w:r w:rsidRPr="00837276">
        <w:rPr>
          <w:b/>
          <w:sz w:val="24"/>
          <w:szCs w:val="30"/>
        </w:rPr>
        <w:t>2|</w:t>
      </w:r>
    </w:p>
    <w:p w:rsidR="005C573E" w:rsidRPr="00837276" w:rsidRDefault="005C573E" w:rsidP="005C573E">
      <w:pPr>
        <w:spacing w:after="0" w:line="240" w:lineRule="auto"/>
        <w:ind w:left="4320"/>
        <w:jc w:val="center"/>
        <w:rPr>
          <w:b/>
          <w:sz w:val="24"/>
          <w:szCs w:val="30"/>
        </w:rPr>
      </w:pPr>
      <w:r w:rsidRPr="00837276">
        <w:rPr>
          <w:b/>
          <w:sz w:val="24"/>
          <w:szCs w:val="30"/>
        </w:rPr>
        <w:t>------------------------------</w:t>
      </w:r>
    </w:p>
    <w:p w:rsidR="005C573E" w:rsidRPr="00837276" w:rsidRDefault="00533CE7" w:rsidP="005C573E">
      <w:pPr>
        <w:ind w:left="4320"/>
        <w:jc w:val="center"/>
        <w:rPr>
          <w:b/>
          <w:sz w:val="24"/>
          <w:szCs w:val="30"/>
        </w:rPr>
      </w:pPr>
      <w:r w:rsidRPr="00837276">
        <w:rPr>
          <w:b/>
          <w:sz w:val="24"/>
          <w:szCs w:val="30"/>
        </w:rPr>
        <w:t>cÿM‡Yi ¯^vÿi</w:t>
      </w:r>
    </w:p>
    <w:p w:rsidR="00000AB6" w:rsidRPr="00837276" w:rsidRDefault="00533CE7" w:rsidP="00E71C81">
      <w:pPr>
        <w:spacing w:after="0" w:line="240" w:lineRule="auto"/>
        <w:ind w:left="4320"/>
        <w:jc w:val="both"/>
        <w:rPr>
          <w:b/>
          <w:sz w:val="24"/>
          <w:szCs w:val="30"/>
        </w:rPr>
      </w:pPr>
      <w:r w:rsidRPr="00837276">
        <w:rPr>
          <w:b/>
          <w:sz w:val="24"/>
          <w:szCs w:val="30"/>
        </w:rPr>
        <w:t>cÿMY</w:t>
      </w:r>
      <w:r w:rsidR="00BC6E4F" w:rsidRPr="00837276">
        <w:rPr>
          <w:b/>
          <w:sz w:val="24"/>
          <w:szCs w:val="30"/>
        </w:rPr>
        <w:t xml:space="preserve"> Avgvi m¤§y‡L Zvnv</w:t>
      </w:r>
      <w:r w:rsidRPr="00837276">
        <w:rPr>
          <w:b/>
          <w:sz w:val="24"/>
          <w:szCs w:val="30"/>
        </w:rPr>
        <w:t>‡`</w:t>
      </w:r>
      <w:r w:rsidR="00BC6E4F" w:rsidRPr="00837276">
        <w:rPr>
          <w:b/>
          <w:sz w:val="24"/>
          <w:szCs w:val="30"/>
        </w:rPr>
        <w:t>i</w:t>
      </w:r>
      <w:r w:rsidRPr="00837276">
        <w:rPr>
          <w:b/>
          <w:sz w:val="24"/>
          <w:szCs w:val="30"/>
        </w:rPr>
        <w:t xml:space="preserve"> wbR</w:t>
      </w:r>
      <w:r w:rsidR="00BC6E4F" w:rsidRPr="00837276">
        <w:rPr>
          <w:b/>
          <w:sz w:val="24"/>
          <w:szCs w:val="30"/>
        </w:rPr>
        <w:t xml:space="preserve"> wbR bvg ¯^vÿi Kwiqv‡Q</w:t>
      </w:r>
      <w:r w:rsidR="00E71C81" w:rsidRPr="00837276">
        <w:rPr>
          <w:b/>
          <w:sz w:val="24"/>
          <w:szCs w:val="30"/>
        </w:rPr>
        <w:t>| Avwg Zvnv</w:t>
      </w:r>
      <w:r w:rsidRPr="00837276">
        <w:rPr>
          <w:b/>
          <w:sz w:val="24"/>
          <w:szCs w:val="30"/>
        </w:rPr>
        <w:t>‡`i</w:t>
      </w:r>
      <w:r w:rsidR="00E71C81" w:rsidRPr="00837276">
        <w:rPr>
          <w:b/>
          <w:sz w:val="24"/>
          <w:szCs w:val="30"/>
        </w:rPr>
        <w:t>‡K mbv³ Kwijvg|</w:t>
      </w:r>
    </w:p>
    <w:p w:rsidR="00E71C81" w:rsidRPr="00837276" w:rsidRDefault="00E71C81" w:rsidP="00AC0157">
      <w:pPr>
        <w:spacing w:after="0" w:line="240" w:lineRule="auto"/>
        <w:ind w:left="4320"/>
        <w:jc w:val="center"/>
        <w:rPr>
          <w:b/>
          <w:sz w:val="24"/>
          <w:szCs w:val="30"/>
        </w:rPr>
      </w:pPr>
    </w:p>
    <w:p w:rsidR="00E71C81" w:rsidRPr="00837276" w:rsidRDefault="00E71C81" w:rsidP="00AC0157">
      <w:pPr>
        <w:spacing w:after="0" w:line="240" w:lineRule="auto"/>
        <w:ind w:left="4320"/>
        <w:jc w:val="center"/>
        <w:rPr>
          <w:b/>
          <w:sz w:val="24"/>
          <w:szCs w:val="30"/>
        </w:rPr>
      </w:pPr>
    </w:p>
    <w:p w:rsidR="00E71C81" w:rsidRPr="00837276" w:rsidRDefault="00E71C81" w:rsidP="00AC0157">
      <w:pPr>
        <w:spacing w:after="0" w:line="240" w:lineRule="auto"/>
        <w:ind w:left="4320"/>
        <w:jc w:val="center"/>
        <w:rPr>
          <w:b/>
          <w:sz w:val="24"/>
          <w:szCs w:val="30"/>
        </w:rPr>
      </w:pPr>
    </w:p>
    <w:p w:rsidR="00000AB6" w:rsidRPr="00837276" w:rsidRDefault="00000AB6" w:rsidP="00AC0157">
      <w:pPr>
        <w:spacing w:after="0" w:line="240" w:lineRule="auto"/>
        <w:ind w:left="4320"/>
        <w:jc w:val="center"/>
        <w:rPr>
          <w:b/>
          <w:sz w:val="24"/>
          <w:szCs w:val="30"/>
        </w:rPr>
      </w:pPr>
      <w:r w:rsidRPr="00837276">
        <w:rPr>
          <w:b/>
          <w:sz w:val="24"/>
          <w:szCs w:val="30"/>
        </w:rPr>
        <w:t>A¨vW‡fv‡KU</w:t>
      </w:r>
    </w:p>
    <w:p w:rsidR="007E0FBA" w:rsidRPr="00837276" w:rsidRDefault="00000AB6" w:rsidP="00BC6E4F">
      <w:pPr>
        <w:ind w:left="4320"/>
        <w:jc w:val="center"/>
        <w:rPr>
          <w:b/>
          <w:sz w:val="28"/>
        </w:rPr>
      </w:pPr>
      <w:r w:rsidRPr="00837276">
        <w:rPr>
          <w:b/>
          <w:sz w:val="24"/>
          <w:szCs w:val="30"/>
        </w:rPr>
        <w:t>RR †KvU©, Puv`cyi|</w:t>
      </w:r>
    </w:p>
    <w:sectPr w:rsidR="007E0FBA" w:rsidRPr="00837276" w:rsidSect="007949A2">
      <w:headerReference w:type="default" r:id="rId7"/>
      <w:pgSz w:w="12240" w:h="20160" w:code="5"/>
      <w:pgMar w:top="7920" w:right="1584" w:bottom="1872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70CC" w:rsidRDefault="00B170CC" w:rsidP="005C573E">
      <w:pPr>
        <w:spacing w:after="0" w:line="240" w:lineRule="auto"/>
      </w:pPr>
      <w:r>
        <w:separator/>
      </w:r>
    </w:p>
  </w:endnote>
  <w:endnote w:type="continuationSeparator" w:id="1">
    <w:p w:rsidR="00B170CC" w:rsidRDefault="00B170CC" w:rsidP="005C5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70CC" w:rsidRDefault="00B170CC" w:rsidP="005C573E">
      <w:pPr>
        <w:spacing w:after="0" w:line="240" w:lineRule="auto"/>
      </w:pPr>
      <w:r>
        <w:separator/>
      </w:r>
    </w:p>
  </w:footnote>
  <w:footnote w:type="continuationSeparator" w:id="1">
    <w:p w:rsidR="00B170CC" w:rsidRDefault="00B170CC" w:rsidP="005C5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0AF8" w:rsidRPr="00306F2C" w:rsidRDefault="00EC0AF8" w:rsidP="005C573E">
    <w:pPr>
      <w:pStyle w:val="Header"/>
      <w:jc w:val="center"/>
      <w:rPr>
        <w:sz w:val="40"/>
        <w:u w:val="single"/>
      </w:rPr>
    </w:pPr>
  </w:p>
  <w:p w:rsidR="00EC0AF8" w:rsidRDefault="00EC0AF8" w:rsidP="005C573E">
    <w:pPr>
      <w:pStyle w:val="Header"/>
      <w:jc w:val="center"/>
      <w:rPr>
        <w:u w:val="single"/>
      </w:rPr>
    </w:pPr>
  </w:p>
  <w:p w:rsidR="00EC0AF8" w:rsidRDefault="00EC0AF8" w:rsidP="005C573E">
    <w:pPr>
      <w:pStyle w:val="Header"/>
      <w:jc w:val="center"/>
      <w:rPr>
        <w:u w:val="single"/>
      </w:rPr>
    </w:pPr>
  </w:p>
  <w:p w:rsidR="00EC0AF8" w:rsidRDefault="00EC0AF8" w:rsidP="005C573E">
    <w:pPr>
      <w:pStyle w:val="Header"/>
      <w:jc w:val="center"/>
      <w:rPr>
        <w:u w:val="single"/>
      </w:rPr>
    </w:pPr>
  </w:p>
  <w:p w:rsidR="00EC0AF8" w:rsidRDefault="00EC0AF8" w:rsidP="005C573E">
    <w:pPr>
      <w:pStyle w:val="Header"/>
      <w:jc w:val="center"/>
      <w:rPr>
        <w:u w:val="single"/>
      </w:rPr>
    </w:pPr>
  </w:p>
  <w:p w:rsidR="00EC0AF8" w:rsidRDefault="00EC0AF8" w:rsidP="005C573E">
    <w:pPr>
      <w:pStyle w:val="Header"/>
      <w:jc w:val="center"/>
      <w:rPr>
        <w:u w:val="single"/>
      </w:rPr>
    </w:pPr>
  </w:p>
  <w:p w:rsidR="00EC0AF8" w:rsidRDefault="00EC0AF8" w:rsidP="005C573E">
    <w:pPr>
      <w:pStyle w:val="Header"/>
      <w:jc w:val="center"/>
      <w:rPr>
        <w:u w:val="single"/>
      </w:rPr>
    </w:pPr>
  </w:p>
  <w:p w:rsidR="00EC0AF8" w:rsidRDefault="00EC0AF8" w:rsidP="005C573E">
    <w:pPr>
      <w:pStyle w:val="Header"/>
      <w:jc w:val="center"/>
      <w:rPr>
        <w:u w:val="single"/>
      </w:rPr>
    </w:pPr>
  </w:p>
  <w:p w:rsidR="00EC0AF8" w:rsidRDefault="00EC0AF8" w:rsidP="005C573E">
    <w:pPr>
      <w:pStyle w:val="Header"/>
      <w:jc w:val="center"/>
      <w:rPr>
        <w:u w:val="single"/>
      </w:rPr>
    </w:pPr>
  </w:p>
  <w:p w:rsidR="00EC0AF8" w:rsidRDefault="00EC0AF8" w:rsidP="005C573E">
    <w:pPr>
      <w:pStyle w:val="Header"/>
      <w:jc w:val="center"/>
      <w:rPr>
        <w:u w:val="single"/>
      </w:rPr>
    </w:pPr>
  </w:p>
  <w:p w:rsidR="00EC0AF8" w:rsidRDefault="00EC0AF8" w:rsidP="005C573E">
    <w:pPr>
      <w:pStyle w:val="Header"/>
      <w:jc w:val="center"/>
      <w:rPr>
        <w:u w:val="single"/>
      </w:rPr>
    </w:pPr>
  </w:p>
  <w:p w:rsidR="00EC0AF8" w:rsidRDefault="00EC0AF8" w:rsidP="005C573E">
    <w:pPr>
      <w:pStyle w:val="Header"/>
      <w:jc w:val="center"/>
      <w:rPr>
        <w:u w:val="single"/>
      </w:rPr>
    </w:pPr>
  </w:p>
  <w:p w:rsidR="00EC0AF8" w:rsidRDefault="00EC0AF8" w:rsidP="005C573E">
    <w:pPr>
      <w:pStyle w:val="Header"/>
      <w:jc w:val="center"/>
      <w:rPr>
        <w:u w:val="single"/>
      </w:rPr>
    </w:pPr>
  </w:p>
  <w:p w:rsidR="00EC0AF8" w:rsidRDefault="00EC0AF8" w:rsidP="005C573E">
    <w:pPr>
      <w:pStyle w:val="Header"/>
      <w:jc w:val="center"/>
      <w:rPr>
        <w:u w:val="single"/>
      </w:rPr>
    </w:pPr>
  </w:p>
  <w:p w:rsidR="00EC0AF8" w:rsidRDefault="00EC0AF8" w:rsidP="005C573E">
    <w:pPr>
      <w:pStyle w:val="Header"/>
      <w:jc w:val="center"/>
      <w:rPr>
        <w:u w:val="single"/>
      </w:rPr>
    </w:pPr>
  </w:p>
  <w:p w:rsidR="00EC0AF8" w:rsidRPr="00837276" w:rsidRDefault="00EC0AF8" w:rsidP="005C573E">
    <w:pPr>
      <w:pStyle w:val="Header"/>
      <w:jc w:val="center"/>
      <w:rPr>
        <w:sz w:val="50"/>
        <w:u w:val="single"/>
      </w:rPr>
    </w:pPr>
  </w:p>
  <w:p w:rsidR="00EC0AF8" w:rsidRPr="00837276" w:rsidRDefault="00EC0AF8" w:rsidP="005C573E">
    <w:pPr>
      <w:pStyle w:val="Header"/>
      <w:jc w:val="center"/>
      <w:rPr>
        <w:sz w:val="28"/>
        <w:szCs w:val="28"/>
        <w:u w:val="single"/>
      </w:rPr>
    </w:pPr>
    <w:r w:rsidRPr="00837276">
      <w:rPr>
        <w:sz w:val="28"/>
        <w:szCs w:val="28"/>
        <w:u w:val="single"/>
      </w:rPr>
      <w:t xml:space="preserve">cvZv- </w:t>
    </w:r>
    <w:sdt>
      <w:sdtPr>
        <w:rPr>
          <w:sz w:val="28"/>
          <w:szCs w:val="28"/>
          <w:u w:val="single"/>
        </w:rPr>
        <w:id w:val="2785274"/>
        <w:docPartObj>
          <w:docPartGallery w:val="Page Numbers (Top of Page)"/>
          <w:docPartUnique/>
        </w:docPartObj>
      </w:sdtPr>
      <w:sdtContent>
        <w:r w:rsidR="002B2CF9" w:rsidRPr="00837276">
          <w:rPr>
            <w:sz w:val="28"/>
            <w:szCs w:val="28"/>
            <w:u w:val="single"/>
          </w:rPr>
          <w:fldChar w:fldCharType="begin"/>
        </w:r>
        <w:r w:rsidRPr="00837276">
          <w:rPr>
            <w:sz w:val="28"/>
            <w:szCs w:val="28"/>
            <w:u w:val="single"/>
          </w:rPr>
          <w:instrText xml:space="preserve"> PAGE   \* MERGEFORMAT </w:instrText>
        </w:r>
        <w:r w:rsidR="002B2CF9" w:rsidRPr="00837276">
          <w:rPr>
            <w:sz w:val="28"/>
            <w:szCs w:val="28"/>
            <w:u w:val="single"/>
          </w:rPr>
          <w:fldChar w:fldCharType="separate"/>
        </w:r>
        <w:r w:rsidR="007949A2">
          <w:rPr>
            <w:noProof/>
            <w:sz w:val="28"/>
            <w:szCs w:val="28"/>
            <w:u w:val="single"/>
          </w:rPr>
          <w:t>2</w:t>
        </w:r>
        <w:r w:rsidR="002B2CF9" w:rsidRPr="00837276">
          <w:rPr>
            <w:sz w:val="28"/>
            <w:szCs w:val="28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77974"/>
    <w:multiLevelType w:val="hybridMultilevel"/>
    <w:tmpl w:val="65DAED92"/>
    <w:lvl w:ilvl="0" w:tplc="C0E0C4A0">
      <w:start w:val="11"/>
      <w:numFmt w:val="upperLetter"/>
      <w:lvlText w:val="(%1)"/>
      <w:lvlJc w:val="left"/>
      <w:pPr>
        <w:ind w:left="54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764E574B"/>
    <w:multiLevelType w:val="hybridMultilevel"/>
    <w:tmpl w:val="620E1A7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75C12"/>
    <w:rsid w:val="00000AB6"/>
    <w:rsid w:val="000137BC"/>
    <w:rsid w:val="00052EB4"/>
    <w:rsid w:val="000537DB"/>
    <w:rsid w:val="00076225"/>
    <w:rsid w:val="000A36F6"/>
    <w:rsid w:val="000D4FB9"/>
    <w:rsid w:val="000E49C7"/>
    <w:rsid w:val="0010678B"/>
    <w:rsid w:val="00166CDB"/>
    <w:rsid w:val="001E47C5"/>
    <w:rsid w:val="00210174"/>
    <w:rsid w:val="00217DD4"/>
    <w:rsid w:val="002A380A"/>
    <w:rsid w:val="002B2CF9"/>
    <w:rsid w:val="00300ECA"/>
    <w:rsid w:val="00306F2C"/>
    <w:rsid w:val="003A5103"/>
    <w:rsid w:val="003C19F6"/>
    <w:rsid w:val="003E7C70"/>
    <w:rsid w:val="00417F8C"/>
    <w:rsid w:val="00434398"/>
    <w:rsid w:val="00440A5D"/>
    <w:rsid w:val="004805BF"/>
    <w:rsid w:val="004A27EC"/>
    <w:rsid w:val="00533CE7"/>
    <w:rsid w:val="005437A8"/>
    <w:rsid w:val="00561A3B"/>
    <w:rsid w:val="005C573E"/>
    <w:rsid w:val="00664760"/>
    <w:rsid w:val="00681F26"/>
    <w:rsid w:val="006E684D"/>
    <w:rsid w:val="00705A28"/>
    <w:rsid w:val="007949A2"/>
    <w:rsid w:val="007B3D95"/>
    <w:rsid w:val="007D25EE"/>
    <w:rsid w:val="007E0FBA"/>
    <w:rsid w:val="008347BD"/>
    <w:rsid w:val="008349D6"/>
    <w:rsid w:val="00837276"/>
    <w:rsid w:val="00852B29"/>
    <w:rsid w:val="00897F88"/>
    <w:rsid w:val="008E06DF"/>
    <w:rsid w:val="008E3AEE"/>
    <w:rsid w:val="009564D2"/>
    <w:rsid w:val="00A341A2"/>
    <w:rsid w:val="00A75C12"/>
    <w:rsid w:val="00AB2ED4"/>
    <w:rsid w:val="00AC0157"/>
    <w:rsid w:val="00B170CC"/>
    <w:rsid w:val="00B3659D"/>
    <w:rsid w:val="00BC6E4F"/>
    <w:rsid w:val="00C07C82"/>
    <w:rsid w:val="00CE1700"/>
    <w:rsid w:val="00D200BD"/>
    <w:rsid w:val="00D97366"/>
    <w:rsid w:val="00DE7D04"/>
    <w:rsid w:val="00E26B15"/>
    <w:rsid w:val="00E5414A"/>
    <w:rsid w:val="00E71C81"/>
    <w:rsid w:val="00EC0AF8"/>
    <w:rsid w:val="00EC5162"/>
    <w:rsid w:val="00EE32D3"/>
    <w:rsid w:val="00F11F0C"/>
    <w:rsid w:val="00F2358A"/>
    <w:rsid w:val="00F87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F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73E"/>
  </w:style>
  <w:style w:type="paragraph" w:styleId="Footer">
    <w:name w:val="footer"/>
    <w:basedOn w:val="Normal"/>
    <w:link w:val="FooterChar"/>
    <w:uiPriority w:val="99"/>
    <w:semiHidden/>
    <w:unhideWhenUsed/>
    <w:rsid w:val="005C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57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cp:lastPrinted>2018-04-23T08:20:00Z</cp:lastPrinted>
  <dcterms:created xsi:type="dcterms:W3CDTF">2018-04-23T07:01:00Z</dcterms:created>
  <dcterms:modified xsi:type="dcterms:W3CDTF">2018-04-23T08:20:00Z</dcterms:modified>
</cp:coreProperties>
</file>