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1059B" w:rsidRDefault="000C4AB1">
      <w:pPr>
        <w:rPr>
          <w:sz w:val="36"/>
        </w:rPr>
      </w:pPr>
      <w:r w:rsidRPr="0041059B">
        <w:t>‡gvKvg weÁ wmwbqi RywWwmqvj g¨vwR‡÷ªU Av`vjZ (Avgjx dwi`MÄ), Puv`cyi|</w:t>
      </w:r>
    </w:p>
    <w:p w:rsidR="002D5C20" w:rsidRPr="0041059B" w:rsidRDefault="002D5C20" w:rsidP="0041059B">
      <w:pPr>
        <w:ind w:left="-1530"/>
        <w:rPr>
          <w:sz w:val="36"/>
          <w:u w:val="single"/>
        </w:rPr>
      </w:pPr>
      <w:r w:rsidRPr="0041059B">
        <w:rPr>
          <w:sz w:val="36"/>
          <w:u w:val="single"/>
        </w:rPr>
        <w:t>‡gvt bs-</w:t>
      </w:r>
      <w:r w:rsidRPr="0041059B">
        <w:rPr>
          <w:sz w:val="36"/>
          <w:u w:val="single"/>
        </w:rPr>
        <w:tab/>
      </w:r>
      <w:r w:rsidRPr="0041059B">
        <w:rPr>
          <w:sz w:val="36"/>
          <w:u w:val="single"/>
        </w:rPr>
        <w:tab/>
        <w:t>/2018Bs</w:t>
      </w:r>
    </w:p>
    <w:p w:rsidR="00502B15" w:rsidRDefault="00502B15" w:rsidP="00491B44">
      <w:pPr>
        <w:ind w:left="2880" w:hanging="2880"/>
        <w:jc w:val="both"/>
        <w:rPr>
          <w:sz w:val="36"/>
          <w:u w:val="single"/>
        </w:rPr>
      </w:pPr>
    </w:p>
    <w:p w:rsidR="000C4AB1" w:rsidRPr="0041059B" w:rsidRDefault="000C4AB1" w:rsidP="00491B44">
      <w:pPr>
        <w:ind w:left="2880" w:hanging="2880"/>
        <w:jc w:val="both"/>
        <w:rPr>
          <w:sz w:val="36"/>
        </w:rPr>
      </w:pPr>
      <w:r w:rsidRPr="00491B44">
        <w:rPr>
          <w:sz w:val="36"/>
          <w:u w:val="single"/>
        </w:rPr>
        <w:t>1g NUbvi ZvwiL I ¯’vb</w:t>
      </w:r>
      <w:r w:rsidRPr="0041059B">
        <w:rPr>
          <w:sz w:val="36"/>
        </w:rPr>
        <w:t>:</w:t>
      </w:r>
      <w:r w:rsidR="0041059B">
        <w:rPr>
          <w:sz w:val="36"/>
        </w:rPr>
        <w:tab/>
      </w:r>
      <w:r w:rsidRPr="0041059B">
        <w:rPr>
          <w:sz w:val="36"/>
        </w:rPr>
        <w:t>13/06/2018Bs †ivR eyaevi mgq mKvj 10 NwUKv| ¯’vb</w:t>
      </w:r>
      <w:r w:rsidR="00372E0D" w:rsidRPr="0041059B">
        <w:rPr>
          <w:sz w:val="36"/>
        </w:rPr>
        <w:t>: ev`x</w:t>
      </w:r>
      <w:r w:rsidR="00907F2D">
        <w:rPr>
          <w:sz w:val="36"/>
        </w:rPr>
        <w:t>i</w:t>
      </w:r>
      <w:r w:rsidR="00372E0D" w:rsidRPr="0041059B">
        <w:rPr>
          <w:sz w:val="36"/>
        </w:rPr>
        <w:t xml:space="preserve"> grm Lvgv‡i|</w:t>
      </w:r>
    </w:p>
    <w:p w:rsidR="00372E0D" w:rsidRPr="0041059B" w:rsidRDefault="00372E0D" w:rsidP="00491B44">
      <w:pPr>
        <w:ind w:left="2880" w:hanging="2880"/>
        <w:jc w:val="both"/>
        <w:rPr>
          <w:sz w:val="36"/>
        </w:rPr>
      </w:pPr>
      <w:r w:rsidRPr="00491B44">
        <w:rPr>
          <w:sz w:val="36"/>
          <w:u w:val="single"/>
        </w:rPr>
        <w:t>2q NUbvi ZvwiL I ¯’vb</w:t>
      </w:r>
      <w:r w:rsidRPr="0041059B">
        <w:rPr>
          <w:sz w:val="36"/>
        </w:rPr>
        <w:t>:</w:t>
      </w:r>
      <w:r w:rsidR="0041059B">
        <w:rPr>
          <w:sz w:val="36"/>
        </w:rPr>
        <w:tab/>
      </w:r>
      <w:r w:rsidRPr="0041059B">
        <w:rPr>
          <w:sz w:val="36"/>
        </w:rPr>
        <w:t>19/06/2018Bs ZvwiL †ivR g½jevi mgq mKvj 8 NwUKv, ¯’vb</w:t>
      </w:r>
      <w:r w:rsidR="009972C9" w:rsidRPr="0041059B">
        <w:rPr>
          <w:sz w:val="36"/>
        </w:rPr>
        <w:t>:</w:t>
      </w:r>
      <w:r w:rsidRPr="0041059B">
        <w:rPr>
          <w:sz w:val="36"/>
        </w:rPr>
        <w:t xml:space="preserve"> ev`xi grm Lvgv‡i|</w:t>
      </w:r>
    </w:p>
    <w:p w:rsidR="00372E0D" w:rsidRPr="0041059B" w:rsidRDefault="00372E0D" w:rsidP="00491B44">
      <w:pPr>
        <w:spacing w:line="360" w:lineRule="auto"/>
        <w:ind w:left="2880" w:hanging="2880"/>
        <w:jc w:val="both"/>
        <w:rPr>
          <w:sz w:val="36"/>
        </w:rPr>
      </w:pPr>
      <w:r w:rsidRPr="00491B44">
        <w:rPr>
          <w:sz w:val="36"/>
          <w:u w:val="single"/>
        </w:rPr>
        <w:t>3q NUbvi ZvwiL I ¯’vb</w:t>
      </w:r>
      <w:r w:rsidRPr="0041059B">
        <w:rPr>
          <w:sz w:val="36"/>
        </w:rPr>
        <w:t>:</w:t>
      </w:r>
      <w:r w:rsidR="0041059B">
        <w:rPr>
          <w:sz w:val="36"/>
        </w:rPr>
        <w:tab/>
      </w:r>
      <w:r w:rsidRPr="0041059B">
        <w:rPr>
          <w:sz w:val="36"/>
        </w:rPr>
        <w:t>21/06/2018Bs †ivR e„n¯úcwZevi mKvj 8 NwUKvi mgq|</w:t>
      </w:r>
      <w:r w:rsidR="009972C9" w:rsidRPr="0041059B">
        <w:rPr>
          <w:sz w:val="36"/>
        </w:rPr>
        <w:t xml:space="preserve"> ¯’vb:</w:t>
      </w:r>
      <w:r w:rsidRPr="0041059B">
        <w:rPr>
          <w:sz w:val="36"/>
        </w:rPr>
        <w:t xml:space="preserve"> ev`xi grm Lvgv‡i|</w:t>
      </w:r>
    </w:p>
    <w:p w:rsidR="009972C9" w:rsidRPr="0041059B" w:rsidRDefault="009972C9" w:rsidP="00491B44">
      <w:pPr>
        <w:ind w:left="2880" w:hanging="2880"/>
        <w:jc w:val="both"/>
        <w:rPr>
          <w:sz w:val="36"/>
        </w:rPr>
      </w:pPr>
      <w:r w:rsidRPr="00491B44">
        <w:rPr>
          <w:sz w:val="36"/>
          <w:u w:val="single"/>
        </w:rPr>
        <w:t>4_© NUbvi ZvwiL I ¯’vb</w:t>
      </w:r>
      <w:r w:rsidRPr="0041059B">
        <w:rPr>
          <w:sz w:val="36"/>
        </w:rPr>
        <w:t>:</w:t>
      </w:r>
      <w:r w:rsidR="0041059B">
        <w:rPr>
          <w:sz w:val="36"/>
        </w:rPr>
        <w:tab/>
      </w:r>
      <w:r w:rsidRPr="0041059B">
        <w:rPr>
          <w:sz w:val="36"/>
        </w:rPr>
        <w:t>23/06/2018Bs †ivR kwbevi `ycyi Abygvb 3.00 NwUKvi mgq| ¯’vb: ev`xwbi emZ evoxi emZ N‡i|</w:t>
      </w:r>
    </w:p>
    <w:p w:rsidR="002D5C20" w:rsidRPr="0041059B" w:rsidRDefault="002D5C20" w:rsidP="00491B44">
      <w:pPr>
        <w:ind w:left="720" w:hanging="720"/>
        <w:jc w:val="both"/>
        <w:rPr>
          <w:sz w:val="36"/>
        </w:rPr>
      </w:pPr>
      <w:r w:rsidRPr="00491B44">
        <w:rPr>
          <w:sz w:val="36"/>
          <w:u w:val="single"/>
        </w:rPr>
        <w:t>ev`x</w:t>
      </w:r>
      <w:r w:rsidRPr="0041059B">
        <w:rPr>
          <w:sz w:val="36"/>
        </w:rPr>
        <w:t>:</w:t>
      </w:r>
      <w:r w:rsidR="0041059B">
        <w:rPr>
          <w:sz w:val="36"/>
        </w:rPr>
        <w:tab/>
      </w:r>
      <w:r w:rsidRPr="0041059B">
        <w:rPr>
          <w:sz w:val="36"/>
        </w:rPr>
        <w:t>†gvt by‡ii ingvb cvUIqvix mygb(40), wcZv- g„Z †Mvjvg ingvb cvUIqvix, mvs- e`icyi, _vbv- dwi`MÄ, †Rjv- Puv`cyi|</w:t>
      </w:r>
    </w:p>
    <w:p w:rsidR="00661CAB" w:rsidRPr="0041059B" w:rsidRDefault="00661CAB" w:rsidP="00502B15">
      <w:pPr>
        <w:spacing w:after="0" w:line="240" w:lineRule="auto"/>
        <w:jc w:val="both"/>
        <w:rPr>
          <w:sz w:val="36"/>
        </w:rPr>
      </w:pPr>
      <w:r w:rsidRPr="00491B44">
        <w:rPr>
          <w:sz w:val="36"/>
          <w:u w:val="single"/>
        </w:rPr>
        <w:t>Avmvgx</w:t>
      </w:r>
      <w:r w:rsidRPr="0041059B">
        <w:rPr>
          <w:sz w:val="36"/>
        </w:rPr>
        <w:t>:</w:t>
      </w:r>
    </w:p>
    <w:p w:rsidR="00661CAB" w:rsidRPr="0041059B" w:rsidRDefault="00661CAB" w:rsidP="00316E09">
      <w:pPr>
        <w:pStyle w:val="ListParagraph"/>
        <w:numPr>
          <w:ilvl w:val="0"/>
          <w:numId w:val="1"/>
        </w:numPr>
        <w:spacing w:after="0"/>
        <w:ind w:right="-1134"/>
        <w:jc w:val="both"/>
        <w:rPr>
          <w:sz w:val="36"/>
        </w:rPr>
      </w:pPr>
      <w:r w:rsidRPr="0041059B">
        <w:rPr>
          <w:sz w:val="36"/>
        </w:rPr>
        <w:t>Avt iwk` cvUIqvix(55), wcZv- g„Z Avjx AvKei cvUIqvix, mvs- e`icyi,</w:t>
      </w:r>
    </w:p>
    <w:p w:rsidR="00661CAB" w:rsidRPr="0041059B" w:rsidRDefault="00661CA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>myRb(30), wcZv- Avt iwk` cvUIqvix, mvs- e`icyi,</w:t>
      </w:r>
    </w:p>
    <w:p w:rsidR="00661CAB" w:rsidRPr="0041059B" w:rsidRDefault="00661CA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>gwbi †nv‡mb(32), wcZv- g„Z kwn` Dj¨v, mvs- Mv‡ãi</w:t>
      </w:r>
      <w:r w:rsidR="00F8704B" w:rsidRPr="0041059B">
        <w:rPr>
          <w:sz w:val="36"/>
        </w:rPr>
        <w:t xml:space="preserve"> MuvI,</w:t>
      </w:r>
    </w:p>
    <w:p w:rsidR="00F8704B" w:rsidRPr="0041059B" w:rsidRDefault="00F8704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>Rwni(28), wcZv- g„Z Avt ie</w:t>
      </w:r>
      <w:r w:rsidR="00740E78">
        <w:rPr>
          <w:sz w:val="36"/>
        </w:rPr>
        <w:t>,</w:t>
      </w:r>
      <w:r w:rsidRPr="0041059B">
        <w:rPr>
          <w:sz w:val="36"/>
        </w:rPr>
        <w:t xml:space="preserve"> mvs- c~e© e`icyi,</w:t>
      </w:r>
    </w:p>
    <w:p w:rsidR="00F8704B" w:rsidRPr="0041059B" w:rsidRDefault="00F8704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>‡mvnvM(32), wcZv- gš‘ wgqv, mvs- †Nvovkvjv,</w:t>
      </w:r>
    </w:p>
    <w:p w:rsidR="00F8704B" w:rsidRPr="0041059B" w:rsidRDefault="00F8704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 xml:space="preserve">Rwmg(26), wcZv- Avt ie </w:t>
      </w:r>
      <w:r w:rsidR="00740E78">
        <w:rPr>
          <w:sz w:val="36"/>
        </w:rPr>
        <w:t>w</w:t>
      </w:r>
      <w:r w:rsidR="0005206B">
        <w:rPr>
          <w:sz w:val="36"/>
        </w:rPr>
        <w:t>g</w:t>
      </w:r>
      <w:r w:rsidR="00740E78">
        <w:rPr>
          <w:sz w:val="36"/>
        </w:rPr>
        <w:t>w¯¿</w:t>
      </w:r>
      <w:r w:rsidRPr="0041059B">
        <w:rPr>
          <w:sz w:val="36"/>
        </w:rPr>
        <w:t>, mvs- ei`cyi,</w:t>
      </w:r>
    </w:p>
    <w:p w:rsidR="00F8704B" w:rsidRPr="0041059B" w:rsidRDefault="00F8704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>iwdK(28), wcZv- Avey Qv‡q`, mvs- Mv‡ãiMuvI,</w:t>
      </w:r>
    </w:p>
    <w:p w:rsidR="00F8704B" w:rsidRPr="0041059B" w:rsidRDefault="00F8704B" w:rsidP="00491B44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41059B">
        <w:rPr>
          <w:sz w:val="36"/>
        </w:rPr>
        <w:t>wicb(26), wcZv- RvKvwiqv, mvs- Mv‡ãi MuvI,</w:t>
      </w:r>
    </w:p>
    <w:p w:rsidR="00F8704B" w:rsidRPr="0041059B" w:rsidRDefault="00F8704B" w:rsidP="00491B44">
      <w:pPr>
        <w:pStyle w:val="ListParagraph"/>
        <w:spacing w:line="420" w:lineRule="auto"/>
        <w:jc w:val="both"/>
        <w:rPr>
          <w:sz w:val="36"/>
        </w:rPr>
      </w:pPr>
      <w:r w:rsidRPr="0041059B">
        <w:rPr>
          <w:sz w:val="36"/>
        </w:rPr>
        <w:t>me© _vbv- dwi`MÄ, †Rjv- Puv`cyi|</w:t>
      </w:r>
    </w:p>
    <w:p w:rsidR="00F8704B" w:rsidRPr="0041059B" w:rsidRDefault="00921E40" w:rsidP="00491B44">
      <w:pPr>
        <w:spacing w:after="0"/>
        <w:jc w:val="both"/>
        <w:rPr>
          <w:sz w:val="36"/>
        </w:rPr>
      </w:pPr>
      <w:r w:rsidRPr="00491B44">
        <w:rPr>
          <w:sz w:val="36"/>
          <w:u w:val="single"/>
        </w:rPr>
        <w:lastRenderedPageBreak/>
        <w:t>mvÿx</w:t>
      </w:r>
      <w:r w:rsidRPr="0041059B">
        <w:rPr>
          <w:sz w:val="36"/>
        </w:rPr>
        <w:t>:-</w:t>
      </w:r>
    </w:p>
    <w:p w:rsidR="00921E40" w:rsidRPr="0041059B" w:rsidRDefault="00921E40" w:rsidP="00491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41059B">
        <w:rPr>
          <w:sz w:val="36"/>
        </w:rPr>
        <w:t>ZKw</w:t>
      </w:r>
      <w:r w:rsidR="00833E61">
        <w:rPr>
          <w:sz w:val="36"/>
        </w:rPr>
        <w:t>e</w:t>
      </w:r>
      <w:r w:rsidRPr="0041059B">
        <w:rPr>
          <w:sz w:val="36"/>
        </w:rPr>
        <w:t>i †nv‡mb, wcZv- byiæj Bmjvg f~uBqv, mvs- iƒcmv,</w:t>
      </w:r>
    </w:p>
    <w:p w:rsidR="00921E40" w:rsidRPr="0041059B" w:rsidRDefault="00921E40" w:rsidP="00491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41059B">
        <w:rPr>
          <w:sz w:val="36"/>
        </w:rPr>
        <w:t>wiKz cvUIqvix, wcZv- Avt iv¾vK cvUIqvix, mvs- e`icyi</w:t>
      </w:r>
    </w:p>
    <w:p w:rsidR="00921E40" w:rsidRPr="0041059B" w:rsidRDefault="00921E40" w:rsidP="00FF3A2E">
      <w:pPr>
        <w:pStyle w:val="ListParagraph"/>
        <w:numPr>
          <w:ilvl w:val="0"/>
          <w:numId w:val="2"/>
        </w:numPr>
        <w:spacing w:after="0" w:line="360" w:lineRule="auto"/>
        <w:ind w:right="-774"/>
        <w:jc w:val="both"/>
        <w:rPr>
          <w:sz w:val="36"/>
        </w:rPr>
      </w:pPr>
      <w:r w:rsidRPr="0041059B">
        <w:rPr>
          <w:sz w:val="36"/>
        </w:rPr>
        <w:t>ZvRyj Bmjvg cvUIqvix, wcZv- g„Z kvgQj nK cvUIqvix, mvs- e`icyi,</w:t>
      </w:r>
    </w:p>
    <w:p w:rsidR="00921E40" w:rsidRPr="0041059B" w:rsidRDefault="00921E40" w:rsidP="00491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41059B">
        <w:rPr>
          <w:sz w:val="36"/>
        </w:rPr>
        <w:t>‡mZviv †eMg, ¯^vgx- jyrdi ingvb, mvs- e`icyi,</w:t>
      </w:r>
    </w:p>
    <w:p w:rsidR="00921E40" w:rsidRPr="0041059B" w:rsidRDefault="00921E40" w:rsidP="00491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41059B">
        <w:rPr>
          <w:sz w:val="36"/>
        </w:rPr>
        <w:t>evewj Av³vi, ¯^vgx- †iRvDj †nv‡mb, mvs- `t iƒcmv,</w:t>
      </w:r>
    </w:p>
    <w:p w:rsidR="00921E40" w:rsidRPr="0041059B" w:rsidRDefault="00921E40" w:rsidP="00491B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41059B">
        <w:rPr>
          <w:sz w:val="36"/>
        </w:rPr>
        <w:t>wkcb `vm, wcZv- ivLvj miKvi, mvs- `t iƒcmv,</w:t>
      </w:r>
    </w:p>
    <w:p w:rsidR="00921E40" w:rsidRPr="0041059B" w:rsidRDefault="00921E40" w:rsidP="00491B44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41059B">
        <w:rPr>
          <w:sz w:val="36"/>
        </w:rPr>
        <w:t xml:space="preserve">Wvt †gvt Kvgiæj nvQvb, †gwW‡Kj Awdmvi, Dc‡Rjv ¯^v¯’¨ Kg‡cø·, dwi`MÄ, Puv`cyi| Av‡iv </w:t>
      </w:r>
      <w:r w:rsidR="0041059B" w:rsidRPr="0041059B">
        <w:rPr>
          <w:sz w:val="36"/>
        </w:rPr>
        <w:t>eû mvÿx Av‡Q| cÖ‡qvR‡b bvg †`Iqv nB‡e|</w:t>
      </w:r>
    </w:p>
    <w:p w:rsidR="0041059B" w:rsidRPr="00491B44" w:rsidRDefault="0041059B" w:rsidP="00491B44">
      <w:pPr>
        <w:spacing w:after="0" w:line="420" w:lineRule="auto"/>
        <w:jc w:val="center"/>
        <w:rPr>
          <w:b/>
          <w:sz w:val="36"/>
        </w:rPr>
      </w:pPr>
      <w:r w:rsidRPr="00491B44">
        <w:rPr>
          <w:b/>
          <w:sz w:val="36"/>
          <w:u w:val="single"/>
        </w:rPr>
        <w:t>aviv- 143/323/324/307/379/385/427/506(2)</w:t>
      </w:r>
      <w:r w:rsidR="00FF3A2E">
        <w:rPr>
          <w:b/>
          <w:sz w:val="36"/>
          <w:u w:val="single"/>
        </w:rPr>
        <w:t>/34 `t wet</w:t>
      </w:r>
      <w:r w:rsidRPr="00491B44">
        <w:rPr>
          <w:b/>
          <w:sz w:val="36"/>
        </w:rPr>
        <w:t>|</w:t>
      </w:r>
    </w:p>
    <w:p w:rsidR="008261FA" w:rsidRDefault="00833E61" w:rsidP="008261FA">
      <w:pPr>
        <w:spacing w:line="480" w:lineRule="auto"/>
        <w:jc w:val="distribute"/>
        <w:rPr>
          <w:sz w:val="36"/>
        </w:rPr>
      </w:pPr>
      <w:r w:rsidRPr="008261FA">
        <w:t>Awf‡hvM: ev`x GKRb mnR, mij AvBb gvb¨Kvix, kvixwiK cÖwZewÜ, måvšÍ cwiev‡ii mdj grm¨ e¨emvq</w:t>
      </w:r>
      <w:r w:rsidR="005625EB" w:rsidRPr="008261FA">
        <w:t>x</w:t>
      </w:r>
      <w:r w:rsidRPr="008261FA">
        <w:t>| Aci c‡ÿ AvmvgxMY `yó, `~`©všÍ, ciab‡jvfx, Puv`vevR, GK `jxq mš¿vmx, gv`K †mex, gv`K e¨emvqx e‡U| gv`K wewµ, gv`K †meK, Puv`vevR, mš¿vmx KvR Kg© KivB Zv‡`i †ckv I †bkv|</w:t>
      </w:r>
      <w:r w:rsidR="00FF3A2E" w:rsidRPr="008261FA">
        <w:t xml:space="preserve"> 1g NUbvi w`b, ZvwiL I mg‡q</w:t>
      </w:r>
      <w:r w:rsidRPr="008261FA">
        <w:t xml:space="preserve"> 2bs Avmvgx myRb </w:t>
      </w:r>
      <w:r w:rsidR="00CF72CA" w:rsidRPr="008261FA">
        <w:t>cvUIqvix ev`xi grm¨ Lvgv‡i Avwmqv ev`xi wb‡qvwRZ kÖwgK‡`i e‡j GLv‡b gv‡Qi e¨emv Kwiqv ev`x A‡bK UvKv cqmv Kvwg‡q‡Q| †mLvb †_‡K Avmvgx‡`i fvM w`‡Z nB‡e| GLv‡b e¨emv Kwi‡Z nB‡j 2bs Avmvgx‡K 1,00,000/-(GK jÿ) UvKv Puv`v w`‡Z</w:t>
      </w:r>
    </w:p>
    <w:p w:rsidR="0041059B" w:rsidRDefault="00CF72CA" w:rsidP="00491B44">
      <w:pPr>
        <w:spacing w:line="420" w:lineRule="auto"/>
        <w:jc w:val="both"/>
        <w:rPr>
          <w:sz w:val="36"/>
        </w:rPr>
      </w:pPr>
      <w:r>
        <w:rPr>
          <w:sz w:val="36"/>
        </w:rPr>
        <w:lastRenderedPageBreak/>
        <w:t xml:space="preserve"> nB‡e| Puv`v bv w`‡j grm Lvgv‡ii mKj KvRKg© eÜ Kwiqv w`‡e| GB ewjqv kÖwgK‡`i Lvgvi †_‡K †ei Kwiqv </w:t>
      </w:r>
      <w:r w:rsidR="006B6600">
        <w:rPr>
          <w:sz w:val="36"/>
        </w:rPr>
        <w:t>Lvgv‡ii N‡i Zvjv jvMvBqv †`q| ev`x D³ Lei cvBqv 1bs Avmvgx‡K welqwU AeMZ Kwi‡j 1bs Avmvgx ev`x‡K e‡j Zvnvi †Q‡j 1bs Avmvgx GKRb eLv‡U gv`K †mex Zvnv‡K wKQz UvKv cqmv w`qv we`vq Kwiqv w`‡Z| cieZx©‡Z 2bs Avmvgx Aci AvmvgxMY mn ev`x‡K †`Lv Kivi K_v ewjqv Pwjqv hvq|</w:t>
      </w:r>
    </w:p>
    <w:p w:rsidR="006B6600" w:rsidRDefault="006B6600" w:rsidP="00491B44">
      <w:pPr>
        <w:spacing w:line="420" w:lineRule="auto"/>
        <w:jc w:val="both"/>
        <w:rPr>
          <w:sz w:val="36"/>
        </w:rPr>
      </w:pPr>
      <w:r>
        <w:rPr>
          <w:sz w:val="36"/>
        </w:rPr>
        <w:tab/>
        <w:t>2q NUbvi w`b ZvwiL I mg‡q ev`x Puv`v w`‡Z A¯^xKvi Kivq 2bs weev`x 2, 6, 7, 8bs weev`x mn ev`x</w:t>
      </w:r>
      <w:r w:rsidR="005625EB">
        <w:rPr>
          <w:sz w:val="36"/>
        </w:rPr>
        <w:t>i</w:t>
      </w:r>
      <w:r>
        <w:rPr>
          <w:sz w:val="36"/>
        </w:rPr>
        <w:t xml:space="preserve"> grm Lvgv‡i Avwmqv †WªRvi jvMvBqv evwj D‡Ëvjb Kwi‡Z _v‡K| ev`x _vbv cywj‡k Awf‡hvM Kwi‡j cywjk G‡m †WªRvi ‡gwkb eÜ Kwiqv</w:t>
      </w:r>
      <w:r w:rsidR="007E3044">
        <w:rPr>
          <w:sz w:val="36"/>
        </w:rPr>
        <w:t xml:space="preserve"> †`q| D³ †WªRvi eÜ K‡i †gwk‡bi †n‡Ûj wbqv Av‡m|</w:t>
      </w:r>
    </w:p>
    <w:p w:rsidR="007E3044" w:rsidRDefault="007E3044" w:rsidP="00491B44">
      <w:pPr>
        <w:spacing w:line="420" w:lineRule="auto"/>
        <w:jc w:val="both"/>
        <w:rPr>
          <w:sz w:val="36"/>
        </w:rPr>
      </w:pPr>
      <w:r>
        <w:rPr>
          <w:sz w:val="36"/>
        </w:rPr>
        <w:tab/>
        <w:t>3q NUbvi w`b ZvwiL I mg‡q ev`xi kÖwg‡Kiv gvQ ai‡Z †M‡j 2bs weev`x 3, 4, 5, 6, 7, 8 bs</w:t>
      </w:r>
      <w:r w:rsidR="003C22B9">
        <w:rPr>
          <w:sz w:val="36"/>
        </w:rPr>
        <w:t xml:space="preserve"> weev`x‡K m‡½ wb‡q †`kx A¯¿ m¯¿ cÖ`k©b Kwiqv ev`xi kÖwgK‡`i gv‡Qi wSj †_‡K ZvovBqv w`qv ev`xi wSj †_‡K ev`xi Pv‡li wewfbœ cÖRvwZi cÖvq 7 jvL ‡_‡K 8 jÿ UvKvi gvQ jyU cvU Kwiqv wbqv hvq| ev`x _vbv cywjk Kwi‡Z †M‡j cywjk Av`vj‡Z gvgjv Kivi civgk© †`q| GB</w:t>
      </w:r>
      <w:r w:rsidR="000946DC">
        <w:rPr>
          <w:sz w:val="36"/>
        </w:rPr>
        <w:t xml:space="preserve"> </w:t>
      </w:r>
      <w:r w:rsidR="00E6735D">
        <w:rPr>
          <w:sz w:val="36"/>
        </w:rPr>
        <w:t xml:space="preserve">dvu‡K </w:t>
      </w:r>
      <w:r w:rsidR="000946DC">
        <w:rPr>
          <w:sz w:val="36"/>
        </w:rPr>
        <w:t>4_© NUbvi w`b, ZvwiL I mg‡q 2, 3, 4, 5, 6, 7bs Avmvgx ev`x‡K nZ¨vi D‡Ï‡k¨ 1,00,000/-(GK jÿ) UvKv</w:t>
      </w:r>
      <w:r w:rsidR="002A5A7C">
        <w:rPr>
          <w:sz w:val="36"/>
        </w:rPr>
        <w:t xml:space="preserve"> Puv`vi </w:t>
      </w:r>
      <w:r w:rsidR="002A5A7C">
        <w:rPr>
          <w:sz w:val="36"/>
        </w:rPr>
        <w:lastRenderedPageBreak/>
        <w:t xml:space="preserve">`vex‡Z ev`xi Dci AZwK©Z nvgjv Pvjvq| 2bs Avmvgx ev`x‡K nZ¨vi D‡Ï‡k¨ Zvnvi gv_v jÿ¨ Kwiqv Zvnvi nv‡Z _vKv ivg `v w`qv †Kvc gvwi‡j ev`x Zvnvi </w:t>
      </w:r>
      <w:r w:rsidR="00AA0F08">
        <w:rPr>
          <w:sz w:val="36"/>
        </w:rPr>
        <w:t>Wvb nvZ w`qv wdivB‡Z †M‡j D³ †Kvc Zvnvi Wvb nv‡Zi e„×v Av½y‡ji †Mvovq gvivZ¥K KvUv i³v³ RLg nq|</w:t>
      </w:r>
      <w:r w:rsidR="00E6735D">
        <w:rPr>
          <w:sz w:val="36"/>
        </w:rPr>
        <w:t xml:space="preserve"> ev`xi WvK wPrKv‡i Dcw¯’Z mvÿxMY Avwm‡j AvmvgxMY</w:t>
      </w:r>
      <w:r w:rsidR="00491B44">
        <w:rPr>
          <w:sz w:val="36"/>
        </w:rPr>
        <w:t xml:space="preserve"> ev`xi emZ evwoi</w:t>
      </w:r>
      <w:r w:rsidR="007955D9">
        <w:rPr>
          <w:sz w:val="36"/>
        </w:rPr>
        <w:t xml:space="preserve"> emZ N‡i `iRv Rvbvjv mn g~j¨evb AvmevecÎ fvsPzi</w:t>
      </w:r>
      <w:r w:rsidR="00E6735D">
        <w:rPr>
          <w:sz w:val="36"/>
        </w:rPr>
        <w:t xml:space="preserve"> Kwiqv cÖvq</w:t>
      </w:r>
      <w:r w:rsidR="00A53E03">
        <w:rPr>
          <w:sz w:val="36"/>
        </w:rPr>
        <w:t xml:space="preserve"> 1,00,000/-(GK jÿ) UvKvi ÿwZ mvab K‡i| AvmvgxMY ev`x‡K ûgwK w`qv e‡j GB mKj NUbvi Rb¨ gvgjv †gvKÏgv Kwi‡j Avmvgx‡K Puv`v bv w`‡j ev`x‡K nZ¨v Kwiqv jvk ¸g Kwiqv †dwj‡e </w:t>
      </w:r>
      <w:r w:rsidR="0071640B">
        <w:rPr>
          <w:sz w:val="36"/>
        </w:rPr>
        <w:t xml:space="preserve">mvÿx‡`i mnvqZvq ev`x‡K Dc‡Rjv ¯^v¯’¨ Kg‡cø‡· fwZ© KivBqv 7bs mvÿxi gva¨‡g wPwKrmv Kivb| D³ m‡½ ev`xi wPwKrmv mb` cÖ`vb Kiv nB‡jv| ev`x Avmvgx‡`i AZ¨vPv‡i Avmvgx‡`i f‡q Zvnvi evwo N‡i hvB‡Z cv‡i bv| ev`xi _vbvq gvgjv Ki‡Z †M‡j _vbv cywjk </w:t>
      </w:r>
      <w:r w:rsidR="006574C1">
        <w:rPr>
          <w:sz w:val="36"/>
        </w:rPr>
        <w:t>Av`vj‡Z gvgjv Kivi civgk© †`b| ev`xi NUbv mZ¨</w:t>
      </w:r>
      <w:r w:rsidR="00063840">
        <w:rPr>
          <w:sz w:val="36"/>
        </w:rPr>
        <w:t>,</w:t>
      </w:r>
      <w:r w:rsidR="006574C1">
        <w:rPr>
          <w:sz w:val="36"/>
        </w:rPr>
        <w:t xml:space="preserve"> mvÿx Av‡Q| mvÿxMY wePviKv‡j NUbvi mZ¨Zv cÖgvY Kwi‡e| </w:t>
      </w:r>
    </w:p>
    <w:p w:rsidR="006574C1" w:rsidRPr="0041059B" w:rsidRDefault="006574C1" w:rsidP="00491B44">
      <w:pPr>
        <w:spacing w:line="420" w:lineRule="auto"/>
        <w:ind w:firstLine="720"/>
        <w:jc w:val="both"/>
        <w:rPr>
          <w:sz w:val="36"/>
        </w:rPr>
      </w:pPr>
      <w:r>
        <w:rPr>
          <w:sz w:val="36"/>
        </w:rPr>
        <w:t>AZGe, gvbbxq Av`vjZ D³ `iLv‡¯Íi gg©g‡Z myô I b¨vq wePv‡ii ¯^v‡_© Avmvgx‡`i weiæ‡× gvgjv Avg‡j wbqv †MÖdZvix c‡ivqvbvi Av‡`k `v‡b gwR© nq| BwZ Zvs-</w:t>
      </w:r>
    </w:p>
    <w:sectPr w:rsidR="006574C1" w:rsidRPr="0041059B" w:rsidSect="00491B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41F" w:rsidRDefault="00D9541F" w:rsidP="00491B44">
      <w:pPr>
        <w:spacing w:after="0" w:line="240" w:lineRule="auto"/>
      </w:pPr>
      <w:r>
        <w:separator/>
      </w:r>
    </w:p>
  </w:endnote>
  <w:endnote w:type="continuationSeparator" w:id="1">
    <w:p w:rsidR="00D9541F" w:rsidRDefault="00D9541F" w:rsidP="0049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41F" w:rsidRDefault="00D9541F" w:rsidP="00491B44">
      <w:pPr>
        <w:spacing w:after="0" w:line="240" w:lineRule="auto"/>
      </w:pPr>
      <w:r>
        <w:separator/>
      </w:r>
    </w:p>
  </w:footnote>
  <w:footnote w:type="continuationSeparator" w:id="1">
    <w:p w:rsidR="00D9541F" w:rsidRDefault="00D9541F" w:rsidP="0049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Default="00491B44" w:rsidP="00491B44">
    <w:pPr>
      <w:pStyle w:val="Header"/>
      <w:jc w:val="center"/>
      <w:rPr>
        <w:u w:val="single"/>
      </w:rPr>
    </w:pPr>
  </w:p>
  <w:p w:rsidR="00491B44" w:rsidRPr="00491B44" w:rsidRDefault="00491B44" w:rsidP="00491B44">
    <w:pPr>
      <w:pStyle w:val="Header"/>
      <w:jc w:val="center"/>
      <w:rPr>
        <w:u w:val="single"/>
      </w:rPr>
    </w:pPr>
    <w:r w:rsidRPr="00491B44">
      <w:rPr>
        <w:u w:val="single"/>
      </w:rPr>
      <w:t xml:space="preserve">cvZv- </w:t>
    </w:r>
    <w:sdt>
      <w:sdtPr>
        <w:rPr>
          <w:u w:val="single"/>
        </w:rPr>
        <w:id w:val="10753262"/>
        <w:docPartObj>
          <w:docPartGallery w:val="Page Numbers (Top of Page)"/>
          <w:docPartUnique/>
        </w:docPartObj>
      </w:sdtPr>
      <w:sdtContent>
        <w:r w:rsidR="00725411" w:rsidRPr="00491B44">
          <w:rPr>
            <w:u w:val="single"/>
          </w:rPr>
          <w:fldChar w:fldCharType="begin"/>
        </w:r>
        <w:r w:rsidRPr="00491B44">
          <w:rPr>
            <w:u w:val="single"/>
          </w:rPr>
          <w:instrText xml:space="preserve"> PAGE   \* MERGEFORMAT </w:instrText>
        </w:r>
        <w:r w:rsidR="00725411" w:rsidRPr="00491B44">
          <w:rPr>
            <w:u w:val="single"/>
          </w:rPr>
          <w:fldChar w:fldCharType="separate"/>
        </w:r>
        <w:r w:rsidR="008261FA">
          <w:rPr>
            <w:noProof/>
            <w:u w:val="single"/>
          </w:rPr>
          <w:t>2</w:t>
        </w:r>
        <w:r w:rsidR="00725411" w:rsidRPr="00491B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42FAF"/>
    <w:multiLevelType w:val="hybridMultilevel"/>
    <w:tmpl w:val="DECCC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47A7A"/>
    <w:multiLevelType w:val="hybridMultilevel"/>
    <w:tmpl w:val="FF725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958"/>
    <w:rsid w:val="000073A2"/>
    <w:rsid w:val="0005206B"/>
    <w:rsid w:val="00063840"/>
    <w:rsid w:val="000946DC"/>
    <w:rsid w:val="000C4AB1"/>
    <w:rsid w:val="0010665D"/>
    <w:rsid w:val="0010678B"/>
    <w:rsid w:val="00166CDB"/>
    <w:rsid w:val="001E47C5"/>
    <w:rsid w:val="002A5A7C"/>
    <w:rsid w:val="002D5C20"/>
    <w:rsid w:val="00316E09"/>
    <w:rsid w:val="00372E0D"/>
    <w:rsid w:val="003C22B9"/>
    <w:rsid w:val="003E3B5E"/>
    <w:rsid w:val="0041059B"/>
    <w:rsid w:val="00491B44"/>
    <w:rsid w:val="00502B15"/>
    <w:rsid w:val="005625EB"/>
    <w:rsid w:val="006574C1"/>
    <w:rsid w:val="00661CAB"/>
    <w:rsid w:val="006B6600"/>
    <w:rsid w:val="006E684D"/>
    <w:rsid w:val="007034ED"/>
    <w:rsid w:val="0071640B"/>
    <w:rsid w:val="00725411"/>
    <w:rsid w:val="00740E78"/>
    <w:rsid w:val="007955D9"/>
    <w:rsid w:val="007E3044"/>
    <w:rsid w:val="008261FA"/>
    <w:rsid w:val="00833E61"/>
    <w:rsid w:val="008E06DF"/>
    <w:rsid w:val="00907F2D"/>
    <w:rsid w:val="00921E40"/>
    <w:rsid w:val="009972C9"/>
    <w:rsid w:val="00A53E03"/>
    <w:rsid w:val="00AA0F08"/>
    <w:rsid w:val="00AB1173"/>
    <w:rsid w:val="00B3659D"/>
    <w:rsid w:val="00CF72CA"/>
    <w:rsid w:val="00D9541F"/>
    <w:rsid w:val="00E6735D"/>
    <w:rsid w:val="00E718DA"/>
    <w:rsid w:val="00EF6BC7"/>
    <w:rsid w:val="00F8704B"/>
    <w:rsid w:val="00FD0958"/>
    <w:rsid w:val="00FF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44"/>
  </w:style>
  <w:style w:type="paragraph" w:styleId="Footer">
    <w:name w:val="footer"/>
    <w:basedOn w:val="Normal"/>
    <w:link w:val="FooterChar"/>
    <w:uiPriority w:val="99"/>
    <w:semiHidden/>
    <w:unhideWhenUsed/>
    <w:rsid w:val="0049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2018-06-28T04:29:00Z</cp:lastPrinted>
  <dcterms:created xsi:type="dcterms:W3CDTF">2018-06-25T13:21:00Z</dcterms:created>
  <dcterms:modified xsi:type="dcterms:W3CDTF">2018-06-28T04:29:00Z</dcterms:modified>
</cp:coreProperties>
</file>