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B0BD3" w:rsidRDefault="00BA3781" w:rsidP="00AB0BD3">
      <w:pPr>
        <w:jc w:val="center"/>
        <w:rPr>
          <w:sz w:val="36"/>
        </w:rPr>
      </w:pPr>
      <w:r w:rsidRPr="00AB0BD3">
        <w:rPr>
          <w:sz w:val="36"/>
        </w:rPr>
        <w:t>weÁ wmwbqi RywWwmqvj g¨vwR‡÷ªU Av`vjZ (Avgjx dwi`MÄ), Puv`cyi|</w:t>
      </w:r>
    </w:p>
    <w:p w:rsidR="00924940" w:rsidRPr="00AB0BD3" w:rsidRDefault="00924940" w:rsidP="00AB0BD3">
      <w:pPr>
        <w:spacing w:line="480" w:lineRule="auto"/>
        <w:ind w:left="-1440"/>
        <w:rPr>
          <w:u w:val="single"/>
        </w:rPr>
      </w:pPr>
      <w:r w:rsidRPr="00AB0BD3">
        <w:rPr>
          <w:u w:val="single"/>
        </w:rPr>
        <w:t>‡gvt bs-</w:t>
      </w:r>
      <w:r w:rsidRPr="00AB0BD3">
        <w:rPr>
          <w:u w:val="single"/>
        </w:rPr>
        <w:tab/>
        <w:t>/2018Bs</w:t>
      </w:r>
    </w:p>
    <w:p w:rsidR="00924940" w:rsidRPr="0041059B" w:rsidRDefault="00924940" w:rsidP="00924940">
      <w:pPr>
        <w:ind w:left="2880" w:hanging="2880"/>
        <w:jc w:val="both"/>
        <w:rPr>
          <w:sz w:val="36"/>
        </w:rPr>
      </w:pPr>
      <w:r w:rsidRPr="00491B44">
        <w:rPr>
          <w:sz w:val="36"/>
          <w:u w:val="single"/>
        </w:rPr>
        <w:t>1g NUbvi ZvwiL I ¯’vb</w:t>
      </w:r>
      <w:r w:rsidRPr="0041059B">
        <w:rPr>
          <w:sz w:val="36"/>
        </w:rPr>
        <w:t>:</w:t>
      </w:r>
      <w:r>
        <w:rPr>
          <w:sz w:val="36"/>
        </w:rPr>
        <w:tab/>
      </w:r>
      <w:r w:rsidRPr="0041059B">
        <w:rPr>
          <w:sz w:val="36"/>
        </w:rPr>
        <w:t>1</w:t>
      </w:r>
      <w:r>
        <w:rPr>
          <w:sz w:val="36"/>
        </w:rPr>
        <w:t>6</w:t>
      </w:r>
      <w:r w:rsidRPr="0041059B">
        <w:rPr>
          <w:sz w:val="36"/>
        </w:rPr>
        <w:t xml:space="preserve">/06/2018Bs †ivR </w:t>
      </w:r>
      <w:r>
        <w:rPr>
          <w:sz w:val="36"/>
        </w:rPr>
        <w:t>kwb</w:t>
      </w:r>
      <w:r w:rsidRPr="0041059B">
        <w:rPr>
          <w:sz w:val="36"/>
        </w:rPr>
        <w:t xml:space="preserve">evi </w:t>
      </w:r>
      <w:r>
        <w:rPr>
          <w:sz w:val="36"/>
        </w:rPr>
        <w:t>ivZ</w:t>
      </w:r>
      <w:r w:rsidRPr="0041059B">
        <w:rPr>
          <w:sz w:val="36"/>
        </w:rPr>
        <w:t xml:space="preserve"> </w:t>
      </w:r>
      <w:r>
        <w:rPr>
          <w:sz w:val="36"/>
        </w:rPr>
        <w:t>9.30</w:t>
      </w:r>
      <w:r w:rsidRPr="0041059B">
        <w:rPr>
          <w:sz w:val="36"/>
        </w:rPr>
        <w:t xml:space="preserve"> </w:t>
      </w:r>
      <w:r>
        <w:rPr>
          <w:sz w:val="36"/>
        </w:rPr>
        <w:t>wgwbU</w:t>
      </w:r>
      <w:r w:rsidRPr="0041059B">
        <w:rPr>
          <w:sz w:val="36"/>
        </w:rPr>
        <w:t xml:space="preserve">| </w:t>
      </w:r>
      <w:r>
        <w:rPr>
          <w:sz w:val="36"/>
        </w:rPr>
        <w:t xml:space="preserve">NUbvi </w:t>
      </w:r>
      <w:r w:rsidRPr="0041059B">
        <w:rPr>
          <w:sz w:val="36"/>
        </w:rPr>
        <w:t xml:space="preserve">¯’vb: </w:t>
      </w:r>
      <w:r>
        <w:rPr>
          <w:sz w:val="36"/>
        </w:rPr>
        <w:t>1bs mvÿxi gvwjKxq `Ljxq emZ evoxi iv¯Ívi Dci</w:t>
      </w:r>
      <w:r w:rsidRPr="0041059B">
        <w:rPr>
          <w:sz w:val="36"/>
        </w:rPr>
        <w:t>|</w:t>
      </w:r>
    </w:p>
    <w:p w:rsidR="00924940" w:rsidRDefault="00924940" w:rsidP="00924940">
      <w:pPr>
        <w:ind w:left="2880" w:hanging="2880"/>
        <w:jc w:val="both"/>
        <w:rPr>
          <w:sz w:val="36"/>
        </w:rPr>
      </w:pPr>
      <w:r w:rsidRPr="00491B44">
        <w:rPr>
          <w:sz w:val="36"/>
          <w:u w:val="single"/>
        </w:rPr>
        <w:t>2q NUbvi ZvwiL I ¯’vb</w:t>
      </w:r>
      <w:r w:rsidRPr="0041059B">
        <w:rPr>
          <w:sz w:val="36"/>
        </w:rPr>
        <w:t>:</w:t>
      </w:r>
      <w:r>
        <w:rPr>
          <w:sz w:val="36"/>
        </w:rPr>
        <w:tab/>
        <w:t>16</w:t>
      </w:r>
      <w:r w:rsidRPr="0041059B">
        <w:rPr>
          <w:sz w:val="36"/>
        </w:rPr>
        <w:t xml:space="preserve">/06/2018Bs †ivR </w:t>
      </w:r>
      <w:r>
        <w:rPr>
          <w:sz w:val="36"/>
        </w:rPr>
        <w:t>kwb</w:t>
      </w:r>
      <w:r w:rsidRPr="0041059B">
        <w:rPr>
          <w:sz w:val="36"/>
        </w:rPr>
        <w:t xml:space="preserve">evi </w:t>
      </w:r>
      <w:r>
        <w:rPr>
          <w:sz w:val="36"/>
        </w:rPr>
        <w:t>ivZ</w:t>
      </w:r>
      <w:r w:rsidRPr="0041059B">
        <w:rPr>
          <w:sz w:val="36"/>
        </w:rPr>
        <w:t xml:space="preserve"> </w:t>
      </w:r>
      <w:r>
        <w:rPr>
          <w:sz w:val="36"/>
        </w:rPr>
        <w:t xml:space="preserve">10.00 </w:t>
      </w:r>
      <w:r w:rsidR="00AB0BD3">
        <w:rPr>
          <w:sz w:val="36"/>
        </w:rPr>
        <w:t>wgt</w:t>
      </w:r>
      <w:r w:rsidRPr="0041059B">
        <w:rPr>
          <w:sz w:val="36"/>
        </w:rPr>
        <w:t>,</w:t>
      </w:r>
      <w:r>
        <w:rPr>
          <w:sz w:val="36"/>
        </w:rPr>
        <w:t xml:space="preserve"> NUbvi</w:t>
      </w:r>
      <w:r w:rsidRPr="0041059B">
        <w:rPr>
          <w:sz w:val="36"/>
        </w:rPr>
        <w:t xml:space="preserve"> ¯’vb: </w:t>
      </w:r>
      <w:r>
        <w:rPr>
          <w:sz w:val="36"/>
        </w:rPr>
        <w:t>1bs mvÿxi emZ evwoi emZ Ni</w:t>
      </w:r>
      <w:r w:rsidRPr="0041059B">
        <w:rPr>
          <w:sz w:val="36"/>
        </w:rPr>
        <w:t>|</w:t>
      </w:r>
    </w:p>
    <w:p w:rsidR="00924940" w:rsidRDefault="00924940" w:rsidP="00AB0BD3">
      <w:pPr>
        <w:ind w:left="720" w:hanging="720"/>
        <w:jc w:val="both"/>
        <w:rPr>
          <w:sz w:val="36"/>
        </w:rPr>
      </w:pPr>
      <w:r>
        <w:rPr>
          <w:sz w:val="36"/>
          <w:u w:val="single"/>
        </w:rPr>
        <w:t>ev`x</w:t>
      </w:r>
      <w:r w:rsidRPr="00924940">
        <w:rPr>
          <w:sz w:val="36"/>
        </w:rPr>
        <w:t>:</w:t>
      </w:r>
      <w:r w:rsidR="00AB0BD3">
        <w:rPr>
          <w:sz w:val="36"/>
        </w:rPr>
        <w:tab/>
      </w:r>
      <w:r>
        <w:rPr>
          <w:sz w:val="36"/>
        </w:rPr>
        <w:t>†gvt B`y MvRx, wcZv- g„Z Ave`yi ingvb MvRx, mvs- K‰oZjx, _vbv- dwi`MÄ, †Rjv- Puv`cyi|</w:t>
      </w:r>
    </w:p>
    <w:p w:rsidR="00924940" w:rsidRDefault="00924940" w:rsidP="00924940">
      <w:pPr>
        <w:ind w:left="2880" w:hanging="2880"/>
        <w:jc w:val="both"/>
        <w:rPr>
          <w:sz w:val="36"/>
        </w:rPr>
      </w:pPr>
      <w:r>
        <w:rPr>
          <w:sz w:val="36"/>
          <w:u w:val="single"/>
        </w:rPr>
        <w:t>Avmvgx: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iv‡mj m`©vi(30), wcZv- mwn` Djø¨v m`©vi,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iæûj Avwgb(35), wcZv- Avt Kwig m`©vi,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dqmvj m`©vi(28), wcZv- mwn` Djø¨v m`©vi,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gvnveye m`©vi(26), wcZv- </w:t>
      </w:r>
      <w:r w:rsidR="00816EC4">
        <w:rPr>
          <w:sz w:val="36"/>
        </w:rPr>
        <w:t>gwdR</w:t>
      </w:r>
      <w:r>
        <w:rPr>
          <w:sz w:val="36"/>
        </w:rPr>
        <w:t xml:space="preserve"> Djø¨v m`©vi,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 xml:space="preserve">AvjgMxi †nv‡mb(30), wcZv- Avt Kwig m`©vi, 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Avj Avwgb(28), wcZv- Avt Kwig m`©vi,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mwn` Djø¨v m`©vi(50), wcZv- g„Z nvwee m`©vi,</w:t>
      </w:r>
    </w:p>
    <w:p w:rsidR="00924940" w:rsidRDefault="00924940" w:rsidP="00924940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Aveyj evmvi(48), wcZv- g„Z nvwee m`©vi,</w:t>
      </w:r>
    </w:p>
    <w:p w:rsidR="00924940" w:rsidRDefault="00924940" w:rsidP="00924940">
      <w:pPr>
        <w:pStyle w:val="ListParagraph"/>
        <w:jc w:val="both"/>
        <w:rPr>
          <w:sz w:val="36"/>
        </w:rPr>
      </w:pPr>
      <w:r>
        <w:rPr>
          <w:sz w:val="36"/>
        </w:rPr>
        <w:t>me© mvs- K‰oZjx, _vbv- dwi`MÄ, †Rjv- Puv`cyi|</w:t>
      </w:r>
    </w:p>
    <w:p w:rsidR="00924940" w:rsidRDefault="00924940" w:rsidP="00924940">
      <w:pPr>
        <w:jc w:val="both"/>
        <w:rPr>
          <w:sz w:val="36"/>
        </w:rPr>
      </w:pPr>
      <w:r>
        <w:rPr>
          <w:sz w:val="36"/>
        </w:rPr>
        <w:t>mvÿx: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 xml:space="preserve">Avt Kv‡`i MvRx, wcZv- g„Z MvRx Avt ingvb, 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gvBbywÏb MvRx, wcZv- mwdKzi ingvb,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nviæb MvRx, wcZv- dRj nK MvRx,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mygb MvRx, wcZv- kvnAvjg MvRx,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lastRenderedPageBreak/>
        <w:t>Imgvb m`©vi, wcZv- Avt mvËvi,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iæ‡ej m`©vi, wcZv- Avt mvËvi,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‡gv¯Ídv MvRx, wcZv- dRj nK MvRx,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Avt ie MvRx, wcZv- g„Z Aveyj †nv‡mb MvRx,</w:t>
      </w:r>
    </w:p>
    <w:p w:rsidR="00924940" w:rsidRDefault="00924940" w:rsidP="00924940">
      <w:pPr>
        <w:pStyle w:val="ListParagraph"/>
        <w:numPr>
          <w:ilvl w:val="0"/>
          <w:numId w:val="2"/>
        </w:numPr>
        <w:jc w:val="both"/>
        <w:rPr>
          <w:sz w:val="36"/>
        </w:rPr>
      </w:pPr>
      <w:r>
        <w:rPr>
          <w:sz w:val="36"/>
        </w:rPr>
        <w:t>‡gv</w:t>
      </w:r>
      <w:r w:rsidR="00B62FCC">
        <w:rPr>
          <w:sz w:val="36"/>
        </w:rPr>
        <w:t>nv¤§`</w:t>
      </w:r>
      <w:r>
        <w:rPr>
          <w:sz w:val="36"/>
        </w:rPr>
        <w:t xml:space="preserve"> Avjx, wcZv-</w:t>
      </w:r>
      <w:r w:rsidR="00B62FCC">
        <w:rPr>
          <w:sz w:val="36"/>
        </w:rPr>
        <w:t xml:space="preserve"> g„Z AvBDe Avjx,</w:t>
      </w:r>
    </w:p>
    <w:p w:rsidR="00924940" w:rsidRDefault="00924940" w:rsidP="00AB0BD3">
      <w:pPr>
        <w:pStyle w:val="ListParagraph"/>
        <w:numPr>
          <w:ilvl w:val="0"/>
          <w:numId w:val="2"/>
        </w:numPr>
        <w:ind w:hanging="540"/>
        <w:jc w:val="both"/>
        <w:rPr>
          <w:sz w:val="36"/>
        </w:rPr>
      </w:pPr>
      <w:r>
        <w:rPr>
          <w:sz w:val="36"/>
        </w:rPr>
        <w:t>cw</w:t>
      </w:r>
      <w:r w:rsidR="00B62FCC">
        <w:rPr>
          <w:sz w:val="36"/>
        </w:rPr>
        <w:t>c</w:t>
      </w:r>
      <w:r>
        <w:rPr>
          <w:sz w:val="36"/>
        </w:rPr>
        <w:t xml:space="preserve"> Av³vi, wcZv- mwdKzi ingvb,</w:t>
      </w:r>
    </w:p>
    <w:p w:rsidR="00924940" w:rsidRDefault="00924940" w:rsidP="00AB0BD3">
      <w:pPr>
        <w:pStyle w:val="ListParagraph"/>
        <w:numPr>
          <w:ilvl w:val="0"/>
          <w:numId w:val="2"/>
        </w:numPr>
        <w:ind w:hanging="540"/>
        <w:jc w:val="both"/>
        <w:rPr>
          <w:sz w:val="36"/>
        </w:rPr>
      </w:pPr>
      <w:r>
        <w:rPr>
          <w:sz w:val="36"/>
        </w:rPr>
        <w:t>byiRvnvb †eMg, ¯^vgx- mwdKzi ingvb,</w:t>
      </w:r>
    </w:p>
    <w:p w:rsidR="00924940" w:rsidRDefault="00924940" w:rsidP="00924940">
      <w:pPr>
        <w:pStyle w:val="ListParagraph"/>
        <w:jc w:val="both"/>
        <w:rPr>
          <w:sz w:val="36"/>
        </w:rPr>
      </w:pPr>
      <w:r>
        <w:rPr>
          <w:sz w:val="36"/>
        </w:rPr>
        <w:t>me© mvs- K‰oZjx, _vbv- dwi`MÄ, †Rjv- Puv`cyi|</w:t>
      </w:r>
    </w:p>
    <w:p w:rsidR="00924940" w:rsidRDefault="00924940" w:rsidP="00AB0BD3">
      <w:pPr>
        <w:pStyle w:val="ListParagraph"/>
        <w:numPr>
          <w:ilvl w:val="0"/>
          <w:numId w:val="2"/>
        </w:numPr>
        <w:ind w:hanging="540"/>
        <w:jc w:val="both"/>
        <w:rPr>
          <w:sz w:val="36"/>
        </w:rPr>
      </w:pPr>
      <w:r>
        <w:rPr>
          <w:sz w:val="36"/>
        </w:rPr>
        <w:t xml:space="preserve">Wvt †gvt Avwmeyj Bmjvg †PŠayix, Avi.Gg.I 250 kh¨v wewkó †Rbv‡ij nvmcvZvj, Puv`cyi| AviI mvÿx Av‡Q c‡i bvg †`Iqv nB‡e| </w:t>
      </w:r>
    </w:p>
    <w:p w:rsidR="00924940" w:rsidRDefault="00924940" w:rsidP="00276D4F">
      <w:pPr>
        <w:jc w:val="center"/>
        <w:rPr>
          <w:sz w:val="36"/>
        </w:rPr>
      </w:pPr>
      <w:r w:rsidRPr="00276D4F">
        <w:rPr>
          <w:sz w:val="36"/>
          <w:u w:val="single"/>
        </w:rPr>
        <w:t>`t wet 147/448/323/324/326/307 aviv</w:t>
      </w:r>
      <w:r>
        <w:rPr>
          <w:sz w:val="36"/>
        </w:rPr>
        <w:t>|</w:t>
      </w:r>
    </w:p>
    <w:p w:rsidR="00924940" w:rsidRDefault="00924940" w:rsidP="00276D4F">
      <w:pPr>
        <w:spacing w:line="408" w:lineRule="auto"/>
        <w:jc w:val="both"/>
        <w:rPr>
          <w:sz w:val="36"/>
        </w:rPr>
      </w:pPr>
      <w:r>
        <w:rPr>
          <w:sz w:val="36"/>
        </w:rPr>
        <w:t>Awf‡hvM:</w:t>
      </w:r>
      <w:r w:rsidR="008264EF">
        <w:rPr>
          <w:sz w:val="36"/>
        </w:rPr>
        <w:t>ev`x GKRb mnR, mij, AvB‡bi cÖwZ kÖ×vkxj| weev`xMY AZ¨šÍ `yó, `~`©všÍ, jvwVqvj, RyjygevR, ciweË‡jvfx cÖK…wZi †jvK| AvmvgxMY Ges ev`x cvkvcvwk evox‡Z emevm K‡i| evoxi iv¯Ív wbqv Avmvgxiv ev`xi mwnZ kÎæZv †cvlY Kwiqv Avwm‡Z‡Q| ev`xi evoxi iv¯Ívi Dci _vKv MvQcvjv KvwUqv</w:t>
      </w:r>
      <w:r w:rsidR="00B62FCC">
        <w:rPr>
          <w:sz w:val="36"/>
        </w:rPr>
        <w:t>,</w:t>
      </w:r>
      <w:r w:rsidR="008264EF">
        <w:rPr>
          <w:sz w:val="36"/>
        </w:rPr>
        <w:t xml:space="preserve"> dj c</w:t>
      </w:r>
      <w:r w:rsidR="00B62FCC">
        <w:rPr>
          <w:sz w:val="36"/>
        </w:rPr>
        <w:t>v</w:t>
      </w:r>
      <w:r w:rsidR="008264EF">
        <w:rPr>
          <w:sz w:val="36"/>
        </w:rPr>
        <w:t>woqv wbqv cÖwZwbqZ ev`xi Awbó mvab Kwi‡Z _v‡K| evav wb‡la Kwi‡j AvmvgxMY ev`x I mvÿx‡`i AK_¨ fvlvq Mvjg›` K‡i gvivi Rb¨ `v, ‡Qbx wbqv †`ŠovBqv Av‡m|</w:t>
      </w:r>
      <w:r w:rsidR="00F8799C">
        <w:rPr>
          <w:sz w:val="36"/>
        </w:rPr>
        <w:t xml:space="preserve"> 1g NUbvi w`b, ZvwiL I mg‡q AvmvgxMY 1bs mvÿx‡K evwoi mvg‡b iv¯Ívi Dci cvBqv 1bs mvÿx‡K AvmvgxMY G‡jvcv_vix wKj Nywl jvw_ gvwiqv bxjvdzjv RLg K‡i| 3bs Avmvgx 1bs mvÿx‡K nZ¨vi D‡Ï‡k¨ Mjv wUwcqv awiqv k¦vm †iva </w:t>
      </w:r>
      <w:r w:rsidR="00F8799C">
        <w:rPr>
          <w:sz w:val="36"/>
        </w:rPr>
        <w:lastRenderedPageBreak/>
        <w:t xml:space="preserve">Kwiqv nZ¨vi †Póv K‡i, 1bs mvÿx eû K‡ó 3bs Avmvgxi Kej †_‡K Zvnvi nvZ mivBqv cÖv‡Y iÿv cvq, 1bs mvÿx Mjvi evg Ges Wvb cv‡k gvivZ¥K RLg nq| 7bs </w:t>
      </w:r>
      <w:r w:rsidR="000E7D53">
        <w:rPr>
          <w:sz w:val="36"/>
        </w:rPr>
        <w:t>Avmvgx</w:t>
      </w:r>
      <w:r w:rsidR="00F8799C">
        <w:rPr>
          <w:sz w:val="36"/>
        </w:rPr>
        <w:t xml:space="preserve"> Zvnvi nv‡Z _vKv iW w`qv 1bs mvÿxi gv_v jÿ¨ Kwiqv evwo gvwi‡j 1bs mvÿxi evg Kv‡a cwoqv RLg nq| D³ Avmvgx Av‡iKUv evwi gvwi‡j D³ evwi Wvb Kvu‡a cwiqv gvivZ¥K RLg nq| 8bs Avmvgx 1bs mvÿx‡K Nywl gvwiqv Zvnvi evg †Pv‡L RLg K‡i Ges Zvnvi nv‡Z _vKv jvwV w`qv wcUvBqv wc‡V Kv‡` Ges evû‡Z bxjvdzjv RLg K‡i| 5bs Avmvgx 1bs mvÿx‡K gvwU‡Z †kvqvBqv ey‡K wc‡V gv_vq I Zj‡c‡U G‡jvcv_vox jvw_ gvwiqv RLg Kwiqv RLgx Ae¯’vq iv¯Ívq †d‡j ivwLqv AvmvgxMY Pwjqv hvq| H iv¯Ív w`qv 2/3bs mvÿx evwo‡Z hvIqv Ae¯’vq 1bs mvÿx‡K RLgx Ae¯’vq DVvBqv evwo‡Z Av‡b wKQzÿY ciB Avmvgxiv `je× nBqv nv‡Z †`kxq aviv‡jv A¯¿ m¯¿ wbqv mvÿxi emZ N‡i cÖ‡ek Kwiqv 1bs </w:t>
      </w:r>
      <w:r w:rsidR="000E7D53">
        <w:rPr>
          <w:sz w:val="36"/>
        </w:rPr>
        <w:t>Avmvgx</w:t>
      </w:r>
      <w:r w:rsidR="00F8799C">
        <w:rPr>
          <w:sz w:val="36"/>
        </w:rPr>
        <w:t xml:space="preserve"> Zvnvi nv‡Z _vKv `v w`qv 2bs mvÿx‡K nZ¨vi D‡Ï‡k¨ gv_v jÿ</w:t>
      </w:r>
      <w:r w:rsidR="003A4815">
        <w:rPr>
          <w:sz w:val="36"/>
        </w:rPr>
        <w:t>¨</w:t>
      </w:r>
      <w:r w:rsidR="00F8799C">
        <w:rPr>
          <w:sz w:val="36"/>
        </w:rPr>
        <w:t xml:space="preserve"> Kwiqv †Kvc gvwi‡j 2bs mvÿxi gv_vi wcQ‡bi As‡k cwoqv ¸iZi gvivZ¥K KvUv i³v³ RLg ‡h, wZbUv †mjvB w`‡Z nq| 2bs Avmvgx 1bs mvÿx‡K nZ¨vi D‡Ï‡k¨ Zvnvi nv‡Z _vKv `v w`qv 2bs mvÿxi gv_v jÿ¨ Kwiqv †Kvc gvwi‡j D³ †Kvc 2bs mvÿxi gv_vi wcQ‡bi Dc‡iv³ As‡k jvwMqv givZ¥K ¸iZi RLg nq| Zvnv‡Z 4wU †mjvB w`‡Z nq| 4bs Avmvgx 2bs mvÿx‡K nZ¨vi D‡Ï‡k¨ Zvnvi gv_v jÿ¨ Kwiqv </w:t>
      </w:r>
      <w:r w:rsidR="00F8799C">
        <w:rPr>
          <w:sz w:val="36"/>
        </w:rPr>
        <w:lastRenderedPageBreak/>
        <w:t xml:space="preserve">Zvnvi nv‡Z _vKv `v w`qv </w:t>
      </w:r>
      <w:r w:rsidR="00A37A5C">
        <w:rPr>
          <w:sz w:val="36"/>
        </w:rPr>
        <w:t>nZ¨vi</w:t>
      </w:r>
      <w:r w:rsidR="00F8799C">
        <w:rPr>
          <w:sz w:val="36"/>
        </w:rPr>
        <w:t xml:space="preserve"> D‡Ï‡k¨ †Kvc gvwi‡j D³ †Kvc wdivB‡Z †M‡j 2bs mvÿxi evg nv‡Z cwoqv KvUv ¸iæZi RLg nq| Zvnv‡Z 4wU †mjvB w`‡Z nq| 5bs Avmvgx 2bs mvÿx‡K Rxe‡b Lyb Kivi Amr D‡Ï‡k¨ Zvnvi `yB nvZ w`qv 2bs mvÿxi Mjv wUwcqv awiqv k¦vm‡iva Kwiqv nZ¨vi †Póv Kwi‡Z _vKve¯’vq 3bs mvÿx Zvnv‡K iÿv K‡i| AvmvgxMY 3bs mvÿx‡KI wKj Nywl I jvw_ gvwiqv RLg K‡i| 1, 2, 3bs mvÿxM‡Yi WvK wPrKv‡i mvÿxMY I Av‡kcv‡ki †jvKRb AvMvBqv Avwm‡j AvmvgxMY †`ŠovBqv cvjvBqv hvq| 2bs mvÿx‡K gvivZ¥K RLgx Ae¯’vq Puv`cyi m`i nvmcvZv‡j wPwKrmvi Rb¨ wbqv Av‡m Ges wPwKrmv Kivq| 1bs mvÿx‡K ¯’vbxq fv‡e wPwKrmvi Rb¨ wbqv Av‡m Ges wPwKrmv Kivq| 1bs mvÿx‡K ¯’vbxq fv‡e wPwKrmv Kivq| cieZx©‡Z mKvj †ejv DbœZ wPwKrmvi Rb¨ Puv`cyi m`i nvmcvZv‡j Avwbqv wPwKrmv Kivq| AÎ m‡½ 1/2bs mvÿxi wPwKrmv mb`cÎ `vwLj Kiv nBj| wPwKrmv Kv‡R e¨¯Í _vKvq Ges AvmvgxM‡Yi mwnZ ¯’vbxq †g¤^vi Gi gva¨‡g Av‡cvl wb®úwËi cÖ¯Ív‡ei Kvi‡Y gvgjv `v‡q‡i wej¤^ nBj|</w:t>
      </w:r>
    </w:p>
    <w:p w:rsidR="00924940" w:rsidRDefault="00F8799C" w:rsidP="00276D4F">
      <w:pPr>
        <w:spacing w:line="480" w:lineRule="auto"/>
        <w:ind w:firstLine="720"/>
        <w:jc w:val="both"/>
      </w:pPr>
      <w:r>
        <w:rPr>
          <w:sz w:val="36"/>
        </w:rPr>
        <w:t>AZGe, webxZ cÖv_©bv weÁ Av`vjZ `qv cie‡k b¨vq wePv‡ii ¯^v‡_© AvmvgxM‡Yi weiæ‡× †MÖdZvix c‡ivqvbv Bmy¨ KiZt AvBbvbyM e¨e¯’v MÖnY Kwi‡Z gwR© nq| BwZ Zvs-</w:t>
      </w:r>
    </w:p>
    <w:sectPr w:rsidR="00924940" w:rsidSect="00276D4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CB4" w:rsidRDefault="005F6CB4" w:rsidP="00276D4F">
      <w:pPr>
        <w:spacing w:after="0" w:line="240" w:lineRule="auto"/>
      </w:pPr>
      <w:r>
        <w:separator/>
      </w:r>
    </w:p>
  </w:endnote>
  <w:endnote w:type="continuationSeparator" w:id="1">
    <w:p w:rsidR="005F6CB4" w:rsidRDefault="005F6CB4" w:rsidP="0027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CB4" w:rsidRDefault="005F6CB4" w:rsidP="00276D4F">
      <w:pPr>
        <w:spacing w:after="0" w:line="240" w:lineRule="auto"/>
      </w:pPr>
      <w:r>
        <w:separator/>
      </w:r>
    </w:p>
  </w:footnote>
  <w:footnote w:type="continuationSeparator" w:id="1">
    <w:p w:rsidR="005F6CB4" w:rsidRDefault="005F6CB4" w:rsidP="00276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Default="00276D4F" w:rsidP="00276D4F">
    <w:pPr>
      <w:pStyle w:val="Header"/>
      <w:jc w:val="center"/>
      <w:rPr>
        <w:u w:val="single"/>
      </w:rPr>
    </w:pPr>
  </w:p>
  <w:p w:rsidR="00276D4F" w:rsidRPr="00276D4F" w:rsidRDefault="00276D4F" w:rsidP="00276D4F">
    <w:pPr>
      <w:pStyle w:val="Header"/>
      <w:jc w:val="center"/>
      <w:rPr>
        <w:u w:val="single"/>
      </w:rPr>
    </w:pPr>
    <w:r w:rsidRPr="00276D4F">
      <w:rPr>
        <w:u w:val="single"/>
      </w:rPr>
      <w:t xml:space="preserve">cvZv- </w:t>
    </w:r>
    <w:sdt>
      <w:sdtPr>
        <w:rPr>
          <w:u w:val="single"/>
        </w:rPr>
        <w:id w:val="13872998"/>
        <w:docPartObj>
          <w:docPartGallery w:val="Page Numbers (Top of Page)"/>
          <w:docPartUnique/>
        </w:docPartObj>
      </w:sdtPr>
      <w:sdtContent>
        <w:r w:rsidR="000977E8" w:rsidRPr="00276D4F">
          <w:rPr>
            <w:u w:val="single"/>
          </w:rPr>
          <w:fldChar w:fldCharType="begin"/>
        </w:r>
        <w:r w:rsidRPr="00276D4F">
          <w:rPr>
            <w:u w:val="single"/>
          </w:rPr>
          <w:instrText xml:space="preserve"> PAGE   \* MERGEFORMAT </w:instrText>
        </w:r>
        <w:r w:rsidR="000977E8" w:rsidRPr="00276D4F">
          <w:rPr>
            <w:u w:val="single"/>
          </w:rPr>
          <w:fldChar w:fldCharType="separate"/>
        </w:r>
        <w:r w:rsidR="00535CFE">
          <w:rPr>
            <w:noProof/>
            <w:u w:val="single"/>
          </w:rPr>
          <w:t>2</w:t>
        </w:r>
        <w:r w:rsidR="000977E8" w:rsidRPr="00276D4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093"/>
    <w:multiLevelType w:val="hybridMultilevel"/>
    <w:tmpl w:val="F6025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35B12"/>
    <w:multiLevelType w:val="hybridMultilevel"/>
    <w:tmpl w:val="55BC7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C2A"/>
    <w:rsid w:val="000977E8"/>
    <w:rsid w:val="000E7D53"/>
    <w:rsid w:val="0010678B"/>
    <w:rsid w:val="00166CDB"/>
    <w:rsid w:val="001E47C5"/>
    <w:rsid w:val="00276D4F"/>
    <w:rsid w:val="003A4815"/>
    <w:rsid w:val="00535CFE"/>
    <w:rsid w:val="005F6CB4"/>
    <w:rsid w:val="006E684D"/>
    <w:rsid w:val="00772BEE"/>
    <w:rsid w:val="00790C2A"/>
    <w:rsid w:val="00816EC4"/>
    <w:rsid w:val="008264EF"/>
    <w:rsid w:val="008E06DF"/>
    <w:rsid w:val="00924940"/>
    <w:rsid w:val="009E6866"/>
    <w:rsid w:val="00A37A5C"/>
    <w:rsid w:val="00AB0BD3"/>
    <w:rsid w:val="00B3659D"/>
    <w:rsid w:val="00B62FCC"/>
    <w:rsid w:val="00BA3781"/>
    <w:rsid w:val="00DC7746"/>
    <w:rsid w:val="00E641B4"/>
    <w:rsid w:val="00F87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4F"/>
  </w:style>
  <w:style w:type="paragraph" w:styleId="Footer">
    <w:name w:val="footer"/>
    <w:basedOn w:val="Normal"/>
    <w:link w:val="FooterChar"/>
    <w:uiPriority w:val="99"/>
    <w:semiHidden/>
    <w:unhideWhenUsed/>
    <w:rsid w:val="0027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D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2018-06-27T13:02:00Z</dcterms:created>
  <dcterms:modified xsi:type="dcterms:W3CDTF">2018-06-28T04:38:00Z</dcterms:modified>
</cp:coreProperties>
</file>