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B27DE" w:rsidRDefault="00BB27DE" w:rsidP="00BB27DE">
      <w:pPr>
        <w:jc w:val="center"/>
        <w:rPr>
          <w:sz w:val="42"/>
        </w:rPr>
      </w:pPr>
      <w:r w:rsidRPr="00BB27DE">
        <w:rPr>
          <w:sz w:val="42"/>
        </w:rPr>
        <w:t>weÁ wmwbqi RywWwmqvj g¨vwR‡÷ªU Av`vjZ, dwi`MÄ, Puv`cyi|</w:t>
      </w:r>
    </w:p>
    <w:p w:rsidR="00BB27DE" w:rsidRPr="00BB27DE" w:rsidRDefault="00BB27DE" w:rsidP="00343410">
      <w:pPr>
        <w:spacing w:line="360" w:lineRule="auto"/>
        <w:ind w:left="-1890"/>
        <w:rPr>
          <w:b/>
          <w:u w:val="single"/>
        </w:rPr>
      </w:pPr>
      <w:r w:rsidRPr="00BB27DE">
        <w:rPr>
          <w:b/>
          <w:u w:val="single"/>
        </w:rPr>
        <w:t>`iLv¯Í gvgjv bs-</w:t>
      </w:r>
      <w:r w:rsidRPr="00BB27DE">
        <w:rPr>
          <w:b/>
          <w:u w:val="single"/>
        </w:rPr>
        <w:tab/>
      </w:r>
      <w:r w:rsidRPr="00BB27DE">
        <w:rPr>
          <w:b/>
          <w:u w:val="single"/>
        </w:rPr>
        <w:tab/>
        <w:t>/2017Bs</w:t>
      </w:r>
    </w:p>
    <w:p w:rsidR="00BB27DE" w:rsidRDefault="00BB27DE" w:rsidP="00BB27DE">
      <w:pPr>
        <w:ind w:left="2520" w:hanging="2520"/>
        <w:jc w:val="both"/>
      </w:pPr>
      <w:r>
        <w:t>NUbvi ZvwiL I mgq:</w:t>
      </w:r>
      <w:r>
        <w:tab/>
        <w:t>17/08/2017Bs H‡K¨ 2 fv`ª, 1424 evsjv ‡ivR e„n¯úwZevi †ejv 1.00 NwUKvq|</w:t>
      </w:r>
    </w:p>
    <w:p w:rsidR="00BB27DE" w:rsidRDefault="00BB27DE" w:rsidP="00BB27DE">
      <w:pPr>
        <w:jc w:val="both"/>
      </w:pPr>
      <w:r>
        <w:t>NUbv¯’j: Awf‡hvMKvixi emZ evwoi mvg‡b I emZ Ni|</w:t>
      </w:r>
    </w:p>
    <w:p w:rsidR="00BB27DE" w:rsidRDefault="00BB27DE" w:rsidP="00BB27DE">
      <w:pPr>
        <w:ind w:left="2160" w:hanging="2160"/>
        <w:jc w:val="both"/>
      </w:pPr>
      <w:r>
        <w:t>Awf‡hvMKvix:</w:t>
      </w:r>
      <w:r>
        <w:tab/>
        <w:t>Bgvg †nv‡mb, wcZv- g„Z Ave`yj †gvZv‡je, mvs- `wÿY cvBKcvov, _vbv- dwi`MÄ, †Rjv- Puv`cyi|</w:t>
      </w:r>
    </w:p>
    <w:p w:rsidR="00BB27DE" w:rsidRDefault="00BB27DE" w:rsidP="00BB27DE">
      <w:pPr>
        <w:spacing w:after="0"/>
        <w:jc w:val="both"/>
      </w:pPr>
      <w:r>
        <w:t>Avmvgx:-</w:t>
      </w:r>
    </w:p>
    <w:p w:rsidR="00BB27DE" w:rsidRDefault="00BB27DE" w:rsidP="00BB27DE">
      <w:pPr>
        <w:pStyle w:val="ListParagraph"/>
        <w:numPr>
          <w:ilvl w:val="0"/>
          <w:numId w:val="1"/>
        </w:numPr>
        <w:jc w:val="both"/>
      </w:pPr>
      <w:r>
        <w:t>cÖ‡mbwRr miKvi(40), wcZv- g„Z wngvsï weKvk miKvi,</w:t>
      </w:r>
    </w:p>
    <w:p w:rsidR="00BB27DE" w:rsidRDefault="00BB27DE" w:rsidP="00BB27DE">
      <w:pPr>
        <w:pStyle w:val="ListParagraph"/>
        <w:numPr>
          <w:ilvl w:val="0"/>
          <w:numId w:val="1"/>
        </w:numPr>
        <w:jc w:val="both"/>
      </w:pPr>
      <w:r>
        <w:t>cvcb miKvi(35), wcZv- g„Z wngvsï weKvk miKvi,</w:t>
      </w:r>
    </w:p>
    <w:p w:rsidR="00BB27DE" w:rsidRDefault="00BB27DE" w:rsidP="00BB27DE">
      <w:pPr>
        <w:pStyle w:val="ListParagraph"/>
        <w:numPr>
          <w:ilvl w:val="0"/>
          <w:numId w:val="1"/>
        </w:numPr>
        <w:jc w:val="both"/>
      </w:pPr>
      <w:r>
        <w:t>ivRb miKvi(30), wcZv- g„Z wngvsï weKvk miKvi,</w:t>
      </w:r>
    </w:p>
    <w:p w:rsidR="00BB27DE" w:rsidRDefault="00BB27DE" w:rsidP="00BB27DE">
      <w:pPr>
        <w:pStyle w:val="ListParagraph"/>
        <w:numPr>
          <w:ilvl w:val="0"/>
          <w:numId w:val="1"/>
        </w:numPr>
        <w:jc w:val="both"/>
      </w:pPr>
      <w:r>
        <w:t>ü`q (20), wcZv- wek¦wRr,</w:t>
      </w:r>
    </w:p>
    <w:p w:rsidR="00BB27DE" w:rsidRDefault="00BB27DE" w:rsidP="00BB27DE">
      <w:pPr>
        <w:pStyle w:val="ListParagraph"/>
        <w:numPr>
          <w:ilvl w:val="0"/>
          <w:numId w:val="1"/>
        </w:numPr>
        <w:jc w:val="both"/>
      </w:pPr>
      <w:r>
        <w:t>m~wPÎv ivbx (37), wcZv- g„Z wngvsï weKvk miKvi,</w:t>
      </w:r>
    </w:p>
    <w:p w:rsidR="00BB27DE" w:rsidRDefault="00BB27DE" w:rsidP="00BB27DE">
      <w:pPr>
        <w:pStyle w:val="ListParagraph"/>
        <w:numPr>
          <w:ilvl w:val="0"/>
          <w:numId w:val="1"/>
        </w:numPr>
        <w:jc w:val="both"/>
      </w:pPr>
      <w:r>
        <w:t>mywgÎv ivbx miKvi (26), wcZv- g„Z wngvsï weKvk miKvi,</w:t>
      </w:r>
    </w:p>
    <w:p w:rsidR="00BB27DE" w:rsidRDefault="00BB27DE" w:rsidP="00BB27DE">
      <w:pPr>
        <w:pStyle w:val="ListParagraph"/>
        <w:jc w:val="both"/>
      </w:pPr>
      <w:r>
        <w:t>me© mvs- `wÿY cvBKcvov, _vbv- dwi`MÄ, †Rjv- Puv`cyi|</w:t>
      </w:r>
      <w:r w:rsidR="00343410">
        <w:t xml:space="preserve"> AviI AÁvZbvgv 4/5 Rb mš¿vmxMY| †`wL‡j wPb‡Z cvwie|</w:t>
      </w:r>
    </w:p>
    <w:p w:rsidR="00BB27DE" w:rsidRDefault="00BB27DE" w:rsidP="00BB27DE">
      <w:pPr>
        <w:ind w:left="720" w:hanging="720"/>
        <w:jc w:val="both"/>
      </w:pPr>
      <w:r>
        <w:t>mvÿx:</w:t>
      </w:r>
      <w:r>
        <w:tab/>
        <w:t>(1) Av‡qkv †eMg, ¯^vgx- Rwmg DwÏb, (2) Rvnvw½i Avjg, wcZv- g„Z Ave`yj ‡gvZv‡je, (3) wgRvb cvUIqvix, wcZv- g„Z ew`D¾vgvb cvUIqvix, (4) Zvwbqv Avjg wibv, ¯^vgx- AvjgMxi †nv‡mb, (5) Avmgv †eMg, ¯^vgx- BwjqvQ †nv‡mb, (6) kvgQzj nK †ecvix, wcZv- g„Z wmivRyj nK †ecvix, (7) Wvt gynv¤§` Avmv`y¾vgvb Ry‡qj, AvevwmK ‡gwW‡Kj Awdmvi, Dc‡Rjv- ¯^v¯’¨ Kg‡cø·, dwi`MÄ, Puv`cyi| Av‡iv mvÿx Av‡Q|</w:t>
      </w:r>
    </w:p>
    <w:p w:rsidR="00BB27DE" w:rsidRDefault="00BB27DE" w:rsidP="00BB27DE">
      <w:pPr>
        <w:jc w:val="center"/>
        <w:rPr>
          <w:b/>
          <w:sz w:val="38"/>
          <w:u w:val="single"/>
        </w:rPr>
      </w:pPr>
      <w:r w:rsidRPr="00BB27DE">
        <w:rPr>
          <w:b/>
          <w:sz w:val="38"/>
          <w:u w:val="single"/>
        </w:rPr>
        <w:t>`t wet 447/323/307/427/506(2) aviv|</w:t>
      </w:r>
    </w:p>
    <w:p w:rsidR="00343410" w:rsidRPr="00BB27DE" w:rsidRDefault="00343410" w:rsidP="00343410">
      <w:pPr>
        <w:jc w:val="right"/>
        <w:rPr>
          <w:b/>
          <w:sz w:val="38"/>
          <w:u w:val="single"/>
        </w:rPr>
      </w:pPr>
      <w:r>
        <w:rPr>
          <w:b/>
          <w:sz w:val="38"/>
          <w:u w:val="single"/>
        </w:rPr>
        <w:t>Pjgvb cvZv- 02</w:t>
      </w:r>
    </w:p>
    <w:p w:rsidR="00343410" w:rsidRDefault="00BB27DE" w:rsidP="00BB27DE">
      <w:pPr>
        <w:spacing w:line="408" w:lineRule="auto"/>
        <w:jc w:val="both"/>
      </w:pPr>
      <w:r>
        <w:lastRenderedPageBreak/>
        <w:t>Awf‡hvM: Awf‡hvMKvix GKRb mnR, mij, AvB‡bi cÖwZ kÖ×vkxj| AvmvgxMY `yó, `y`©všÍ, ciab‡jvfx, GK`jxq AZ¨vPvix †jvK| Awf‡hvMKvixi evwoi cv‡ki evwoi ‡jvK AvmvgxMY| AvmvgxM‡Yi mwnZ Awf‡hvMKvixi RvqMv Rwgb wbqv `xN©w`b hver kÎæZv Pwjqv Avwm‡Z‡Q| AvmvgxMY Awf‡hvMKvix c‡ÿ</w:t>
      </w:r>
      <w:r w:rsidR="00343410">
        <w:t>i</w:t>
      </w:r>
      <w:r>
        <w:t xml:space="preserve"> RvqMv †e-AvBbxfv‡e `vex Kwiqv Avwmqv AwZwi³ †Rjv g¨vwR‡÷ªU Av`vjZ G ‡dŠt Kvt wet AvB‡bi 145 avivi †gvKÏgv, hvnv wgm gvgjv bs- 236/15Bs Pwjqv Avwm‡Z‡Q| D³ †gvKÏgvq AvmgxM‡Yi weiæ‡× wiwmfvi wb‡qv‡Mi Av‡`k cÖZ¨vn</w:t>
      </w:r>
      <w:r w:rsidR="00343410">
        <w:t>vi nIqvq D³ Av‡`‡ki weiæ‡× msÿz×</w:t>
      </w:r>
      <w:r>
        <w:t xml:space="preserve"> nBqv AvmvgxMY †dŠR`vix wiwfkb bs- 152/2016Bs †gvKÏgv Avbqb K‡i| D³ †gvKÏgv weMZ 20/04/2017Bs Zvwi‡L †`vZidv ïbvbx A‡šÍ bv-gÄyi Kiv nq| D³ Av‡`‡ki ci nB‡Z AvmvgxMY Awf‡hvMKvix c‡ÿi ÿwZ mvab Kivi Rb¨ ZrciZv Pvwj‡q Avwm‡Z‡Q| AvmvgxMY cÖwZwbqZ Awf‡hvMKvix cÿ‡K ûgwK agwK cÖ`vb K‡i †h, Zv‡`i GB RvqMv LvIqvi mva wgUvBqv w`‡e, Lyb K‡i jvk ¸g Kwiqv †dwj‡e| Z`v‡µv‡k NUbvi w`b, ZvwiL I mgq 1bs mvÿxwb Zvnvi emZ evwoi emZ N‡ii mvg‡b M„n¯’vjx KvR Kivi mgq 5/6bs Avmvgx AbwaKvi cÖ‡ek Kwiqv 1bs mvÿxwbi mwnZ SMovq wjß nBqv GKch©v‡q 1bs mvÿxwb‡K G‡jvcv_vix wKj, Nywl, jvw_ gvwi‡Z _v‡K| Acivci AvmvgxMY Zv‡`i mv‡_ †hvM w`qv 2bs Avmvgx 1bs mvÿxwb‡K nZ¨v Kivi Amr D‡Ï‡k¨ 1bs mvÿxwbi Mjv Pvwcqv awiqv k¦vm‡iva Kwiqv nZ¨vi †Póv KivKv‡j Awf‡hvMKvix</w:t>
      </w:r>
      <w:r w:rsidR="00343410">
        <w:t xml:space="preserve"> Avwmqv </w:t>
      </w:r>
    </w:p>
    <w:p w:rsidR="00343410" w:rsidRDefault="00343410" w:rsidP="00343410">
      <w:pPr>
        <w:spacing w:line="408" w:lineRule="auto"/>
        <w:jc w:val="right"/>
      </w:pPr>
      <w:r>
        <w:rPr>
          <w:b/>
          <w:sz w:val="38"/>
          <w:u w:val="single"/>
        </w:rPr>
        <w:t>Pjgvb cvZv- 03</w:t>
      </w:r>
    </w:p>
    <w:p w:rsidR="00BB27DE" w:rsidRDefault="00343410" w:rsidP="00BB27DE">
      <w:pPr>
        <w:spacing w:line="408" w:lineRule="auto"/>
        <w:jc w:val="both"/>
      </w:pPr>
      <w:r>
        <w:lastRenderedPageBreak/>
        <w:t>1bs mvÿxwb‡K Zvnv‡`i Kej nB‡Z iÿv K‡i|</w:t>
      </w:r>
      <w:r w:rsidR="00BB27DE">
        <w:t xml:space="preserve"> 2/3/4bs AvmvgxMY 1bs mvÿxwbi Kvco †Pvco Uvbv †nPov Kwiqv</w:t>
      </w:r>
      <w:r>
        <w:t xml:space="preserve"> wQwoqv</w:t>
      </w:r>
      <w:r w:rsidR="00BB27DE">
        <w:t xml:space="preserve"> †dwjqv 1bs mvÿxwbi køxjZvnvbx K‡i| AvmvgxMY Awf‡hvMKvix‡K Avµgb Kwiqv Zvnv‡K Zvnv‡`i nv‡Z _vKv jvwV, †jvnvi iW w`‡q G‡jvcv_vix wcUvBqv RLg K‡i| Awf‡hvMKvix I 1bs mvÿxwb Avmvgx‡`i KvQ †_‡K QzwUqv N‡ii wfZi XzwKqv `iRv AvUKvBqv cÖv‡Y iÿv cvq| AvmgvxMY Zvnv‡`i‡K cÖv‡Y gvwi‡Z bv cvwiqv D‡ËwRZ I wÿß nBqv Awf‡hvMKvixi emZN‡ii cv‡k</w:t>
      </w:r>
      <w:r>
        <w:t xml:space="preserve"> _vKv</w:t>
      </w:r>
      <w:r w:rsidR="00BB27DE">
        <w:t xml:space="preserve"> †`vPvjv emZNi I GKPvjv cvKNi fvsPzi Kwiqv gvwU‡Z †dwjqv wU‡bi Pvj I †eov `v, mvevj w`qv †KvcvBqv cÖvq 70,000/-(mËi nvRvi) UvKv ÿwZ mvab K‡i| AvmvgxM‡Yi weiæ‡× gvgjv Kwi‡j evKx evwoNi nB‡Z Zvnv‡`i D‡”Q` Kwi‡e I Rxe‡b nZ¨v Kwiqv †dwj‡e ewjqv ûgwK agwK †`q| Zvnv‡`i WvKwPrKv‡i †jvKRb I mvÿxiv AvMvBqv Avwm‡j AvmvgxMY Pwjqv hvq| Awf‡hvMKvix wbiæcvq nBqv AvB‡bi AvkÖq jvf K‡i| _vbvq gvgjv Kwi‡Z †M‡j _vbv gvgjv MÖnY K‡i bv weavq weÁ Av`vj‡Zi kiYvcbœ nBj| AÎ m‡½ Wv³vwi mb`cÎ `vwLj Kiv nBj|</w:t>
      </w:r>
    </w:p>
    <w:p w:rsidR="00BB27DE" w:rsidRDefault="00BB27DE" w:rsidP="00BB27DE">
      <w:pPr>
        <w:spacing w:line="408" w:lineRule="auto"/>
        <w:ind w:firstLine="720"/>
        <w:jc w:val="both"/>
      </w:pPr>
      <w:r>
        <w:t>AZGe, webxZ cÖv_©bv, weÁ Av`vjZ `qv cie‡k b¨vq I mywePv‡ii ¯^v‡_© Awf‡hvMKvixi Awf‡hvM Avg‡j wbqv AvmvgxM‡Yi weiæ‡× †MÖdZvix c‡ivqvbv Bmy¨ Kivi Av‡`k `v‡b gwR© nq| BwZ Zvs-</w:t>
      </w:r>
      <w:r w:rsidR="00343410">
        <w:t xml:space="preserve"> 20/08/2017Bs</w:t>
      </w:r>
    </w:p>
    <w:sectPr w:rsidR="00BB27DE" w:rsidSect="00BB27D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73D" w:rsidRDefault="004D073D" w:rsidP="00BB27DE">
      <w:pPr>
        <w:spacing w:after="0" w:line="240" w:lineRule="auto"/>
      </w:pPr>
      <w:r>
        <w:separator/>
      </w:r>
    </w:p>
  </w:endnote>
  <w:endnote w:type="continuationSeparator" w:id="1">
    <w:p w:rsidR="004D073D" w:rsidRDefault="004D073D" w:rsidP="00BB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73D" w:rsidRDefault="004D073D" w:rsidP="00BB27DE">
      <w:pPr>
        <w:spacing w:after="0" w:line="240" w:lineRule="auto"/>
      </w:pPr>
      <w:r>
        <w:separator/>
      </w:r>
    </w:p>
  </w:footnote>
  <w:footnote w:type="continuationSeparator" w:id="1">
    <w:p w:rsidR="004D073D" w:rsidRDefault="004D073D" w:rsidP="00BB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DE" w:rsidRDefault="00BB27DE" w:rsidP="00BB27DE">
    <w:pPr>
      <w:pStyle w:val="Header"/>
      <w:jc w:val="center"/>
      <w:rPr>
        <w:u w:val="single"/>
      </w:rPr>
    </w:pPr>
  </w:p>
  <w:p w:rsidR="00BB27DE" w:rsidRDefault="00BB27DE" w:rsidP="00BB27DE">
    <w:pPr>
      <w:pStyle w:val="Header"/>
      <w:jc w:val="center"/>
      <w:rPr>
        <w:u w:val="single"/>
      </w:rPr>
    </w:pPr>
  </w:p>
  <w:p w:rsidR="00BB27DE" w:rsidRDefault="00BB27DE" w:rsidP="00BB27DE">
    <w:pPr>
      <w:pStyle w:val="Header"/>
      <w:jc w:val="center"/>
      <w:rPr>
        <w:u w:val="single"/>
      </w:rPr>
    </w:pPr>
  </w:p>
  <w:p w:rsidR="00BB27DE" w:rsidRDefault="00BB27DE" w:rsidP="00BB27DE">
    <w:pPr>
      <w:pStyle w:val="Header"/>
      <w:jc w:val="center"/>
      <w:rPr>
        <w:u w:val="single"/>
      </w:rPr>
    </w:pPr>
  </w:p>
  <w:p w:rsidR="00BB27DE" w:rsidRDefault="00BB27DE" w:rsidP="00BB27DE">
    <w:pPr>
      <w:pStyle w:val="Header"/>
      <w:jc w:val="center"/>
      <w:rPr>
        <w:u w:val="single"/>
      </w:rPr>
    </w:pPr>
  </w:p>
  <w:p w:rsidR="00BB27DE" w:rsidRDefault="00BB27DE" w:rsidP="00BB27DE">
    <w:pPr>
      <w:pStyle w:val="Header"/>
      <w:jc w:val="center"/>
      <w:rPr>
        <w:u w:val="single"/>
      </w:rPr>
    </w:pPr>
  </w:p>
  <w:p w:rsidR="00BB27DE" w:rsidRDefault="00BB27DE" w:rsidP="00BB27DE">
    <w:pPr>
      <w:pStyle w:val="Header"/>
      <w:jc w:val="center"/>
      <w:rPr>
        <w:u w:val="single"/>
      </w:rPr>
    </w:pPr>
  </w:p>
  <w:p w:rsidR="00BB27DE" w:rsidRDefault="00BB27DE" w:rsidP="00BB27DE">
    <w:pPr>
      <w:pStyle w:val="Header"/>
      <w:jc w:val="center"/>
      <w:rPr>
        <w:u w:val="single"/>
      </w:rPr>
    </w:pPr>
  </w:p>
  <w:p w:rsidR="00BB27DE" w:rsidRPr="00BB27DE" w:rsidRDefault="00BB27DE" w:rsidP="00BB27DE">
    <w:pPr>
      <w:pStyle w:val="Header"/>
      <w:jc w:val="center"/>
      <w:rPr>
        <w:u w:val="single"/>
      </w:rPr>
    </w:pPr>
    <w:r w:rsidRPr="00BB27DE">
      <w:rPr>
        <w:u w:val="single"/>
      </w:rPr>
      <w:t xml:space="preserve">cvZv- </w:t>
    </w:r>
    <w:sdt>
      <w:sdtPr>
        <w:rPr>
          <w:u w:val="single"/>
        </w:rPr>
        <w:id w:val="63683751"/>
        <w:docPartObj>
          <w:docPartGallery w:val="Page Numbers (Top of Page)"/>
          <w:docPartUnique/>
        </w:docPartObj>
      </w:sdtPr>
      <w:sdtContent>
        <w:r w:rsidR="001B259A" w:rsidRPr="00BB27DE">
          <w:rPr>
            <w:u w:val="single"/>
          </w:rPr>
          <w:fldChar w:fldCharType="begin"/>
        </w:r>
        <w:r w:rsidRPr="00BB27DE">
          <w:rPr>
            <w:u w:val="single"/>
          </w:rPr>
          <w:instrText xml:space="preserve"> PAGE   \* MERGEFORMAT </w:instrText>
        </w:r>
        <w:r w:rsidR="001B259A" w:rsidRPr="00BB27DE">
          <w:rPr>
            <w:u w:val="single"/>
          </w:rPr>
          <w:fldChar w:fldCharType="separate"/>
        </w:r>
        <w:r w:rsidR="00343410">
          <w:rPr>
            <w:noProof/>
            <w:u w:val="single"/>
          </w:rPr>
          <w:t>3</w:t>
        </w:r>
        <w:r w:rsidR="001B259A" w:rsidRPr="00BB27D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E74B6"/>
    <w:multiLevelType w:val="hybridMultilevel"/>
    <w:tmpl w:val="73563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7DE"/>
    <w:rsid w:val="001B259A"/>
    <w:rsid w:val="00343410"/>
    <w:rsid w:val="004D073D"/>
    <w:rsid w:val="007D3998"/>
    <w:rsid w:val="00923BA7"/>
    <w:rsid w:val="009A3B3A"/>
    <w:rsid w:val="00BB27DE"/>
    <w:rsid w:val="00D0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DE"/>
  </w:style>
  <w:style w:type="paragraph" w:styleId="Footer">
    <w:name w:val="footer"/>
    <w:basedOn w:val="Normal"/>
    <w:link w:val="FooterChar"/>
    <w:uiPriority w:val="99"/>
    <w:semiHidden/>
    <w:unhideWhenUsed/>
    <w:rsid w:val="00BB2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dcterms:created xsi:type="dcterms:W3CDTF">2017-08-20T17:15:00Z</dcterms:created>
  <dcterms:modified xsi:type="dcterms:W3CDTF">2017-08-20T18:00:00Z</dcterms:modified>
</cp:coreProperties>
</file>