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D662B" w:rsidRDefault="00AB20D1" w:rsidP="00F24197">
      <w:pPr>
        <w:jc w:val="center"/>
        <w:rPr>
          <w:sz w:val="52"/>
        </w:rPr>
      </w:pPr>
      <w:r w:rsidRPr="00CD662B">
        <w:rPr>
          <w:sz w:val="52"/>
        </w:rPr>
        <w:t>‡gvKvg weÁ Avgjx Av`vjZ(dwi`MÄ), Puv`cyi|</w:t>
      </w:r>
    </w:p>
    <w:p w:rsidR="00AB20D1" w:rsidRPr="00CD662B" w:rsidRDefault="00AB20D1" w:rsidP="00F24197">
      <w:pPr>
        <w:ind w:left="-1170"/>
        <w:rPr>
          <w:u w:val="single"/>
        </w:rPr>
      </w:pPr>
      <w:r w:rsidRPr="00CD662B">
        <w:rPr>
          <w:u w:val="single"/>
        </w:rPr>
        <w:t>‡gvt bs-</w:t>
      </w:r>
      <w:r w:rsidRPr="00CD662B">
        <w:rPr>
          <w:u w:val="single"/>
        </w:rPr>
        <w:tab/>
      </w:r>
      <w:r w:rsidR="00B71461">
        <w:rPr>
          <w:u w:val="single"/>
        </w:rPr>
        <w:tab/>
      </w:r>
      <w:r w:rsidRPr="00CD662B">
        <w:rPr>
          <w:u w:val="single"/>
        </w:rPr>
        <w:t>/2018Bs</w:t>
      </w:r>
    </w:p>
    <w:p w:rsidR="00AB20D1" w:rsidRPr="00CD662B" w:rsidRDefault="00AB20D1" w:rsidP="00F24197">
      <w:pPr>
        <w:spacing w:line="360" w:lineRule="auto"/>
        <w:ind w:left="1440" w:hanging="1440"/>
      </w:pPr>
      <w:r w:rsidRPr="00CD662B">
        <w:t>NUbvi ¯’vbt</w:t>
      </w:r>
      <w:r w:rsidR="00F24197" w:rsidRPr="00CD662B">
        <w:tab/>
      </w:r>
      <w:r w:rsidRPr="00CD662B">
        <w:t xml:space="preserve">Puv`cyi †Rjvi dwi`MÄ _vbvaxb Bmjvgx e¨vsK evsjv‡`k wjwg‡UW Gi dwi`MÄ </w:t>
      </w:r>
      <w:r w:rsidR="00D2301F" w:rsidRPr="00CD662B">
        <w:t>kvLv</w:t>
      </w:r>
      <w:r w:rsidRPr="00CD662B">
        <w:t>, Puv`cyi|</w:t>
      </w:r>
    </w:p>
    <w:p w:rsidR="00AB20D1" w:rsidRPr="00CD662B" w:rsidRDefault="009D230D" w:rsidP="00F24197">
      <w:pPr>
        <w:spacing w:line="360" w:lineRule="auto"/>
        <w:ind w:left="3060" w:hanging="3060"/>
        <w:jc w:val="both"/>
      </w:pPr>
      <w:r w:rsidRPr="00CD662B">
        <w:t>NUbvi w`b, ZvwiL I mgq:</w:t>
      </w:r>
      <w:r w:rsidR="00F24197" w:rsidRPr="00CD662B">
        <w:tab/>
      </w:r>
      <w:r w:rsidR="00790829">
        <w:t>03</w:t>
      </w:r>
      <w:r w:rsidRPr="00CD662B">
        <w:t xml:space="preserve">/05/2018Bs H‡K¨ </w:t>
      </w:r>
      <w:r w:rsidR="00790829">
        <w:t>20</w:t>
      </w:r>
      <w:r w:rsidRPr="00CD662B">
        <w:t xml:space="preserve">B </w:t>
      </w:r>
      <w:r w:rsidR="00790829">
        <w:t>‰ekvL</w:t>
      </w:r>
      <w:r w:rsidRPr="00CD662B">
        <w:t xml:space="preserve"> 1425 evsjv †ivR e„n¯úwZevi mgq Abygvb `ycyi 12.00 NwUKv|</w:t>
      </w:r>
    </w:p>
    <w:p w:rsidR="009D230D" w:rsidRPr="00CD662B" w:rsidRDefault="009D230D" w:rsidP="00790829">
      <w:pPr>
        <w:spacing w:line="360" w:lineRule="auto"/>
        <w:ind w:left="1440" w:hanging="1440"/>
        <w:jc w:val="both"/>
      </w:pPr>
      <w:r w:rsidRPr="00CD662B">
        <w:t>dwiqv`xt</w:t>
      </w:r>
      <w:r w:rsidR="00F24197" w:rsidRPr="00CD662B">
        <w:tab/>
      </w:r>
      <w:r w:rsidR="00790829">
        <w:t>‡gvt †kL dwi`, wcZv- †gvt Aveyj nv‡mg wgqvRx, mvs- c~e© eovjx, _vbv- dwi`MÄ, †Rjv- Puv`cyi|</w:t>
      </w:r>
    </w:p>
    <w:p w:rsidR="008A5868" w:rsidRPr="00CD662B" w:rsidRDefault="008A5868" w:rsidP="00F24197">
      <w:pPr>
        <w:spacing w:line="360" w:lineRule="auto"/>
        <w:ind w:left="1440" w:hanging="1440"/>
        <w:jc w:val="both"/>
      </w:pPr>
      <w:r w:rsidRPr="00CD662B">
        <w:t>Avmvgx:</w:t>
      </w:r>
      <w:r w:rsidR="00F24197" w:rsidRPr="00CD662B">
        <w:tab/>
      </w:r>
      <w:r w:rsidR="00790829">
        <w:t>‡gvt myjZvb Avnv¤§`, wcZv- g„Z Cgb Avjx cv‡jvqvb, mvs- KvwQqvov, _vbv- dwi`MÄ, †Rjv- Puv`cyi</w:t>
      </w:r>
      <w:r w:rsidRPr="00CD662B">
        <w:t>|</w:t>
      </w:r>
    </w:p>
    <w:p w:rsidR="008A5868" w:rsidRPr="00CD662B" w:rsidRDefault="008A5868" w:rsidP="00F24197">
      <w:pPr>
        <w:spacing w:after="0"/>
      </w:pPr>
      <w:r w:rsidRPr="00CD662B">
        <w:t xml:space="preserve">mvÿx: </w:t>
      </w:r>
    </w:p>
    <w:p w:rsidR="008A5868" w:rsidRPr="00CD662B" w:rsidRDefault="00DC4063" w:rsidP="00F24197">
      <w:pPr>
        <w:pStyle w:val="ListParagraph"/>
        <w:numPr>
          <w:ilvl w:val="0"/>
          <w:numId w:val="1"/>
        </w:numPr>
        <w:spacing w:line="360" w:lineRule="auto"/>
      </w:pPr>
      <w:r>
        <w:t>‡gvt wbRvg DwÏb, wcZv- Aveyj nv‡mg, mvs- c~e© eovjx</w:t>
      </w:r>
      <w:r w:rsidR="007A6CED" w:rsidRPr="00CD662B">
        <w:t>,</w:t>
      </w:r>
    </w:p>
    <w:p w:rsidR="007A6CED" w:rsidRDefault="00DC4063" w:rsidP="00F24197">
      <w:pPr>
        <w:pStyle w:val="ListParagraph"/>
        <w:numPr>
          <w:ilvl w:val="0"/>
          <w:numId w:val="1"/>
        </w:numPr>
        <w:spacing w:line="360" w:lineRule="auto"/>
      </w:pPr>
      <w:r>
        <w:t>‡gvt gvgyb MvRx, wcZv- Bw`ªQ Avjx MvRx, mvs- KvwQqvov</w:t>
      </w:r>
      <w:r w:rsidR="007A6CED" w:rsidRPr="00CD662B">
        <w:t>,</w:t>
      </w:r>
    </w:p>
    <w:p w:rsidR="00DC4063" w:rsidRPr="00CD662B" w:rsidRDefault="00DC4063" w:rsidP="00F24197">
      <w:pPr>
        <w:pStyle w:val="ListParagraph"/>
        <w:numPr>
          <w:ilvl w:val="0"/>
          <w:numId w:val="1"/>
        </w:numPr>
        <w:spacing w:line="360" w:lineRule="auto"/>
      </w:pPr>
      <w:r>
        <w:t>AvwZKzi ingvb wgqvRx, wcZv- nvQvb Avjx wgqvRx, mvs- KvwQqvov,</w:t>
      </w:r>
    </w:p>
    <w:p w:rsidR="007A6CED" w:rsidRPr="00CD662B" w:rsidRDefault="004945F0" w:rsidP="007A6CED">
      <w:pPr>
        <w:pStyle w:val="ListParagraph"/>
      </w:pPr>
      <w:r>
        <w:t>me©</w:t>
      </w:r>
      <w:r w:rsidR="007A6CED" w:rsidRPr="00CD662B">
        <w:t xml:space="preserve"> _vbv- dwi`MÄ, †Rjv- Puv`cyi|</w:t>
      </w:r>
    </w:p>
    <w:p w:rsidR="007A6CED" w:rsidRPr="00CD662B" w:rsidRDefault="00A07CC1" w:rsidP="00F24197">
      <w:pPr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67.25pt;margin-top:23.5pt;width:286.35pt;height:0;z-index:251658240" o:connectortype="straight" strokeweight="1.5pt"/>
        </w:pict>
      </w:r>
      <w:r w:rsidR="007A6CED" w:rsidRPr="00CD662B">
        <w:t>w` wb‡Mvwm‡qej BÝUªy‡g›U G¨v± 1881 Gi 138 aviv|</w:t>
      </w:r>
    </w:p>
    <w:p w:rsidR="007A6CED" w:rsidRPr="006F183F" w:rsidRDefault="007A6CED" w:rsidP="00243DD9">
      <w:pPr>
        <w:spacing w:line="396" w:lineRule="auto"/>
        <w:jc w:val="both"/>
      </w:pPr>
      <w:r w:rsidRPr="00CD662B">
        <w:t xml:space="preserve">Awf‡hvM: </w:t>
      </w:r>
      <w:r w:rsidR="009E4E99" w:rsidRPr="00CD662B">
        <w:t>dwiqv`x GKRb, mnR, mij, AvBb Kvby‡bi cÖwZ kÖ×vkxj †jvK nq| cÿvšÍ‡i Avmvgx GKRb `yó, ayiÜi</w:t>
      </w:r>
      <w:r w:rsidR="00754C01" w:rsidRPr="00CD662B">
        <w:t>,</w:t>
      </w:r>
      <w:r w:rsidR="009E4E99" w:rsidRPr="00CD662B">
        <w:t xml:space="preserve"> ciab‡jvfx, cÖZviK, wek¦vm f½Kvix I AvBb Kvby‡bi cÖwZ </w:t>
      </w:r>
      <w:r w:rsidR="00F91287" w:rsidRPr="00CD662B">
        <w:t>kÖ×vfw³nxb †jvK e‡U| dwiqv`x Ges Avmvgx c~e© cwiwPZ</w:t>
      </w:r>
      <w:r w:rsidR="006B7D6C">
        <w:t xml:space="preserve"> </w:t>
      </w:r>
      <w:r w:rsidR="006B7D6C">
        <w:lastRenderedPageBreak/>
        <w:t>I cv‡ki MÖv‡gi evwm›`v</w:t>
      </w:r>
      <w:r w:rsidR="00F91287" w:rsidRPr="00CD662B">
        <w:t xml:space="preserve"> nq| D³ cwiP‡qi m~Î a‡i Avmvgx dwiqv`xi wbKU</w:t>
      </w:r>
      <w:r w:rsidR="0011621F">
        <w:t xml:space="preserve"> nB‡Z Ò‡Kvev nvW©IqviÓ</w:t>
      </w:r>
      <w:r w:rsidR="00887ABC">
        <w:t xml:space="preserve"> bvgxq e¨emv cÖwZôv‡bi nvW©Iqvi</w:t>
      </w:r>
      <w:r w:rsidR="00F91287" w:rsidRPr="00CD662B">
        <w:t xml:space="preserve"> </w:t>
      </w:r>
      <w:r w:rsidR="004945F0">
        <w:t>e¨emv Kivi Rb¨</w:t>
      </w:r>
      <w:r w:rsidR="005D1575">
        <w:t xml:space="preserve"> </w:t>
      </w:r>
      <w:r w:rsidR="00666205">
        <w:t>3</w:t>
      </w:r>
      <w:r w:rsidR="00F20B2B" w:rsidRPr="00CD662B">
        <w:t>,</w:t>
      </w:r>
      <w:r w:rsidR="00666205">
        <w:t>00</w:t>
      </w:r>
      <w:r w:rsidR="00F20B2B" w:rsidRPr="00CD662B">
        <w:t>,000/-(</w:t>
      </w:r>
      <w:r w:rsidR="00666205">
        <w:t>wZb</w:t>
      </w:r>
      <w:r w:rsidR="00F20B2B" w:rsidRPr="00CD662B">
        <w:t xml:space="preserve"> jÿ) UvKv</w:t>
      </w:r>
      <w:r w:rsidR="0011621F">
        <w:t xml:space="preserve"> GK gv‡mi g‡a¨ †dir cÖ`v‡bi A½xKv‡i</w:t>
      </w:r>
      <w:r w:rsidR="00F20B2B" w:rsidRPr="00CD662B">
        <w:t xml:space="preserve"> </w:t>
      </w:r>
      <w:r w:rsidR="00666205">
        <w:t>nvIjvZ Pvwn‡j Avgvi †gvqv‡°j mij wek¦v‡m</w:t>
      </w:r>
      <w:r w:rsidR="00F20B2B" w:rsidRPr="00CD662B">
        <w:t xml:space="preserve"> weMZ </w:t>
      </w:r>
      <w:r w:rsidR="00666205">
        <w:t>04/03</w:t>
      </w:r>
      <w:r w:rsidR="00F20B2B" w:rsidRPr="00CD662B">
        <w:t xml:space="preserve">/2018Bs Zvwi‡L mvÿx‡`i Dcw¯’wZ‡Z </w:t>
      </w:r>
      <w:r w:rsidR="00060232" w:rsidRPr="00CD662B">
        <w:t xml:space="preserve">Avmvgx‡K bM` </w:t>
      </w:r>
      <w:r w:rsidR="004B76B8">
        <w:t>3</w:t>
      </w:r>
      <w:r w:rsidR="004B76B8" w:rsidRPr="00CD662B">
        <w:t>,</w:t>
      </w:r>
      <w:r w:rsidR="004B76B8">
        <w:t>00</w:t>
      </w:r>
      <w:r w:rsidR="004B76B8" w:rsidRPr="00CD662B">
        <w:t>,000/-(</w:t>
      </w:r>
      <w:r w:rsidR="004B76B8">
        <w:t>wZb</w:t>
      </w:r>
      <w:r w:rsidR="004B76B8" w:rsidRPr="00CD662B">
        <w:t xml:space="preserve"> jÿ)</w:t>
      </w:r>
      <w:r w:rsidR="00060232" w:rsidRPr="00CD662B">
        <w:t xml:space="preserve"> UvKv nvIjvZ cÖ`vb K‡ib| cieZx©‡Z </w:t>
      </w:r>
      <w:r w:rsidR="004B76B8">
        <w:t>D³</w:t>
      </w:r>
      <w:r w:rsidR="00060232" w:rsidRPr="00CD662B">
        <w:t xml:space="preserve"> mgq AwZevwnZ nIqvi ci dwiqv`x Zvnvi cvIbv D³ </w:t>
      </w:r>
      <w:r w:rsidR="004B76B8">
        <w:t>3</w:t>
      </w:r>
      <w:r w:rsidR="004B76B8" w:rsidRPr="00CD662B">
        <w:t>,</w:t>
      </w:r>
      <w:r w:rsidR="004B76B8">
        <w:t>00</w:t>
      </w:r>
      <w:r w:rsidR="004B76B8" w:rsidRPr="00CD662B">
        <w:t>,000/-(</w:t>
      </w:r>
      <w:r w:rsidR="004B76B8">
        <w:t>wZb</w:t>
      </w:r>
      <w:r w:rsidR="004B76B8" w:rsidRPr="00CD662B">
        <w:t xml:space="preserve"> jÿ)</w:t>
      </w:r>
      <w:r w:rsidR="00060232" w:rsidRPr="00CD662B">
        <w:t xml:space="preserve"> UvKv</w:t>
      </w:r>
      <w:r w:rsidR="003005C7" w:rsidRPr="00CD662B">
        <w:t xml:space="preserve"> †diZ PvB‡j Avmvgxi wbKU</w:t>
      </w:r>
      <w:r w:rsidR="002E3603" w:rsidRPr="00CD662B">
        <w:t xml:space="preserve"> bM`</w:t>
      </w:r>
      <w:r w:rsidR="003005C7" w:rsidRPr="00CD662B">
        <w:t xml:space="preserve"> UvKv bv _vKvq Avmvgx </w:t>
      </w:r>
      <w:r w:rsidR="00EA4B02" w:rsidRPr="00CD662B">
        <w:t xml:space="preserve">dwiqv`x‡K </w:t>
      </w:r>
      <w:r w:rsidR="0017794D" w:rsidRPr="00CD662B">
        <w:t>Avmvgxi</w:t>
      </w:r>
      <w:r w:rsidR="00EA4B02" w:rsidRPr="00CD662B">
        <w:t xml:space="preserve"> bvgxq Bmjvgx e¨vsK evsjv‡`k wjwg‡UW</w:t>
      </w:r>
      <w:r w:rsidR="00FB31AC">
        <w:t>,</w:t>
      </w:r>
      <w:r w:rsidR="00EA4B02" w:rsidRPr="00CD662B">
        <w:t xml:space="preserve"> dwi`MÄ kvLv</w:t>
      </w:r>
      <w:r w:rsidR="00FB31AC">
        <w:t>, Puv`cyi Gi</w:t>
      </w:r>
      <w:r w:rsidR="00EA4B02" w:rsidRPr="00CD662B">
        <w:t xml:space="preserve"> mÂqx wnmve bs </w:t>
      </w:r>
      <w:r w:rsidR="006D1BB9" w:rsidRPr="006D1BB9">
        <w:rPr>
          <w:rFonts w:asciiTheme="minorHAnsi" w:hAnsiTheme="minorHAnsi" w:cstheme="minorHAnsi"/>
        </w:rPr>
        <w:t>20502550100012103</w:t>
      </w:r>
      <w:r w:rsidR="00EA4B02" w:rsidRPr="00CD662B">
        <w:t xml:space="preserve"> Gi GKLvbv †PK hvnvi bs </w:t>
      </w:r>
      <w:r w:rsidR="006D1BB9">
        <w:rPr>
          <w:rFonts w:asciiTheme="minorHAnsi" w:hAnsiTheme="minorHAnsi" w:cstheme="minorHAnsi"/>
        </w:rPr>
        <w:t>IBU</w:t>
      </w:r>
      <w:r w:rsidR="00EA4B02" w:rsidRPr="00CD662B">
        <w:rPr>
          <w:rFonts w:asciiTheme="minorHAnsi" w:hAnsiTheme="minorHAnsi" w:cstheme="minorHAnsi"/>
        </w:rPr>
        <w:t xml:space="preserve"> </w:t>
      </w:r>
      <w:r w:rsidR="006D1BB9">
        <w:rPr>
          <w:rFonts w:asciiTheme="minorHAnsi" w:hAnsiTheme="minorHAnsi" w:cstheme="minorHAnsi"/>
        </w:rPr>
        <w:t>5672582</w:t>
      </w:r>
      <w:r w:rsidR="00EA4B02" w:rsidRPr="00CD662B">
        <w:t xml:space="preserve"> G</w:t>
      </w:r>
      <w:r w:rsidR="00FB31AC">
        <w:t>i</w:t>
      </w:r>
      <w:r w:rsidR="009D1D1E" w:rsidRPr="00CD662B">
        <w:t xml:space="preserve"> </w:t>
      </w:r>
      <w:r w:rsidR="00944C97">
        <w:t>3</w:t>
      </w:r>
      <w:r w:rsidR="00944C97" w:rsidRPr="00CD662B">
        <w:t>,</w:t>
      </w:r>
      <w:r w:rsidR="00944C97">
        <w:t>00</w:t>
      </w:r>
      <w:r w:rsidR="00944C97" w:rsidRPr="00CD662B">
        <w:t>,000/-(</w:t>
      </w:r>
      <w:r w:rsidR="00944C97">
        <w:t>wZb</w:t>
      </w:r>
      <w:r w:rsidR="00944C97" w:rsidRPr="00CD662B">
        <w:t xml:space="preserve"> jÿ)</w:t>
      </w:r>
      <w:r w:rsidR="009D1D1E" w:rsidRPr="00CD662B">
        <w:t xml:space="preserve"> UvKv wj‡L dwiqv`x‡K</w:t>
      </w:r>
      <w:r w:rsidR="00005A1C" w:rsidRPr="00CD662B">
        <w:t xml:space="preserve"> weMZ </w:t>
      </w:r>
      <w:r w:rsidR="00944C97">
        <w:t>04/03</w:t>
      </w:r>
      <w:r w:rsidR="00005A1C" w:rsidRPr="00CD662B">
        <w:t>/2018Bs Zvwi‡L</w:t>
      </w:r>
      <w:r w:rsidR="009D1D1E" w:rsidRPr="00CD662B">
        <w:t xml:space="preserve"> cÖ`vb K‡ib| </w:t>
      </w:r>
      <w:r w:rsidR="00FB31AC">
        <w:t>dwiqv`x</w:t>
      </w:r>
      <w:r w:rsidR="009D1D1E" w:rsidRPr="00CD662B">
        <w:t xml:space="preserve"> weMZ </w:t>
      </w:r>
      <w:r w:rsidR="00944C97">
        <w:t>11/03</w:t>
      </w:r>
      <w:r w:rsidR="009D1D1E" w:rsidRPr="00CD662B">
        <w:t>/2018Bs Zvwi‡L D³ †PKLvbv</w:t>
      </w:r>
      <w:r w:rsidR="00C72CCA" w:rsidRPr="00CD662B">
        <w:t xml:space="preserve"> bM`vq‡bi Rb¨ Bmjvgx e¨vsK evsjv‡`k wjwg‡UW, dwi`MÄ kvLvq Avmvgxi †`Iqv †P‡K D‡jøwLZ GKvD‡›U Rgv w`‡j </w:t>
      </w:r>
      <w:r w:rsidR="00E65CD0" w:rsidRPr="00CD662B">
        <w:t>D³ e¨vsK KZ…©cÿ</w:t>
      </w:r>
      <w:r w:rsidR="00F92803">
        <w:t xml:space="preserve"> ÒAch©vß Znwej(</w:t>
      </w:r>
      <w:r w:rsidR="00F92803" w:rsidRPr="007811A4">
        <w:rPr>
          <w:rFonts w:asciiTheme="minorHAnsi" w:hAnsiTheme="minorHAnsi" w:cstheme="minorHAnsi"/>
        </w:rPr>
        <w:t>Insufficient Fund</w:t>
      </w:r>
      <w:r w:rsidR="00F92803">
        <w:t xml:space="preserve">)Ó GB gšÍ‡e¨ </w:t>
      </w:r>
      <w:r w:rsidR="00E65CD0" w:rsidRPr="00CD662B">
        <w:t xml:space="preserve">†PKLvbv </w:t>
      </w:r>
      <w:r w:rsidR="00F92803">
        <w:t>cÖZ¨vL¨vZ(</w:t>
      </w:r>
      <w:r w:rsidR="00F92803" w:rsidRPr="00D91D19">
        <w:rPr>
          <w:rFonts w:asciiTheme="minorHAnsi" w:hAnsiTheme="minorHAnsi" w:cstheme="minorHAnsi"/>
        </w:rPr>
        <w:t>Dishonour</w:t>
      </w:r>
      <w:r w:rsidR="00F92803">
        <w:t>)</w:t>
      </w:r>
      <w:r w:rsidR="001F3CFD">
        <w:t xml:space="preserve"> n‡q †dir Av‡m</w:t>
      </w:r>
      <w:r w:rsidR="00C3113E">
        <w:t>| cieZx©‡Z dwiqv`x Avmvgx‡K D³ welq RvbvB‡j Avmvgx</w:t>
      </w:r>
      <w:r w:rsidR="00F92803">
        <w:t xml:space="preserve"> wKQzw`b</w:t>
      </w:r>
      <w:r w:rsidR="00C3113E">
        <w:t xml:space="preserve"> c‡i hvIqvi Rb¨ e‡j| Zr‡cÖwÿ‡Z </w:t>
      </w:r>
      <w:r w:rsidR="00E65CD0" w:rsidRPr="00CD662B">
        <w:t xml:space="preserve">weMZ </w:t>
      </w:r>
      <w:r w:rsidR="001D09B8">
        <w:t>03</w:t>
      </w:r>
      <w:r w:rsidR="00E65CD0" w:rsidRPr="00CD662B">
        <w:t xml:space="preserve">/05/2018Bs </w:t>
      </w:r>
      <w:r w:rsidR="001D09B8" w:rsidRPr="00CD662B">
        <w:t>Zvwi‡L dwiqv`x</w:t>
      </w:r>
      <w:r w:rsidR="001D09B8">
        <w:t xml:space="preserve"> cybivq</w:t>
      </w:r>
      <w:r w:rsidR="001D09B8" w:rsidRPr="00CD662B">
        <w:t xml:space="preserve"> D³ †PKLvbv bM`vq‡bi Rb¨ Bmjvgx e¨vsK evsjv‡`k wjwg‡UW, dwi`MÄ kvLvq Avmvgxi †`Iqv †P‡K D‡jøwLZ GKvD‡›U Rgv w`‡j D³ e¨vsK KZ…©cÿ </w:t>
      </w:r>
      <w:r w:rsidR="007811A4">
        <w:t>ÒAch©vß Znwej(</w:t>
      </w:r>
      <w:r w:rsidR="007811A4" w:rsidRPr="007811A4">
        <w:rPr>
          <w:rFonts w:asciiTheme="minorHAnsi" w:hAnsiTheme="minorHAnsi" w:cstheme="minorHAnsi"/>
        </w:rPr>
        <w:t>Insufficient Fund</w:t>
      </w:r>
      <w:r w:rsidR="007811A4">
        <w:t>)Ó GB gšÍ‡e¨</w:t>
      </w:r>
      <w:r w:rsidR="001D09B8" w:rsidRPr="00CD662B">
        <w:t xml:space="preserve"> †PKLvbv </w:t>
      </w:r>
      <w:r w:rsidR="00D91D19">
        <w:t>cÖZ¨vL¨vZ(</w:t>
      </w:r>
      <w:r w:rsidR="00D91D19" w:rsidRPr="00D91D19">
        <w:rPr>
          <w:rFonts w:asciiTheme="minorHAnsi" w:hAnsiTheme="minorHAnsi" w:cstheme="minorHAnsi"/>
        </w:rPr>
        <w:t>Dishonour</w:t>
      </w:r>
      <w:r w:rsidR="00D91D19">
        <w:t>) n‡q †dir Av‡m</w:t>
      </w:r>
      <w:r w:rsidR="001D09B8">
        <w:t>|</w:t>
      </w:r>
      <w:r w:rsidR="00E65CD0" w:rsidRPr="00CD662B">
        <w:t xml:space="preserve"> D³ </w:t>
      </w:r>
      <w:r w:rsidR="00E65CD0" w:rsidRPr="00CD662B">
        <w:lastRenderedPageBreak/>
        <w:t>†PK wWRAbv‡ii welq</w:t>
      </w:r>
      <w:r w:rsidR="00154081" w:rsidRPr="00CD662B">
        <w:t xml:space="preserve"> dwiqv`x Avmvgx‡K AewnZ Kwi‡jI Avmvgx D³ †P‡K D‡jøwLZ UvKv cwi‡kv‡ai e¨vcv‡i †Kvbiƒc c`‡ÿc MÖnY </w:t>
      </w:r>
      <w:r w:rsidR="00154081" w:rsidRPr="006F183F">
        <w:t>K‡ib bvB</w:t>
      </w:r>
      <w:r w:rsidR="00DE3FD8" w:rsidRPr="006F183F">
        <w:t>| cieZx©‡Z dwiqv`x Zvi wb‡qvwRZ weÁ †KŠïjxi gva¨‡g weMZ</w:t>
      </w:r>
      <w:r w:rsidR="007A71C3">
        <w:t xml:space="preserve"> 31/05/2018Bs Zvwi‡L †iwRw÷ª WvK †hv‡M Avmvgxi wVKvbvq wjM¨vj †bvwUk cÖvwß ¯^xKvi cÎ mn</w:t>
      </w:r>
      <w:r w:rsidR="002D45D9">
        <w:t xml:space="preserve"> †cÖiY Kwi‡j Avmvgx RvwiKvi‡Ki mwnZ †hvMv‡hv‡M _vwKqv †bvwUk webv Rvwi‡Z †dir cÖ`vb K‡i</w:t>
      </w:r>
      <w:r w:rsidR="00D91D19">
        <w:t>| dwiqv`x</w:t>
      </w:r>
      <w:r w:rsidR="00DE3FD8" w:rsidRPr="006F183F">
        <w:t xml:space="preserve"> </w:t>
      </w:r>
      <w:r w:rsidR="00C3146D">
        <w:t>28/06/2018</w:t>
      </w:r>
      <w:r w:rsidR="00DE3FD8" w:rsidRPr="006F183F">
        <w:t xml:space="preserve">Bs Zvwi‡L Ò‰`wbK </w:t>
      </w:r>
      <w:r w:rsidR="00C3146D">
        <w:t>Puv`cyi KÚ</w:t>
      </w:r>
      <w:r w:rsidR="00DE3FD8" w:rsidRPr="006F183F">
        <w:t>Ó bvgK cwÎKvi gva¨‡g wjM¨vj †bvwUk</w:t>
      </w:r>
      <w:r w:rsidR="00C3146D">
        <w:t xml:space="preserve"> Avmvgxi AeMwZi Rb¨</w:t>
      </w:r>
      <w:r w:rsidR="00DE3FD8" w:rsidRPr="006F183F">
        <w:t xml:space="preserve"> cÖKvk Kwi‡j Avmvgx D³ †P‡K D‡jøwLZ</w:t>
      </w:r>
      <w:r w:rsidR="00650F56" w:rsidRPr="006F183F">
        <w:t xml:space="preserve"> dwiqv`xi cvIbv </w:t>
      </w:r>
      <w:r w:rsidR="00BF7258" w:rsidRPr="006F183F">
        <w:t>3,00,000/-(wZb jÿ)</w:t>
      </w:r>
      <w:r w:rsidR="00650F56" w:rsidRPr="006F183F">
        <w:t xml:space="preserve"> UvKv cwi‡kva K‡ib bvB| Avmvgx Zvnvi GKvD‡›U h‡_ó cwigvb UvKv bv _vKv ¯^‡Z¡I dwiqv`xi eive‡i </w:t>
      </w:r>
      <w:r w:rsidR="00BF7258" w:rsidRPr="006F183F">
        <w:t>3,00,000/-(wZb jÿ)</w:t>
      </w:r>
      <w:r w:rsidR="005F352C" w:rsidRPr="006F183F">
        <w:t xml:space="preserve"> UvKvi †PK cÖ`vb K‡ib| Zr †cÖwÿ‡Z Avmvgx w` wb‡Mvwm‡qej Bb÷ªy‡g›U G</w:t>
      </w:r>
      <w:r w:rsidR="000956E7" w:rsidRPr="006F183F">
        <w:t xml:space="preserve">¨v± 1881 Gi 138 avivq kvw¯Í‡hvM¨ Aciva msMVb K‡i‡Qb| Avmvgxi D³ AcivaRbK Kg©Kv‡Ûi mg_©‡b dwiqv`xi mvÿx Av‡Q| mvÿxMY NUbv †`‡Lb ï‡bb Ges cÖgvY Ki‡eb| AÎ m‡½ Avmvgx KZ…©K dwiqv`xi </w:t>
      </w:r>
      <w:r w:rsidR="006458F2" w:rsidRPr="006F183F">
        <w:t>cÖ`Ë †P‡Ki Abywjwc I †PK wWRAbvi iwk` Gi Abywjwc</w:t>
      </w:r>
      <w:r w:rsidR="006F183F">
        <w:t>,</w:t>
      </w:r>
      <w:r w:rsidR="000F2EBB">
        <w:t xml:space="preserve"> †i‡Rw÷ª WvK iwk` cÖvwß ¯^xKvi cÎ mn Ges</w:t>
      </w:r>
      <w:r w:rsidR="006458F2" w:rsidRPr="006F183F">
        <w:t xml:space="preserve"> weMZ </w:t>
      </w:r>
      <w:r w:rsidR="006F183F">
        <w:t>28</w:t>
      </w:r>
      <w:r w:rsidR="006458F2" w:rsidRPr="006F183F">
        <w:t xml:space="preserve">/06/2018Bs Zvwi‡L Ò‰`wbK </w:t>
      </w:r>
      <w:r w:rsidR="006F183F">
        <w:t>Puv`cyi KÚ</w:t>
      </w:r>
      <w:r w:rsidR="006458F2" w:rsidRPr="006F183F">
        <w:t xml:space="preserve">Ó bvgK cwÎKvq cÖKvwkZ wjM¨vj †bvwUk </w:t>
      </w:r>
      <w:r w:rsidR="00A72D84" w:rsidRPr="006F183F">
        <w:t>mn cwÎKvi g~j Kwc `vwLj Kiv †Mj|</w:t>
      </w:r>
    </w:p>
    <w:p w:rsidR="00A72D84" w:rsidRPr="00CD662B" w:rsidRDefault="00A72D84" w:rsidP="00243DD9">
      <w:pPr>
        <w:spacing w:line="360" w:lineRule="auto"/>
        <w:jc w:val="both"/>
      </w:pPr>
      <w:r w:rsidRPr="00CD662B">
        <w:tab/>
        <w:t>AZGe, webxZ cÖv_©bv gvbbxq Av`vjZ `qv cÖKv‡k Dc‡iv³ Ae¯’v I KviYvax‡b b¨vq wePv‡ii ¯^v‡_© AÎ bvwjkx `iLv¯Í Avg‡j wbqv Avmvgxi weiæ‡× ‡MÖdZvix c</w:t>
      </w:r>
      <w:r w:rsidR="00C6438A" w:rsidRPr="00CD662B">
        <w:t>‡ivqvbvi Av‡`k w`qv a„Z K‡i G‡b kvw¯Íi wenxZ e¨e¯’v Kwi‡Z g‡nv`‡qi m`q gwR© nq| BwZ Zvs-</w:t>
      </w:r>
    </w:p>
    <w:sectPr w:rsidR="00A72D84" w:rsidRPr="00CD662B" w:rsidSect="009F218D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6428" w:rsidRDefault="005F6428" w:rsidP="009F218D">
      <w:pPr>
        <w:spacing w:after="0" w:line="240" w:lineRule="auto"/>
      </w:pPr>
      <w:r>
        <w:separator/>
      </w:r>
    </w:p>
  </w:endnote>
  <w:endnote w:type="continuationSeparator" w:id="1">
    <w:p w:rsidR="005F6428" w:rsidRDefault="005F6428" w:rsidP="009F2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6428" w:rsidRDefault="005F6428" w:rsidP="009F218D">
      <w:pPr>
        <w:spacing w:after="0" w:line="240" w:lineRule="auto"/>
      </w:pPr>
      <w:r>
        <w:separator/>
      </w:r>
    </w:p>
  </w:footnote>
  <w:footnote w:type="continuationSeparator" w:id="1">
    <w:p w:rsidR="005F6428" w:rsidRDefault="005F6428" w:rsidP="009F2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D" w:rsidRDefault="009F218D" w:rsidP="009F218D">
    <w:pPr>
      <w:pStyle w:val="Header"/>
      <w:jc w:val="center"/>
      <w:rPr>
        <w:u w:val="single"/>
      </w:rPr>
    </w:pPr>
  </w:p>
  <w:p w:rsidR="009F218D" w:rsidRDefault="009F218D" w:rsidP="009F218D">
    <w:pPr>
      <w:pStyle w:val="Header"/>
      <w:jc w:val="center"/>
      <w:rPr>
        <w:u w:val="single"/>
      </w:rPr>
    </w:pPr>
  </w:p>
  <w:p w:rsidR="009F218D" w:rsidRDefault="009F218D" w:rsidP="009F218D">
    <w:pPr>
      <w:pStyle w:val="Header"/>
      <w:jc w:val="center"/>
      <w:rPr>
        <w:u w:val="single"/>
      </w:rPr>
    </w:pPr>
  </w:p>
  <w:p w:rsidR="009F218D" w:rsidRDefault="009F218D" w:rsidP="009F218D">
    <w:pPr>
      <w:pStyle w:val="Header"/>
      <w:jc w:val="center"/>
      <w:rPr>
        <w:u w:val="single"/>
      </w:rPr>
    </w:pPr>
  </w:p>
  <w:p w:rsidR="009F218D" w:rsidRDefault="009F218D" w:rsidP="009F218D">
    <w:pPr>
      <w:pStyle w:val="Header"/>
      <w:jc w:val="center"/>
      <w:rPr>
        <w:u w:val="single"/>
      </w:rPr>
    </w:pPr>
  </w:p>
  <w:p w:rsidR="009F218D" w:rsidRDefault="009F218D" w:rsidP="009F218D">
    <w:pPr>
      <w:pStyle w:val="Header"/>
      <w:jc w:val="center"/>
      <w:rPr>
        <w:u w:val="single"/>
      </w:rPr>
    </w:pPr>
  </w:p>
  <w:p w:rsidR="009F218D" w:rsidRDefault="009F218D" w:rsidP="009F218D">
    <w:pPr>
      <w:pStyle w:val="Header"/>
      <w:jc w:val="center"/>
      <w:rPr>
        <w:u w:val="single"/>
      </w:rPr>
    </w:pPr>
  </w:p>
  <w:p w:rsidR="009F218D" w:rsidRDefault="009F218D" w:rsidP="009F218D">
    <w:pPr>
      <w:pStyle w:val="Header"/>
      <w:jc w:val="center"/>
      <w:rPr>
        <w:u w:val="single"/>
      </w:rPr>
    </w:pPr>
  </w:p>
  <w:p w:rsidR="009F218D" w:rsidRPr="009F218D" w:rsidRDefault="009F218D" w:rsidP="009F218D">
    <w:pPr>
      <w:pStyle w:val="Header"/>
      <w:jc w:val="center"/>
      <w:rPr>
        <w:u w:val="single"/>
      </w:rPr>
    </w:pPr>
    <w:r w:rsidRPr="009F218D">
      <w:rPr>
        <w:u w:val="single"/>
      </w:rPr>
      <w:t xml:space="preserve">cvZv- </w:t>
    </w:r>
    <w:sdt>
      <w:sdtPr>
        <w:rPr>
          <w:u w:val="single"/>
        </w:rPr>
        <w:id w:val="2013131"/>
        <w:docPartObj>
          <w:docPartGallery w:val="Page Numbers (Top of Page)"/>
          <w:docPartUnique/>
        </w:docPartObj>
      </w:sdtPr>
      <w:sdtContent>
        <w:r w:rsidR="00A07CC1" w:rsidRPr="009F218D">
          <w:rPr>
            <w:u w:val="single"/>
          </w:rPr>
          <w:fldChar w:fldCharType="begin"/>
        </w:r>
        <w:r w:rsidRPr="009F218D">
          <w:rPr>
            <w:u w:val="single"/>
          </w:rPr>
          <w:instrText xml:space="preserve"> PAGE   \* MERGEFORMAT </w:instrText>
        </w:r>
        <w:r w:rsidR="00A07CC1" w:rsidRPr="009F218D">
          <w:rPr>
            <w:u w:val="single"/>
          </w:rPr>
          <w:fldChar w:fldCharType="separate"/>
        </w:r>
        <w:r w:rsidR="00F03E4D">
          <w:rPr>
            <w:noProof/>
            <w:u w:val="single"/>
          </w:rPr>
          <w:t>3</w:t>
        </w:r>
        <w:r w:rsidR="00A07CC1" w:rsidRPr="009F218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1A1912"/>
    <w:multiLevelType w:val="hybridMultilevel"/>
    <w:tmpl w:val="E886FE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20D1"/>
    <w:rsid w:val="00005A1C"/>
    <w:rsid w:val="00060232"/>
    <w:rsid w:val="000956E7"/>
    <w:rsid w:val="000F2EBB"/>
    <w:rsid w:val="0010678B"/>
    <w:rsid w:val="0011621F"/>
    <w:rsid w:val="00120EA2"/>
    <w:rsid w:val="00154081"/>
    <w:rsid w:val="00166CDB"/>
    <w:rsid w:val="0017794D"/>
    <w:rsid w:val="00177EDA"/>
    <w:rsid w:val="001D09B8"/>
    <w:rsid w:val="001E47C5"/>
    <w:rsid w:val="001F3CFD"/>
    <w:rsid w:val="00243DD9"/>
    <w:rsid w:val="002A368B"/>
    <w:rsid w:val="002D45D9"/>
    <w:rsid w:val="002E3603"/>
    <w:rsid w:val="003005C7"/>
    <w:rsid w:val="003A260C"/>
    <w:rsid w:val="004945F0"/>
    <w:rsid w:val="004B76B8"/>
    <w:rsid w:val="00503C97"/>
    <w:rsid w:val="0057247F"/>
    <w:rsid w:val="005D1575"/>
    <w:rsid w:val="005F352C"/>
    <w:rsid w:val="005F6428"/>
    <w:rsid w:val="006458F2"/>
    <w:rsid w:val="00650F56"/>
    <w:rsid w:val="00666205"/>
    <w:rsid w:val="00676FFE"/>
    <w:rsid w:val="006B70AE"/>
    <w:rsid w:val="006B7D6C"/>
    <w:rsid w:val="006D1BB9"/>
    <w:rsid w:val="006E684D"/>
    <w:rsid w:val="006F183F"/>
    <w:rsid w:val="00754C01"/>
    <w:rsid w:val="007811A4"/>
    <w:rsid w:val="00790829"/>
    <w:rsid w:val="007A6CED"/>
    <w:rsid w:val="007A71C3"/>
    <w:rsid w:val="0082293D"/>
    <w:rsid w:val="00887ABC"/>
    <w:rsid w:val="008A5868"/>
    <w:rsid w:val="008E06DF"/>
    <w:rsid w:val="008E4DFF"/>
    <w:rsid w:val="00944C97"/>
    <w:rsid w:val="009D1D1E"/>
    <w:rsid w:val="009D230D"/>
    <w:rsid w:val="009E4E99"/>
    <w:rsid w:val="009F218D"/>
    <w:rsid w:val="00A07CC1"/>
    <w:rsid w:val="00A72D84"/>
    <w:rsid w:val="00AA45DE"/>
    <w:rsid w:val="00AB20D1"/>
    <w:rsid w:val="00B3659D"/>
    <w:rsid w:val="00B71461"/>
    <w:rsid w:val="00BC1619"/>
    <w:rsid w:val="00BF7258"/>
    <w:rsid w:val="00C3113E"/>
    <w:rsid w:val="00C3146D"/>
    <w:rsid w:val="00C6438A"/>
    <w:rsid w:val="00C72CCA"/>
    <w:rsid w:val="00CD662B"/>
    <w:rsid w:val="00D2301F"/>
    <w:rsid w:val="00D91D19"/>
    <w:rsid w:val="00DC4063"/>
    <w:rsid w:val="00DE3FD8"/>
    <w:rsid w:val="00E65CD0"/>
    <w:rsid w:val="00EA4B02"/>
    <w:rsid w:val="00F03E4D"/>
    <w:rsid w:val="00F20B2B"/>
    <w:rsid w:val="00F24197"/>
    <w:rsid w:val="00F91287"/>
    <w:rsid w:val="00F92803"/>
    <w:rsid w:val="00FB3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2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18D"/>
  </w:style>
  <w:style w:type="paragraph" w:styleId="Footer">
    <w:name w:val="footer"/>
    <w:basedOn w:val="Normal"/>
    <w:link w:val="FooterChar"/>
    <w:uiPriority w:val="99"/>
    <w:semiHidden/>
    <w:unhideWhenUsed/>
    <w:rsid w:val="009F2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21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2018-07-17T12:05:00Z</cp:lastPrinted>
  <dcterms:created xsi:type="dcterms:W3CDTF">2018-07-29T08:47:00Z</dcterms:created>
  <dcterms:modified xsi:type="dcterms:W3CDTF">2018-07-30T04:35:00Z</dcterms:modified>
</cp:coreProperties>
</file>