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72E77" w:rsidRDefault="00D350DB" w:rsidP="004724B1">
      <w:pPr>
        <w:jc w:val="center"/>
        <w:rPr>
          <w:sz w:val="38"/>
        </w:rPr>
      </w:pPr>
      <w:r w:rsidRPr="00472E77">
        <w:rPr>
          <w:sz w:val="38"/>
        </w:rPr>
        <w:t>weÁ AwZwi³ RywWwmqvj g¨vwR‡÷ªU Av`vjZ, Puv`cyi m`i, Puv`cyi|</w:t>
      </w:r>
    </w:p>
    <w:p w:rsidR="00D350DB" w:rsidRPr="004724B1" w:rsidRDefault="00D350DB" w:rsidP="004724B1">
      <w:pPr>
        <w:ind w:left="-1620"/>
        <w:rPr>
          <w:u w:val="single"/>
        </w:rPr>
      </w:pPr>
      <w:r w:rsidRPr="004724B1">
        <w:rPr>
          <w:u w:val="single"/>
        </w:rPr>
        <w:t>‡gvt bs</w:t>
      </w:r>
      <w:r w:rsidRPr="004724B1">
        <w:rPr>
          <w:u w:val="single"/>
        </w:rPr>
        <w:tab/>
      </w:r>
      <w:r w:rsidRPr="004724B1">
        <w:rPr>
          <w:u w:val="single"/>
        </w:rPr>
        <w:tab/>
      </w:r>
      <w:r w:rsidR="0088582B">
        <w:rPr>
          <w:u w:val="single"/>
        </w:rPr>
        <w:t xml:space="preserve">  </w:t>
      </w:r>
      <w:r w:rsidRPr="004724B1">
        <w:rPr>
          <w:u w:val="single"/>
        </w:rPr>
        <w:t>/2018Bs</w:t>
      </w:r>
    </w:p>
    <w:p w:rsidR="00D350DB" w:rsidRPr="006B37FF" w:rsidRDefault="00D350DB" w:rsidP="0088582B">
      <w:pPr>
        <w:spacing w:line="360" w:lineRule="auto"/>
        <w:ind w:left="3600" w:hanging="36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w`b, ZvwiL I mgq</w:t>
      </w:r>
      <w:r w:rsidRPr="006B37FF">
        <w:rPr>
          <w:sz w:val="36"/>
          <w:szCs w:val="36"/>
        </w:rPr>
        <w:t>:</w:t>
      </w:r>
      <w:r w:rsidR="004724B1" w:rsidRPr="006B37FF">
        <w:rPr>
          <w:sz w:val="36"/>
          <w:szCs w:val="36"/>
        </w:rPr>
        <w:tab/>
      </w:r>
      <w:r w:rsidRPr="006B37FF">
        <w:rPr>
          <w:sz w:val="36"/>
          <w:szCs w:val="36"/>
        </w:rPr>
        <w:t>02/03/2018Bs H‡K¨ 18 dvêyb 1424 evsjv †ivR ïµevi, mKvj Abygvb 7.00 NwUKvi mgq|</w:t>
      </w:r>
    </w:p>
    <w:p w:rsidR="00D350DB" w:rsidRPr="006B37FF" w:rsidRDefault="00D350DB" w:rsidP="006B37FF">
      <w:pPr>
        <w:spacing w:line="360" w:lineRule="auto"/>
        <w:ind w:left="1800" w:hanging="18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¯’vb</w:t>
      </w:r>
      <w:r w:rsidRPr="006B37FF">
        <w:rPr>
          <w:sz w:val="36"/>
          <w:szCs w:val="36"/>
        </w:rPr>
        <w:t>:</w:t>
      </w:r>
      <w:r w:rsidR="004724B1" w:rsidRPr="006B37FF">
        <w:rPr>
          <w:sz w:val="36"/>
          <w:szCs w:val="36"/>
        </w:rPr>
        <w:tab/>
      </w:r>
      <w:r w:rsidRPr="006B37FF">
        <w:rPr>
          <w:sz w:val="36"/>
          <w:szCs w:val="36"/>
        </w:rPr>
        <w:t>Avmvgx‡`i XvKv¯’ Avigvwbqv ÷ªx‡Ui Gd.Gm.we UvIqvi Gi fvov</w:t>
      </w:r>
      <w:r w:rsidR="004724B1" w:rsidRPr="006B37FF">
        <w:rPr>
          <w:sz w:val="36"/>
          <w:szCs w:val="36"/>
        </w:rPr>
        <w:t>K…</w:t>
      </w:r>
      <w:r w:rsidRPr="006B37FF">
        <w:rPr>
          <w:sz w:val="36"/>
          <w:szCs w:val="36"/>
        </w:rPr>
        <w:t xml:space="preserve">Z </w:t>
      </w:r>
      <w:r w:rsidR="00C3269D" w:rsidRPr="006B37FF">
        <w:rPr>
          <w:sz w:val="36"/>
          <w:szCs w:val="36"/>
        </w:rPr>
        <w:t>6ô Zjvi evmvq|</w:t>
      </w:r>
    </w:p>
    <w:p w:rsidR="00C3269D" w:rsidRPr="006B37FF" w:rsidRDefault="00C3269D" w:rsidP="00B642BA">
      <w:pPr>
        <w:ind w:left="3420" w:hanging="342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w`b, ZvwiL I mgq</w:t>
      </w:r>
      <w:r w:rsidRPr="006B37FF">
        <w:rPr>
          <w:sz w:val="36"/>
          <w:szCs w:val="36"/>
        </w:rPr>
        <w:t>:</w:t>
      </w:r>
      <w:r w:rsidR="00B642BA" w:rsidRPr="006B37FF">
        <w:rPr>
          <w:sz w:val="36"/>
          <w:szCs w:val="36"/>
        </w:rPr>
        <w:tab/>
      </w:r>
      <w:r w:rsidRPr="006B37FF">
        <w:rPr>
          <w:sz w:val="36"/>
          <w:szCs w:val="36"/>
        </w:rPr>
        <w:t>12/05/2018Bs H‡K¨ 22 ˆekvL 1425 evsjv †ivR kwbevi mKvj Abygvb 11 NwUKvq|</w:t>
      </w:r>
    </w:p>
    <w:p w:rsidR="00C3269D" w:rsidRPr="006B37FF" w:rsidRDefault="00C3269D">
      <w:pPr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¯’vb</w:t>
      </w:r>
      <w:r w:rsidRPr="006B37FF">
        <w:rPr>
          <w:sz w:val="36"/>
          <w:szCs w:val="36"/>
        </w:rPr>
        <w:t>: ev`xwbi wcÎvjq|</w:t>
      </w:r>
    </w:p>
    <w:p w:rsidR="00C3269D" w:rsidRPr="006B37FF" w:rsidRDefault="00C3269D" w:rsidP="0088582B">
      <w:pPr>
        <w:spacing w:line="360" w:lineRule="auto"/>
        <w:ind w:left="810" w:hanging="81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ev`xwb</w:t>
      </w:r>
      <w:r w:rsidRPr="006B37FF">
        <w:rPr>
          <w:sz w:val="36"/>
          <w:szCs w:val="36"/>
        </w:rPr>
        <w:t>:</w:t>
      </w:r>
      <w:r w:rsidR="0088582B" w:rsidRPr="006B37FF">
        <w:rPr>
          <w:sz w:val="36"/>
          <w:szCs w:val="36"/>
        </w:rPr>
        <w:tab/>
      </w:r>
      <w:r w:rsidRPr="006B37FF">
        <w:rPr>
          <w:sz w:val="36"/>
          <w:szCs w:val="36"/>
        </w:rPr>
        <w:t>kviwgb Av³vi, ¯^vgx- †gvt bRiæj Bmjvg cÖh‡Zœ</w:t>
      </w:r>
      <w:r w:rsidR="00005FFE">
        <w:rPr>
          <w:sz w:val="36"/>
          <w:szCs w:val="36"/>
        </w:rPr>
        <w:t>:-</w:t>
      </w:r>
      <w:r w:rsidRPr="006B37FF">
        <w:rPr>
          <w:sz w:val="36"/>
          <w:szCs w:val="36"/>
        </w:rPr>
        <w:t xml:space="preserve"> wcZv g„Z gvIjvbv Ave`ym QvËvi, mvs- ivwoi Pi, †cvt Kvgiv½v, Dc‡Rjv I †Rjv- Puv`cyi|</w:t>
      </w:r>
    </w:p>
    <w:p w:rsidR="00C3269D" w:rsidRPr="006B37FF" w:rsidRDefault="00C3269D" w:rsidP="006B37FF">
      <w:pPr>
        <w:spacing w:after="0" w:line="360" w:lineRule="auto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Avmvgx</w:t>
      </w:r>
      <w:r w:rsidRPr="006B37FF">
        <w:rPr>
          <w:sz w:val="36"/>
          <w:szCs w:val="36"/>
        </w:rPr>
        <w:t>:-</w:t>
      </w:r>
    </w:p>
    <w:p w:rsidR="00C3269D" w:rsidRPr="006B37FF" w:rsidRDefault="00C3269D" w:rsidP="0088582B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6B37FF">
        <w:rPr>
          <w:sz w:val="36"/>
          <w:szCs w:val="36"/>
        </w:rPr>
        <w:t>‡gvt bRiæj Bmjvg, wcZv- †gvt gwdRyj nK †PŠayix,</w:t>
      </w:r>
    </w:p>
    <w:p w:rsidR="00C3269D" w:rsidRPr="006B37FF" w:rsidRDefault="00C3269D" w:rsidP="0088582B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6B37FF">
        <w:rPr>
          <w:sz w:val="36"/>
          <w:szCs w:val="36"/>
        </w:rPr>
        <w:t>byiRvnvb †eMg, ¯^vgx- †gvt gwdRyj nK †PŠayix,</w:t>
      </w:r>
    </w:p>
    <w:p w:rsidR="00C3269D" w:rsidRPr="006B37FF" w:rsidRDefault="00C3269D" w:rsidP="0088582B">
      <w:pPr>
        <w:pStyle w:val="ListParagraph"/>
        <w:spacing w:line="360" w:lineRule="auto"/>
        <w:rPr>
          <w:sz w:val="36"/>
          <w:szCs w:val="36"/>
        </w:rPr>
      </w:pPr>
      <w:r w:rsidRPr="006B37FF">
        <w:rPr>
          <w:sz w:val="36"/>
          <w:szCs w:val="36"/>
        </w:rPr>
        <w:t>Dfq mvs- cwðg PZi, †cvt we.I.Gd- 1703, _vbv- Rq‡`ecyi, †Rjv- MvRxcyi</w:t>
      </w:r>
      <w:r w:rsidR="00005FFE">
        <w:rPr>
          <w:sz w:val="36"/>
          <w:szCs w:val="36"/>
        </w:rPr>
        <w:t>|</w:t>
      </w:r>
      <w:r w:rsidRPr="006B37FF">
        <w:rPr>
          <w:sz w:val="36"/>
          <w:szCs w:val="36"/>
        </w:rPr>
        <w:t xml:space="preserve"> nvj mvs- GdGgwe UvIqvi(6ô Zjv)</w:t>
      </w:r>
      <w:r w:rsidR="00AA58CF" w:rsidRPr="006B37FF">
        <w:rPr>
          <w:sz w:val="36"/>
          <w:szCs w:val="36"/>
        </w:rPr>
        <w:t>, 18/1, Avigvwbqv w÷ªU, Avigvwb‡Uvjv, _vbv- eskvj, †Rjv- XvKv|</w:t>
      </w:r>
    </w:p>
    <w:p w:rsidR="00AA58CF" w:rsidRPr="006B37FF" w:rsidRDefault="00AA58CF" w:rsidP="0088582B">
      <w:pPr>
        <w:spacing w:after="0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lastRenderedPageBreak/>
        <w:t>mvÿx</w:t>
      </w:r>
      <w:r w:rsidRPr="006B37FF">
        <w:rPr>
          <w:sz w:val="36"/>
          <w:szCs w:val="36"/>
        </w:rPr>
        <w:t xml:space="preserve">: </w:t>
      </w:r>
    </w:p>
    <w:p w:rsidR="00AA58CF" w:rsidRPr="006B37FF" w:rsidRDefault="00AA58CF" w:rsidP="00A8173B">
      <w:pPr>
        <w:pStyle w:val="ListParagraph"/>
        <w:numPr>
          <w:ilvl w:val="0"/>
          <w:numId w:val="2"/>
        </w:numPr>
        <w:spacing w:after="0" w:line="312" w:lineRule="auto"/>
        <w:rPr>
          <w:sz w:val="36"/>
          <w:szCs w:val="36"/>
        </w:rPr>
      </w:pPr>
      <w:r w:rsidRPr="006B37FF">
        <w:rPr>
          <w:sz w:val="36"/>
          <w:szCs w:val="36"/>
        </w:rPr>
        <w:t>byiRvnvb †eMg, ¯^vgx- g„Z gvIjvbv Ave`ym QvËvi, mvs- ivwoi Pi,</w:t>
      </w:r>
    </w:p>
    <w:p w:rsidR="00AA58CF" w:rsidRPr="006B37FF" w:rsidRDefault="00AA58CF" w:rsidP="00A8173B">
      <w:pPr>
        <w:pStyle w:val="ListParagraph"/>
        <w:numPr>
          <w:ilvl w:val="0"/>
          <w:numId w:val="2"/>
        </w:numPr>
        <w:spacing w:after="0" w:line="312" w:lineRule="auto"/>
        <w:rPr>
          <w:sz w:val="36"/>
          <w:szCs w:val="36"/>
        </w:rPr>
      </w:pPr>
      <w:r w:rsidRPr="006B37FF">
        <w:rPr>
          <w:sz w:val="36"/>
          <w:szCs w:val="36"/>
        </w:rPr>
        <w:t xml:space="preserve">mvBdzwÏb wUUz, wcZv- g„Z Avt nvB, mvs- ivwoi Pi, </w:t>
      </w:r>
    </w:p>
    <w:p w:rsidR="00AA58CF" w:rsidRPr="006B37FF" w:rsidRDefault="00AA58CF" w:rsidP="00A8173B">
      <w:pPr>
        <w:pStyle w:val="ListParagraph"/>
        <w:numPr>
          <w:ilvl w:val="0"/>
          <w:numId w:val="2"/>
        </w:numPr>
        <w:spacing w:after="0" w:line="312" w:lineRule="auto"/>
        <w:ind w:right="-414"/>
        <w:rPr>
          <w:sz w:val="36"/>
          <w:szCs w:val="36"/>
        </w:rPr>
      </w:pPr>
      <w:r w:rsidRPr="006B37FF">
        <w:rPr>
          <w:sz w:val="36"/>
          <w:szCs w:val="36"/>
        </w:rPr>
        <w:t>‡gvt gvgybyi iwk` mygb, wcZv- g„Z gvI: Ave`ym QvËvi, mvs- ivwoi Pi,</w:t>
      </w:r>
    </w:p>
    <w:p w:rsidR="00AA58CF" w:rsidRPr="006B37FF" w:rsidRDefault="00AA58CF" w:rsidP="00A8173B">
      <w:pPr>
        <w:pStyle w:val="ListParagraph"/>
        <w:numPr>
          <w:ilvl w:val="0"/>
          <w:numId w:val="2"/>
        </w:numPr>
        <w:spacing w:after="0" w:line="312" w:lineRule="auto"/>
        <w:rPr>
          <w:sz w:val="36"/>
          <w:szCs w:val="36"/>
        </w:rPr>
      </w:pPr>
      <w:r w:rsidRPr="006B37FF">
        <w:rPr>
          <w:sz w:val="36"/>
          <w:szCs w:val="36"/>
        </w:rPr>
        <w:t xml:space="preserve">wgRvb †gvjøv, wcZv- g„Z AvdvDwÏb †gvjøv, mvs- ivwoi Pi, </w:t>
      </w:r>
    </w:p>
    <w:p w:rsidR="00AA58CF" w:rsidRPr="006B37FF" w:rsidRDefault="0008343F" w:rsidP="00A8173B">
      <w:pPr>
        <w:pStyle w:val="ListParagraph"/>
        <w:numPr>
          <w:ilvl w:val="0"/>
          <w:numId w:val="2"/>
        </w:numPr>
        <w:spacing w:after="0" w:line="312" w:lineRule="auto"/>
        <w:rPr>
          <w:sz w:val="36"/>
          <w:szCs w:val="36"/>
        </w:rPr>
      </w:pPr>
      <w:r>
        <w:rPr>
          <w:sz w:val="36"/>
          <w:szCs w:val="36"/>
        </w:rPr>
        <w:t>‡gvt Ry‡qj cvUIqvix</w:t>
      </w:r>
      <w:r w:rsidR="00AA58CF" w:rsidRPr="006B37FF">
        <w:rPr>
          <w:sz w:val="36"/>
          <w:szCs w:val="36"/>
        </w:rPr>
        <w:t>, wcZv- g„Z Ave`ym QvËvi, mvs- ivwoi Pi,</w:t>
      </w:r>
    </w:p>
    <w:p w:rsidR="00AA58CF" w:rsidRDefault="00AA58CF" w:rsidP="00A8173B">
      <w:pPr>
        <w:pStyle w:val="ListParagraph"/>
        <w:spacing w:after="0" w:line="312" w:lineRule="auto"/>
        <w:rPr>
          <w:sz w:val="36"/>
          <w:szCs w:val="36"/>
        </w:rPr>
      </w:pPr>
      <w:r w:rsidRPr="006B37FF">
        <w:rPr>
          <w:sz w:val="36"/>
          <w:szCs w:val="36"/>
        </w:rPr>
        <w:t>me© †cvt Kvgiv½</w:t>
      </w:r>
      <w:r w:rsidR="00C2682E" w:rsidRPr="006B37FF">
        <w:rPr>
          <w:sz w:val="36"/>
          <w:szCs w:val="36"/>
        </w:rPr>
        <w:t>, Dc‡Rjv- Puv`cyi m`i, †Rjv- Puv`cyi| Av‡iv eû mvÿx Av‡Q| cÖ‡qvR‡b bvg †`Iqv nvB‡e|</w:t>
      </w:r>
    </w:p>
    <w:p w:rsidR="006B37FF" w:rsidRPr="006B37FF" w:rsidRDefault="006B37FF" w:rsidP="006B37FF">
      <w:pPr>
        <w:pStyle w:val="ListParagraph"/>
        <w:spacing w:after="0"/>
        <w:rPr>
          <w:sz w:val="20"/>
          <w:szCs w:val="20"/>
        </w:rPr>
      </w:pPr>
    </w:p>
    <w:p w:rsidR="00C2682E" w:rsidRPr="006B37FF" w:rsidRDefault="00C2682E" w:rsidP="006B37FF">
      <w:pPr>
        <w:jc w:val="center"/>
        <w:rPr>
          <w:sz w:val="44"/>
          <w:szCs w:val="36"/>
        </w:rPr>
      </w:pPr>
      <w:r w:rsidRPr="006B37FF">
        <w:rPr>
          <w:b/>
          <w:sz w:val="44"/>
          <w:szCs w:val="36"/>
          <w:u w:val="single"/>
        </w:rPr>
        <w:t>‡hŠZzK wb‡iva AvB‡bi 4 aviv</w:t>
      </w:r>
      <w:r w:rsidRPr="006B37FF">
        <w:rPr>
          <w:sz w:val="44"/>
          <w:szCs w:val="36"/>
        </w:rPr>
        <w:t>|</w:t>
      </w:r>
    </w:p>
    <w:p w:rsidR="00C2682E" w:rsidRPr="006B37FF" w:rsidRDefault="006B37FF" w:rsidP="006B37FF">
      <w:pPr>
        <w:spacing w:line="420" w:lineRule="auto"/>
        <w:jc w:val="both"/>
        <w:rPr>
          <w:sz w:val="36"/>
          <w:szCs w:val="36"/>
        </w:rPr>
      </w:pPr>
      <w:r w:rsidRPr="006B37FF">
        <w:rPr>
          <w:sz w:val="36"/>
          <w:szCs w:val="36"/>
        </w:rPr>
        <w:t xml:space="preserve">Awf‡hvM: </w:t>
      </w:r>
      <w:r w:rsidR="00C2682E" w:rsidRPr="006B37FF">
        <w:rPr>
          <w:sz w:val="36"/>
          <w:szCs w:val="36"/>
        </w:rPr>
        <w:t>ev`xwb GRKb mnR, mij, AvB‡bi cÖwZ kÖ×vkxj wcZ…nviv gwnjv| Aciw`‡K AvmvgxMY `yó, †hŠZzK‡jvfx I wbh©vZbKvix| 1bs Avmvgx ev`xwbi ¯^vgx| 2bs Avmvgx ev`xwbi k¦vïox| AÎ †gvKÏgvi ev`xwbi mwnZ 1bs Avmvgxi weMZ 04/08/2017Bs Zvwi‡L Bmjvgx kivkixq‡Zi weavb †gvZv‡eK †iwRw÷ªK…Z Kvwebbvgv g~‡j 5,00,000/-(cuvP jÿ) UvKv †`b †gvnivbv av‡h©¨ weevn nq|</w:t>
      </w:r>
      <w:r w:rsidR="00224333" w:rsidRPr="006B37FF">
        <w:rPr>
          <w:sz w:val="36"/>
          <w:szCs w:val="36"/>
        </w:rPr>
        <w:t xml:space="preserve"> weev‡ni mgq AvmgxØ‡qi `vex Abyhvqx ev`xwbi wcÎvjq nB‡Z ev`xwbi my‡Li K_v wPšÍv Kwiqv Ni mvRv‡bvi hveZxq dvwb©Pvi hvnvi AvbygvwbK g~j¨ 2,00,000/- UvKv, ¯^Y©vjsKvi Mjvi nvi 1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</m:t>
            </m:r>
          </m:den>
        </m:f>
      </m:oMath>
      <w:r w:rsidR="00224333" w:rsidRPr="006B37FF">
        <w:rPr>
          <w:sz w:val="36"/>
          <w:szCs w:val="36"/>
        </w:rPr>
        <w:t xml:space="preserve"> fwi</w:t>
      </w:r>
      <w:r w:rsidR="00713D0D" w:rsidRPr="006B37FF">
        <w:rPr>
          <w:sz w:val="36"/>
          <w:szCs w:val="36"/>
        </w:rPr>
        <w:t xml:space="preserve">, nv‡Zi Pzwo 2 fwi I AvU Avbv IR‡bi Kv‡bi `yj g~j¨ AvbygvwbK 1,60,000/- UvKv cÖ`vb Kiv nq| 1bs Avmvgx ev`xwb‡K Zvnvi RwRq‡Z DVvBqv wbqv msmvi Kiv Ae¯’vq cÖvqkB wewfbœ </w:t>
      </w:r>
      <w:r w:rsidR="00713D0D" w:rsidRPr="006B37FF">
        <w:rPr>
          <w:sz w:val="36"/>
          <w:szCs w:val="36"/>
        </w:rPr>
        <w:lastRenderedPageBreak/>
        <w:t xml:space="preserve">ARynv‡Z </w:t>
      </w:r>
      <w:r w:rsidR="00B707FB" w:rsidRPr="006B37FF">
        <w:rPr>
          <w:sz w:val="36"/>
          <w:szCs w:val="36"/>
        </w:rPr>
        <w:t xml:space="preserve">2bs Avmvgx mn kvixwiK I gvbwmKfv‡e wbh©vZb Kwi‡Z _v‡K| ev`xwb Avmvgx‡`i AZ¨vPvi gyL eywSqv mn¨ Kwi‡Z _v‡K| 1g NUbvi w`b, ZvwiL I mg‡q 1/2bs Avmvgx ev`xwb‡K Zvnvi wcÎvjq nB‡Z Zvnvi fvB‡`i KvQ †_‡K </w:t>
      </w:r>
      <w:r w:rsidR="002A1E27">
        <w:rPr>
          <w:sz w:val="36"/>
          <w:szCs w:val="36"/>
        </w:rPr>
        <w:t>10</w:t>
      </w:r>
      <w:r w:rsidR="00B707FB" w:rsidRPr="006B37FF">
        <w:rPr>
          <w:sz w:val="36"/>
          <w:szCs w:val="36"/>
        </w:rPr>
        <w:t xml:space="preserve">,00,000/- UvKv †hŠZzK Avwbqv †`Iqvi Rb¨ Pvc cÖ‡qvM Kwi‡j ev`xwb wK‡mi †hŠZzK UvKv w`e ewj‡j 1/2bs Avmvgx Rvbvq †h, </w:t>
      </w:r>
      <w:r w:rsidR="000860A6">
        <w:rPr>
          <w:sz w:val="36"/>
          <w:szCs w:val="36"/>
        </w:rPr>
        <w:t>Zvnvi MvRxcy‡ii RvqMvq evox</w:t>
      </w:r>
      <w:r w:rsidR="00B707FB" w:rsidRPr="006B37FF">
        <w:rPr>
          <w:sz w:val="36"/>
          <w:szCs w:val="36"/>
        </w:rPr>
        <w:t xml:space="preserve"> Kivi Rb¨ </w:t>
      </w:r>
      <w:r w:rsidR="000860A6">
        <w:rPr>
          <w:sz w:val="36"/>
          <w:szCs w:val="36"/>
        </w:rPr>
        <w:t>10</w:t>
      </w:r>
      <w:r w:rsidR="00B707FB" w:rsidRPr="006B37FF">
        <w:rPr>
          <w:sz w:val="36"/>
          <w:szCs w:val="36"/>
        </w:rPr>
        <w:t>,00,000/-(</w:t>
      </w:r>
      <w:r w:rsidR="000860A6">
        <w:rPr>
          <w:sz w:val="36"/>
          <w:szCs w:val="36"/>
        </w:rPr>
        <w:t>`k</w:t>
      </w:r>
      <w:r w:rsidR="00B707FB" w:rsidRPr="006B37FF">
        <w:rPr>
          <w:sz w:val="36"/>
          <w:szCs w:val="36"/>
        </w:rPr>
        <w:t xml:space="preserve"> jÿ) UvKv</w:t>
      </w:r>
      <w:r w:rsidR="00096D28" w:rsidRPr="006B37FF">
        <w:rPr>
          <w:sz w:val="36"/>
          <w:szCs w:val="36"/>
        </w:rPr>
        <w:t xml:space="preserve"> </w:t>
      </w:r>
      <w:r w:rsidR="00642B16" w:rsidRPr="006B37FF">
        <w:rPr>
          <w:sz w:val="36"/>
          <w:szCs w:val="36"/>
        </w:rPr>
        <w:t xml:space="preserve">ev`xwb‡K Zvnvi wcÎvjq nB‡Z </w:t>
      </w:r>
      <w:r w:rsidR="00B7711F">
        <w:rPr>
          <w:sz w:val="36"/>
          <w:szCs w:val="36"/>
        </w:rPr>
        <w:t>10</w:t>
      </w:r>
      <w:r w:rsidR="00B7711F" w:rsidRPr="006B37FF">
        <w:rPr>
          <w:sz w:val="36"/>
          <w:szCs w:val="36"/>
        </w:rPr>
        <w:t>,00,000/-(</w:t>
      </w:r>
      <w:r w:rsidR="00B7711F">
        <w:rPr>
          <w:sz w:val="36"/>
          <w:szCs w:val="36"/>
        </w:rPr>
        <w:t>`k</w:t>
      </w:r>
      <w:r w:rsidR="00B7711F" w:rsidRPr="006B37FF">
        <w:rPr>
          <w:sz w:val="36"/>
          <w:szCs w:val="36"/>
        </w:rPr>
        <w:t xml:space="preserve"> jÿ)</w:t>
      </w:r>
      <w:r w:rsidR="00642B16" w:rsidRPr="006B37FF">
        <w:rPr>
          <w:sz w:val="36"/>
          <w:szCs w:val="36"/>
        </w:rPr>
        <w:t xml:space="preserve"> UvKv †hŠZzK eve` Avwbqv w`‡Z nB‡e| ev`xwb D³ UvKv w`‡Z AciMZv cÖKvk Kwi‡j 1/2bs AvmvgxMY ev`xwb‡K †hŠZz‡Ki `vex‡Z gviai K‡i Ges e‡j †h Zzwg </w:t>
      </w:r>
      <w:r w:rsidR="00B7711F">
        <w:rPr>
          <w:sz w:val="36"/>
          <w:szCs w:val="36"/>
        </w:rPr>
        <w:t>10</w:t>
      </w:r>
      <w:r w:rsidR="00B7711F" w:rsidRPr="006B37FF">
        <w:rPr>
          <w:sz w:val="36"/>
          <w:szCs w:val="36"/>
        </w:rPr>
        <w:t>,00,000/-(</w:t>
      </w:r>
      <w:r w:rsidR="00B7711F">
        <w:rPr>
          <w:sz w:val="36"/>
          <w:szCs w:val="36"/>
        </w:rPr>
        <w:t>`k</w:t>
      </w:r>
      <w:r w:rsidR="00B7711F" w:rsidRPr="006B37FF">
        <w:rPr>
          <w:sz w:val="36"/>
          <w:szCs w:val="36"/>
        </w:rPr>
        <w:t xml:space="preserve"> jÿ)</w:t>
      </w:r>
      <w:r w:rsidR="00FB6BEB" w:rsidRPr="006B37FF">
        <w:rPr>
          <w:sz w:val="36"/>
          <w:szCs w:val="36"/>
        </w:rPr>
        <w:t xml:space="preserve"> UvKv †hŠZzK Avwbqv w`‡Z bv cvwi‡j †Zvgvi mwnZ 1bs Avmvgxi msmvi Kiv nB‡e bv| Zzwg AvR‡KB wcÎvj‡q wMqv †Zvgvi fvB‡`i KvQ †_‡K UvKv wbqv Avm| 1bs Avmvgx ev`xwb‡K H w`bB GK e‡¯¿ ev`xwbi wcÎvj‡q Avwbqv ev`xwb‡K ivwLqv Pwjqv hvq| ev`xwb wcÎvj‡q Avwmqv Zvnv gvZv, fvB‡`i Ges mvÿx‡`i BZ¨vKvi NUbv Rvbvq| 1bs Avmvgx ev`xwb‡K wcÎvj‡q ivwLqv wMqv cÖwZwbqZ ‡gvevBj †dv‡b 1/2bs Avmvgx †hŠZz‡Ki UvKv Avwbqv †`Iqvi Rb¨ Pvc cÖ‡qvM Kwiqv ûgwK w`qv ewjZ †h, †hŠZz‡Ki UvKv bv Avwb‡j 1bs Avmvgx ev`xwb‡K ZvjvK cÖ`vb Kwiqv 1bs Avmvgx Ab¨Î weevn KivBqv †mLvb ‡_‡K Zvnv‡`i Pvwn`v </w:t>
      </w:r>
      <w:r w:rsidR="00FB6BEB" w:rsidRPr="006B37FF">
        <w:rPr>
          <w:sz w:val="36"/>
          <w:szCs w:val="36"/>
        </w:rPr>
        <w:lastRenderedPageBreak/>
        <w:t>†gvZv‡eK †h</w:t>
      </w:r>
      <w:r w:rsidR="00AB386D" w:rsidRPr="006B37FF">
        <w:rPr>
          <w:sz w:val="36"/>
          <w:szCs w:val="36"/>
        </w:rPr>
        <w:t xml:space="preserve">ŠZz‡Ki UvKv wb‡e| ev`xwb me mgq †hŠZz‡Ki UvKv w`‡Z AcivMZv cÖKvk Kivq `xN©w`b ev`xwb‡K †Kvb fib †cvlY cÖ`vb bv Kwiqv ev`xwbi mwnZ †hvMv‡hvM wew”Qbœ Kwiqv iv‡L| </w:t>
      </w:r>
      <w:r w:rsidR="001B57E0" w:rsidRPr="006B37FF">
        <w:rPr>
          <w:sz w:val="36"/>
          <w:szCs w:val="36"/>
        </w:rPr>
        <w:t xml:space="preserve">GgZve¯’vq </w:t>
      </w:r>
      <w:r w:rsidR="00AB386D" w:rsidRPr="006B37FF">
        <w:rPr>
          <w:sz w:val="36"/>
          <w:szCs w:val="36"/>
        </w:rPr>
        <w:t>ev`xwb</w:t>
      </w:r>
      <w:r w:rsidR="001B57E0" w:rsidRPr="006B37FF">
        <w:rPr>
          <w:sz w:val="36"/>
          <w:szCs w:val="36"/>
        </w:rPr>
        <w:t xml:space="preserve"> </w:t>
      </w:r>
      <w:r w:rsidR="00AB386D" w:rsidRPr="006B37FF">
        <w:rPr>
          <w:sz w:val="36"/>
          <w:szCs w:val="36"/>
        </w:rPr>
        <w:t>wbKU AvZ¥xq AÎ weev‡ni ga¨¯’ZvKvix 2bs mvÿx‡K</w:t>
      </w:r>
      <w:r w:rsidR="001B57E0" w:rsidRPr="006B37FF">
        <w:rPr>
          <w:sz w:val="36"/>
          <w:szCs w:val="36"/>
        </w:rPr>
        <w:t xml:space="preserve"> wbiƒcvq nBqv RvbvBqv 2bs mvÿxi gva¨‡g 1bs Avmvgx‡K Zje Kwiqv (2bs mvÿx I 1bs Avmvgx GKB Awd‡m PvKzix Kivi myev‡`) 2q NUbvi w`b ZvwiL I mgq ev`xwbi wcÎvj‡q GK kvwjk `ievi AbywôZ nq| 1bs Avmvgx XvKv nB‡Z AÁvZbvgv †jvKRb mn Avwmqv ev`xwbi wcÎvj‡q AbywôZ kvwjm `iev‡i </w:t>
      </w:r>
      <w:r w:rsidR="00AB386D" w:rsidRPr="006B37FF">
        <w:rPr>
          <w:sz w:val="36"/>
          <w:szCs w:val="36"/>
        </w:rPr>
        <w:t xml:space="preserve"> </w:t>
      </w:r>
      <w:r w:rsidR="00B7711F">
        <w:rPr>
          <w:sz w:val="36"/>
          <w:szCs w:val="36"/>
        </w:rPr>
        <w:t>10</w:t>
      </w:r>
      <w:r w:rsidR="00B7711F" w:rsidRPr="006B37FF">
        <w:rPr>
          <w:sz w:val="36"/>
          <w:szCs w:val="36"/>
        </w:rPr>
        <w:t>,00,000/-(</w:t>
      </w:r>
      <w:r w:rsidR="00B7711F">
        <w:rPr>
          <w:sz w:val="36"/>
          <w:szCs w:val="36"/>
        </w:rPr>
        <w:t>`k</w:t>
      </w:r>
      <w:r w:rsidR="00B7711F" w:rsidRPr="006B37FF">
        <w:rPr>
          <w:sz w:val="36"/>
          <w:szCs w:val="36"/>
        </w:rPr>
        <w:t xml:space="preserve"> jÿ)</w:t>
      </w:r>
      <w:r w:rsidR="001B57E0" w:rsidRPr="006B37FF">
        <w:rPr>
          <w:sz w:val="36"/>
          <w:szCs w:val="36"/>
        </w:rPr>
        <w:t xml:space="preserve"> UvKv</w:t>
      </w:r>
      <w:r w:rsidR="00E95854" w:rsidRPr="006B37FF">
        <w:rPr>
          <w:sz w:val="36"/>
          <w:szCs w:val="36"/>
        </w:rPr>
        <w:t xml:space="preserve"> †hŠZzK `vex K‡i Ges 2bs Avmvgx ev`xwb‡K †hŠZz‡Ki UvKv bv w`‡j ev`xwb‡K Zvnv‡`i evwo‡Z †h‡Z w`‡e bv| 1bs Avmvgx UvKv bv cvB‡j ev`xwb‡K Zvnvi RwRq‡Z DVvBqv wb‡e bv ewjqv mvd RvbvBqv w`qv mvwjk Z¨vM Kwiqv Pwjqv hvq| Av‡cv‡li †Póvq I igRv‡bi Kvi‡Y gvgjv `v‡q‡i wej¤^ nBj| ev`xwbi Awf‡hvM mZ¨| mvÿx Av‡Q| mvÿxMY NUbv wePvig‡j cÖgvY Kwi‡e| </w:t>
      </w:r>
    </w:p>
    <w:p w:rsidR="00E95854" w:rsidRDefault="00E95854" w:rsidP="006B37FF">
      <w:pPr>
        <w:spacing w:line="420" w:lineRule="auto"/>
        <w:ind w:firstLine="720"/>
        <w:jc w:val="both"/>
      </w:pPr>
      <w:r w:rsidRPr="006B37FF">
        <w:rPr>
          <w:sz w:val="36"/>
          <w:szCs w:val="36"/>
        </w:rPr>
        <w:t>AZGe, weÁ Av`vjZ `qv cÖKv‡k b¨vq wePv‡ii ¯^v‡_© D³ gvgjv Avg‡j wbqv Avmvgx‡`i weiæ‡× †MÖdZvix c‡ivqvbvi Av‡`k mn AvBbvbyM e¨e¯’v MÖn‡Yi gwR© nq| BwZ Zvs-</w:t>
      </w:r>
    </w:p>
    <w:sectPr w:rsidR="00E95854" w:rsidSect="00472E7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EF4" w:rsidRDefault="005D7EF4" w:rsidP="00472E77">
      <w:pPr>
        <w:spacing w:after="0" w:line="240" w:lineRule="auto"/>
      </w:pPr>
      <w:r>
        <w:separator/>
      </w:r>
    </w:p>
  </w:endnote>
  <w:endnote w:type="continuationSeparator" w:id="1">
    <w:p w:rsidR="005D7EF4" w:rsidRDefault="005D7EF4" w:rsidP="0047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EF4" w:rsidRDefault="005D7EF4" w:rsidP="00472E77">
      <w:pPr>
        <w:spacing w:after="0" w:line="240" w:lineRule="auto"/>
      </w:pPr>
      <w:r>
        <w:separator/>
      </w:r>
    </w:p>
  </w:footnote>
  <w:footnote w:type="continuationSeparator" w:id="1">
    <w:p w:rsidR="005D7EF4" w:rsidRDefault="005D7EF4" w:rsidP="0047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E77" w:rsidRDefault="00472E77" w:rsidP="00472E77">
    <w:pPr>
      <w:pStyle w:val="Header"/>
      <w:jc w:val="center"/>
      <w:rPr>
        <w:u w:val="single"/>
      </w:rPr>
    </w:pPr>
  </w:p>
  <w:p w:rsidR="00472E77" w:rsidRDefault="00472E77" w:rsidP="00472E77">
    <w:pPr>
      <w:pStyle w:val="Header"/>
      <w:jc w:val="center"/>
      <w:rPr>
        <w:u w:val="single"/>
      </w:rPr>
    </w:pPr>
  </w:p>
  <w:p w:rsidR="00472E77" w:rsidRDefault="00472E77" w:rsidP="00472E77">
    <w:pPr>
      <w:pStyle w:val="Header"/>
      <w:jc w:val="center"/>
      <w:rPr>
        <w:u w:val="single"/>
      </w:rPr>
    </w:pPr>
  </w:p>
  <w:p w:rsidR="00472E77" w:rsidRDefault="00472E77" w:rsidP="00472E77">
    <w:pPr>
      <w:pStyle w:val="Header"/>
      <w:jc w:val="center"/>
      <w:rPr>
        <w:u w:val="single"/>
      </w:rPr>
    </w:pPr>
  </w:p>
  <w:p w:rsidR="00472E77" w:rsidRDefault="00472E77" w:rsidP="00472E77">
    <w:pPr>
      <w:pStyle w:val="Header"/>
      <w:jc w:val="center"/>
      <w:rPr>
        <w:u w:val="single"/>
      </w:rPr>
    </w:pPr>
  </w:p>
  <w:p w:rsidR="00472E77" w:rsidRDefault="00472E77" w:rsidP="00472E77">
    <w:pPr>
      <w:pStyle w:val="Header"/>
      <w:jc w:val="center"/>
      <w:rPr>
        <w:u w:val="single"/>
      </w:rPr>
    </w:pPr>
  </w:p>
  <w:p w:rsidR="00472E77" w:rsidRDefault="00472E77" w:rsidP="00472E77">
    <w:pPr>
      <w:pStyle w:val="Header"/>
      <w:jc w:val="center"/>
      <w:rPr>
        <w:u w:val="single"/>
      </w:rPr>
    </w:pPr>
  </w:p>
  <w:p w:rsidR="00472E77" w:rsidRDefault="00472E77" w:rsidP="00472E77">
    <w:pPr>
      <w:pStyle w:val="Header"/>
      <w:jc w:val="center"/>
      <w:rPr>
        <w:u w:val="single"/>
      </w:rPr>
    </w:pPr>
  </w:p>
  <w:p w:rsidR="00472E77" w:rsidRPr="00472E77" w:rsidRDefault="00472E77" w:rsidP="00472E77">
    <w:pPr>
      <w:pStyle w:val="Header"/>
      <w:jc w:val="center"/>
      <w:rPr>
        <w:u w:val="single"/>
      </w:rPr>
    </w:pPr>
    <w:r w:rsidRPr="00472E77">
      <w:rPr>
        <w:u w:val="single"/>
      </w:rPr>
      <w:t xml:space="preserve">cvZv- </w:t>
    </w:r>
    <w:sdt>
      <w:sdtPr>
        <w:rPr>
          <w:u w:val="single"/>
        </w:rPr>
        <w:id w:val="4694991"/>
        <w:docPartObj>
          <w:docPartGallery w:val="Page Numbers (Top of Page)"/>
          <w:docPartUnique/>
        </w:docPartObj>
      </w:sdtPr>
      <w:sdtContent>
        <w:r w:rsidR="00467B41" w:rsidRPr="00472E77">
          <w:rPr>
            <w:u w:val="single"/>
          </w:rPr>
          <w:fldChar w:fldCharType="begin"/>
        </w:r>
        <w:r w:rsidRPr="00472E77">
          <w:rPr>
            <w:u w:val="single"/>
          </w:rPr>
          <w:instrText xml:space="preserve"> PAGE   \* MERGEFORMAT </w:instrText>
        </w:r>
        <w:r w:rsidR="00467B41" w:rsidRPr="00472E77">
          <w:rPr>
            <w:u w:val="single"/>
          </w:rPr>
          <w:fldChar w:fldCharType="separate"/>
        </w:r>
        <w:r w:rsidR="00EF309C">
          <w:rPr>
            <w:noProof/>
            <w:u w:val="single"/>
          </w:rPr>
          <w:t>4</w:t>
        </w:r>
        <w:r w:rsidR="00467B41" w:rsidRPr="00472E7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ABE"/>
    <w:multiLevelType w:val="hybridMultilevel"/>
    <w:tmpl w:val="D5828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3126"/>
    <w:multiLevelType w:val="hybridMultilevel"/>
    <w:tmpl w:val="7BEA2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196"/>
    <w:rsid w:val="00005FFE"/>
    <w:rsid w:val="0008343F"/>
    <w:rsid w:val="000860A6"/>
    <w:rsid w:val="00096D28"/>
    <w:rsid w:val="0010678B"/>
    <w:rsid w:val="00166CDB"/>
    <w:rsid w:val="001B57E0"/>
    <w:rsid w:val="001E47C5"/>
    <w:rsid w:val="00224333"/>
    <w:rsid w:val="002A1E27"/>
    <w:rsid w:val="00345196"/>
    <w:rsid w:val="004168F1"/>
    <w:rsid w:val="00467B41"/>
    <w:rsid w:val="004724B1"/>
    <w:rsid w:val="00472E77"/>
    <w:rsid w:val="005D7EF4"/>
    <w:rsid w:val="00616A2B"/>
    <w:rsid w:val="00642B16"/>
    <w:rsid w:val="006B37FF"/>
    <w:rsid w:val="006E684D"/>
    <w:rsid w:val="00713D0D"/>
    <w:rsid w:val="0088582B"/>
    <w:rsid w:val="008E06DF"/>
    <w:rsid w:val="00995476"/>
    <w:rsid w:val="00A8173B"/>
    <w:rsid w:val="00AA58CF"/>
    <w:rsid w:val="00AB386D"/>
    <w:rsid w:val="00AF440A"/>
    <w:rsid w:val="00B3659D"/>
    <w:rsid w:val="00B43E8E"/>
    <w:rsid w:val="00B642BA"/>
    <w:rsid w:val="00B707FB"/>
    <w:rsid w:val="00B7711F"/>
    <w:rsid w:val="00C23D16"/>
    <w:rsid w:val="00C2682E"/>
    <w:rsid w:val="00C3269D"/>
    <w:rsid w:val="00D350DB"/>
    <w:rsid w:val="00E95854"/>
    <w:rsid w:val="00EF309C"/>
    <w:rsid w:val="00FB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77"/>
  </w:style>
  <w:style w:type="paragraph" w:styleId="Footer">
    <w:name w:val="footer"/>
    <w:basedOn w:val="Normal"/>
    <w:link w:val="FooterChar"/>
    <w:uiPriority w:val="99"/>
    <w:semiHidden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2018-06-25T04:13:00Z</cp:lastPrinted>
  <dcterms:created xsi:type="dcterms:W3CDTF">2018-06-23T14:31:00Z</dcterms:created>
  <dcterms:modified xsi:type="dcterms:W3CDTF">2018-06-25T04:13:00Z</dcterms:modified>
</cp:coreProperties>
</file>