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50C07" w:rsidRDefault="00BD11EC" w:rsidP="00950C07">
      <w:pPr>
        <w:jc w:val="center"/>
        <w:rPr>
          <w:sz w:val="38"/>
        </w:rPr>
      </w:pPr>
      <w:r w:rsidRPr="00950C07">
        <w:rPr>
          <w:sz w:val="38"/>
        </w:rPr>
        <w:t>weÁ wmwbqi RywWwmqvj g¨vwR‡÷ªU Av`vjZ(Avgjx dwi`MÄ), Puv`cyi|</w:t>
      </w:r>
    </w:p>
    <w:p w:rsidR="00BD11EC" w:rsidRPr="00950C07" w:rsidRDefault="00BD11EC" w:rsidP="00950C07">
      <w:pPr>
        <w:ind w:left="-1260"/>
        <w:rPr>
          <w:u w:val="single"/>
        </w:rPr>
      </w:pPr>
      <w:r w:rsidRPr="00950C07">
        <w:rPr>
          <w:u w:val="single"/>
        </w:rPr>
        <w:t>‡gvt bs-</w:t>
      </w:r>
      <w:r w:rsidRPr="00950C07">
        <w:rPr>
          <w:u w:val="single"/>
        </w:rPr>
        <w:tab/>
      </w:r>
      <w:r w:rsidRPr="00950C07">
        <w:rPr>
          <w:u w:val="single"/>
        </w:rPr>
        <w:tab/>
        <w:t>/2018Bs</w:t>
      </w:r>
    </w:p>
    <w:p w:rsidR="00BD11EC" w:rsidRDefault="00BD11EC" w:rsidP="00950C07">
      <w:pPr>
        <w:ind w:left="900" w:hanging="900"/>
        <w:jc w:val="both"/>
      </w:pPr>
      <w:r>
        <w:t>ev`xwb:</w:t>
      </w:r>
      <w:r w:rsidR="00950C07">
        <w:tab/>
      </w:r>
      <w:r>
        <w:t>†gvmv¤§r ivwk`v †eMg(35), cwZ- g„Z AveŸvQ wgwR, mvs- Pig_yiv, _vbv- dwi`MÄ, †Rjv- Puv`cyi|</w:t>
      </w:r>
    </w:p>
    <w:p w:rsidR="00BD11EC" w:rsidRDefault="00BD11EC" w:rsidP="00950C07">
      <w:pPr>
        <w:spacing w:after="0"/>
      </w:pPr>
      <w:r>
        <w:t xml:space="preserve">Avmvgx: </w:t>
      </w:r>
    </w:p>
    <w:p w:rsidR="00BD11EC" w:rsidRDefault="00BD11EC" w:rsidP="00F73B3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Bgvb †nv‡mb Xvjx(32), wcZv- byi Bmjvg Xvjx, mvs- †Mvwe›`cyi, †cvt †Mvqvj fvIi,</w:t>
      </w:r>
    </w:p>
    <w:p w:rsidR="00DE3CBD" w:rsidRDefault="00DE3CBD" w:rsidP="00610A43">
      <w:pPr>
        <w:pStyle w:val="ListParagraph"/>
        <w:numPr>
          <w:ilvl w:val="0"/>
          <w:numId w:val="1"/>
        </w:numPr>
        <w:spacing w:after="0" w:line="360" w:lineRule="auto"/>
        <w:ind w:right="-504"/>
      </w:pPr>
      <w:r>
        <w:t>kvwn`v(30), ¯^vgx- Bgvb †nv‡mb Xvjx,</w:t>
      </w:r>
      <w:r w:rsidR="002F086D">
        <w:t xml:space="preserve"> mvs- †Mvwe›`cyi, †cvt †Mvqvj fvIi</w:t>
      </w:r>
      <w:r w:rsidR="00610A43">
        <w:t>,</w:t>
      </w:r>
    </w:p>
    <w:p w:rsidR="00DE3CBD" w:rsidRDefault="00DE3CBD" w:rsidP="00950C07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Avey Kvjvg(55), wcZv- </w:t>
      </w:r>
      <w:r w:rsidR="002F086D">
        <w:t>g„Z iæ¯Íg Avjx, mvs- BQvcyi(‡fÛvi evox),</w:t>
      </w:r>
    </w:p>
    <w:p w:rsidR="00736C6E" w:rsidRDefault="00DE3CBD" w:rsidP="00CB30A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gwbi †nv‡mb Xvjx(35), wcZv- g„Z byiæj Bmjvg Xvjx,</w:t>
      </w:r>
      <w:r w:rsidR="00CB30A0" w:rsidRPr="00CB30A0">
        <w:t xml:space="preserve"> </w:t>
      </w:r>
      <w:r w:rsidR="00CB30A0">
        <w:t xml:space="preserve">mvs- †Mvwe›`cyi, †cvt †Mvqvj fvIi, </w:t>
      </w:r>
      <w:r w:rsidR="00736C6E">
        <w:t xml:space="preserve">me© </w:t>
      </w:r>
      <w:r w:rsidR="00CB30A0">
        <w:t>_vbv- dwi`MÄ, †Rjv- Puv`cyi|</w:t>
      </w:r>
    </w:p>
    <w:p w:rsidR="00DE3CBD" w:rsidRDefault="00DE3CBD" w:rsidP="00F75F15">
      <w:pPr>
        <w:spacing w:after="0"/>
      </w:pPr>
      <w:r>
        <w:t>mvÿx:</w:t>
      </w:r>
    </w:p>
    <w:p w:rsidR="00DE3CBD" w:rsidRDefault="005D677B" w:rsidP="0066230C">
      <w:pPr>
        <w:pStyle w:val="ListParagraph"/>
        <w:numPr>
          <w:ilvl w:val="0"/>
          <w:numId w:val="2"/>
        </w:numPr>
        <w:spacing w:line="336" w:lineRule="auto"/>
      </w:pPr>
      <w:r>
        <w:t>dv‡Zgv †eMg, ¯^vgx- Bgivb wgwR, mvs- Pig_yiv,</w:t>
      </w:r>
    </w:p>
    <w:p w:rsidR="000960D3" w:rsidRDefault="005D677B" w:rsidP="0066230C">
      <w:pPr>
        <w:pStyle w:val="ListParagraph"/>
        <w:numPr>
          <w:ilvl w:val="0"/>
          <w:numId w:val="2"/>
        </w:numPr>
        <w:spacing w:line="336" w:lineRule="auto"/>
      </w:pPr>
      <w:r>
        <w:t>wgRvbyi ingvb, wcZv- byiæj Bmjvg, mvs- †K‡ivqv,</w:t>
      </w:r>
    </w:p>
    <w:p w:rsidR="000960D3" w:rsidRDefault="000960D3" w:rsidP="0066230C">
      <w:pPr>
        <w:pStyle w:val="ListParagraph"/>
        <w:numPr>
          <w:ilvl w:val="0"/>
          <w:numId w:val="2"/>
        </w:numPr>
        <w:spacing w:line="336" w:lineRule="auto"/>
      </w:pPr>
      <w:r>
        <w:t>nvwjgv, ¯^vgx- Kvjy f~Bqv, mvs- Pig_yiv,</w:t>
      </w:r>
    </w:p>
    <w:p w:rsidR="005D677B" w:rsidRDefault="000960D3" w:rsidP="0066230C">
      <w:pPr>
        <w:pStyle w:val="ListParagraph"/>
        <w:numPr>
          <w:ilvl w:val="0"/>
          <w:numId w:val="2"/>
        </w:numPr>
        <w:spacing w:line="336" w:lineRule="auto"/>
      </w:pPr>
      <w:r>
        <w:t>ev‡iK MvRx, wcZv- g„Z byi e· MvRx, mvs- Pig_yiv,</w:t>
      </w:r>
    </w:p>
    <w:p w:rsidR="000960D3" w:rsidRDefault="000960D3" w:rsidP="0066230C">
      <w:pPr>
        <w:pStyle w:val="ListParagraph"/>
        <w:numPr>
          <w:ilvl w:val="0"/>
          <w:numId w:val="2"/>
        </w:numPr>
        <w:spacing w:line="336" w:lineRule="auto"/>
      </w:pPr>
      <w:r>
        <w:t>wejøvj MvRx, wcZv- g„Z ZvRyj Bmjvg, mvs- Pig_yiv,</w:t>
      </w:r>
    </w:p>
    <w:p w:rsidR="00132214" w:rsidRDefault="00132214" w:rsidP="0066230C">
      <w:pPr>
        <w:pStyle w:val="ListParagraph"/>
        <w:numPr>
          <w:ilvl w:val="0"/>
          <w:numId w:val="2"/>
        </w:numPr>
        <w:spacing w:line="336" w:lineRule="auto"/>
      </w:pPr>
      <w:r>
        <w:t xml:space="preserve">LywK †eMg, ¯^vgx- </w:t>
      </w:r>
      <w:r w:rsidR="002F086D">
        <w:t>bvwQi DwÏb ˆQqvj</w:t>
      </w:r>
      <w:r>
        <w:t>, mvs- †Mvwe›`cyi,</w:t>
      </w:r>
    </w:p>
    <w:p w:rsidR="00CB30A0" w:rsidRDefault="00CB30A0" w:rsidP="00CB30A0">
      <w:pPr>
        <w:pStyle w:val="ListParagraph"/>
      </w:pPr>
      <w:r>
        <w:t>me© _vbv- dwi`MÄ, †Rjv- Puv`cyi|</w:t>
      </w:r>
    </w:p>
    <w:p w:rsidR="00132214" w:rsidRDefault="00132214" w:rsidP="00C923DC">
      <w:pPr>
        <w:ind w:left="3600" w:hanging="3600"/>
        <w:jc w:val="both"/>
      </w:pPr>
      <w:r>
        <w:t>1g NUbvi ZvwiL I mgq, ¯’vb:</w:t>
      </w:r>
      <w:r w:rsidR="00F75F15">
        <w:tab/>
      </w:r>
      <w:r>
        <w:t>01/12/2016Bs</w:t>
      </w:r>
      <w:r w:rsidR="00EA601B">
        <w:t xml:space="preserve"> †ivR e„n¯úwZevi </w:t>
      </w:r>
      <w:r w:rsidR="00C923DC">
        <w:t>ev`x</w:t>
      </w:r>
      <w:r w:rsidR="00237BA2">
        <w:t>wb</w:t>
      </w:r>
      <w:r w:rsidR="00C923DC">
        <w:t>i emZ evwoi emZ Ni|</w:t>
      </w:r>
    </w:p>
    <w:p w:rsidR="00132214" w:rsidRDefault="00132214" w:rsidP="00F75F15">
      <w:pPr>
        <w:ind w:left="3600" w:hanging="3600"/>
        <w:jc w:val="both"/>
      </w:pPr>
      <w:r>
        <w:t>2q NUbvi ZvwiL I mgq, ¯’vb:</w:t>
      </w:r>
      <w:r w:rsidR="00F75F15">
        <w:tab/>
      </w:r>
      <w:r>
        <w:t>11/06/2018Bs †ivR ïµevi mgq</w:t>
      </w:r>
      <w:r w:rsidR="00C923DC">
        <w:t xml:space="preserve"> Abygvb mKvj 10.00 NwUKv</w:t>
      </w:r>
      <w:r>
        <w:t>, ¯’vb 2bs Avmvgxi emZ</w:t>
      </w:r>
      <w:r w:rsidR="00736C6E">
        <w:t xml:space="preserve"> </w:t>
      </w:r>
      <w:r>
        <w:t>evwoi emZ Ni|</w:t>
      </w:r>
    </w:p>
    <w:p w:rsidR="00AD1D43" w:rsidRDefault="00AD1D43" w:rsidP="00F75F15">
      <w:pPr>
        <w:jc w:val="center"/>
      </w:pPr>
      <w:r w:rsidRPr="00F75F15">
        <w:rPr>
          <w:b/>
          <w:u w:val="single"/>
        </w:rPr>
        <w:lastRenderedPageBreak/>
        <w:t>aviv: 406/420/506(2)/34 `t wet</w:t>
      </w:r>
      <w:r>
        <w:t>|</w:t>
      </w:r>
    </w:p>
    <w:p w:rsidR="00132214" w:rsidRDefault="00132214" w:rsidP="00156884">
      <w:pPr>
        <w:spacing w:after="0" w:line="420" w:lineRule="auto"/>
        <w:jc w:val="both"/>
      </w:pPr>
      <w:r>
        <w:t>Awf‡hvM: ev`xwb GKRb mnR mij AvBb gvb¨Kvix ¯^vgx nviv weaev gwnjv e‡U| ev`xwbi ¯^vgx weMZ 26/06/2018Bs mv‡j</w:t>
      </w:r>
      <w:r w:rsidR="000F702E">
        <w:t xml:space="preserve"> †mŠw` Avi‡e gviv hvb| g„Zz¨Kv‡j Zvi `yB ‡Q‡j I GK Kb¨v‡K bvevjK Ae¯’vq †i‡L hvb| †mŠw` Avie †_‡K Zvnvi GwZg mšÍv‡bi fib †cvl‡bi Rb¨ wKQz UvKv cvVv‡bv nq| GB Lei AvmvgxMY Rvwbqv ev`xwK cÖZvwiZ Ki‡Z ev`xi Kv‡Q 2,00,000/- (`yB jÿ) UvKv </w:t>
      </w:r>
      <w:r w:rsidR="002E4CBF">
        <w:t>Mvox µ‡qi Rb¨ gvwmK 4,000/-(Pvi nvRvi UvKv) jf¨vsk w`‡e g‡g© cÖ¯Íve K‡i| ev`x D³ cÖ¯Ív‡e ivwR bv nIqvq 2bs Avmvgx 1bs Avmvgxi ¯¿x Avwmqv ev`x‡K A‡bK eySvBqv e‡j †Kvb Amyweav bvB Avcbvi UvKv e¨vs‡K c‡o _vK‡j wK jvf Ges 1bs Avmvgxi mv‡_</w:t>
      </w:r>
      <w:r w:rsidR="00AD1D43">
        <w:t xml:space="preserve"> Mvox wK‡bb G‡Z </w:t>
      </w:r>
      <w:r w:rsidR="002127C6">
        <w:t>Mvoxi hveZxq ÿqÿwZ jvf †jvKmvb 1bs Avmvgx enb Kwi‡e Ges wewfbœ kZ© w`qv ev`x‡K eySvq| cieZx©‡Z 1bs Avmvgx, 2bs Avmvgx, 1bs Avmvgxi ¯¿x I 3bs</w:t>
      </w:r>
      <w:r w:rsidR="00EA601B">
        <w:t>,</w:t>
      </w:r>
      <w:r w:rsidR="002127C6">
        <w:t xml:space="preserve"> 4bs Avmvgx 1bs Avmvgxi kïi k¦ïox mn 1g NUbvi w`b ZvwiL I mg‡q ev`xwbi evwo‡Z Av‡m Ges AvmvgxMY ev`xwb‡K e‡j †Zvgvi GwZg ev”Pv‡`i UvKv Av</w:t>
      </w:r>
      <w:r w:rsidR="0071001C">
        <w:t>giv †g‡i LvIqvi Rb¨ Avwm bvB| Avcwb hLb PvB‡eb ZLbB Avcbvi UvKv cwi‡kva Kwiqv w`e| cwi‡kva Kwi‡Z bv cvwi‡j Avcwb Mvox wewµ Kwiqv UvKv wbqv hvB‡eb| GB Qvov †Zv cÖwZgv‡m Avcbv‡K 4,000/-(Pvi nvRvi UvKv) jf¨vsk w`‡ev| ev`x Avmvgx‡`i K_vq wek¦vm Kwiqv mij w</w:t>
      </w:r>
      <w:r w:rsidR="0028413D">
        <w:t xml:space="preserve">ek¦v‡m 3bs Avmvgxi kï‡ii nv‡Z bM` 2,00,000/- (`yB jÿ) UvKv eySvBqv †`q| 3bs Avmvgx D³ UvKv eywSqv cvBqv 1bs Avmvgxi nv‡Z †`q e‡j GwZ‡gi UvKv e¨emvq </w:t>
      </w:r>
      <w:r w:rsidR="002104E8">
        <w:t xml:space="preserve">jvMvI </w:t>
      </w:r>
      <w:r w:rsidR="002104E8">
        <w:lastRenderedPageBreak/>
        <w:t>G</w:t>
      </w:r>
      <w:r w:rsidR="00EE623F">
        <w:t>es mgq gZ cwi‡kva Kwi‡ev| cieZx©‡Z</w:t>
      </w:r>
      <w:r w:rsidR="002104E8">
        <w:t xml:space="preserve"> ev`xwb KvMR Kwiqv w`‡Z ewj‡j AvmvgxMY ev`xwb‡K wjwLZ ÷¨v¤ú †`q Ges AvmvgxMY UvKv wbqv ev`xwbi evwo Z¨vM K‡i| 1g NUbv</w:t>
      </w:r>
      <w:r w:rsidR="0016449D">
        <w:t xml:space="preserve">i 1 gvm ci ev`xwb jf¨vs‡ki Rb¨ 1bs Avmvgxi mwnZ †hvMv‡hvM Kwi‡j Avmvgx †`B </w:t>
      </w:r>
      <w:r w:rsidR="00DC617F">
        <w:t>w`w”Q ewjqv NyivB‡Z _v‡K| GB fv‡e gvm hvq, eQi hvq ev`xwb Avmvgx‡`i mv‡</w:t>
      </w:r>
      <w:r w:rsidR="008A5D1C">
        <w:t xml:space="preserve">_ UvKvi Rb¨ †hvMv‡hvM Kwi‡j AvmvgxMY ev`xwb‡K UvKv †`q bv| ev`xwb mvÿx‡`i mnvqZvq 2q NUbvi w`b ZvwiL I mg‡q ev`xwb 3bs Avmvgxi emZ evwo‡Z GK mvwj‡ki Av‡qvRb K‡ib| D³ mvwj‡k AvmvgxMY UvKv †bIqvi </w:t>
      </w:r>
      <w:r w:rsidR="00154065">
        <w:t>K_v A¯^xKvi K‡ib Ges evw`bx‡K ûgwK agwK w`qv gvgjv nvgjvi fqfxwZ cÖ`k©b Kwiqv UvKv cwi‡kva Kwi‡e bv g‡g© RvbvBqv ‡`q| AvmvgxMY ev`xi mij wek¦v‡mi my‡hvM wbqv ev`xwbi UvKv AvZ¥mvr Kwiqv evsjv‡`k `Ûwewa AvB‡b Aciva Kwiqv‡Q|</w:t>
      </w:r>
      <w:r w:rsidR="003C00E7">
        <w:t xml:space="preserve"> ev`xwb ¯’vbxqfv‡e Av‡cv‡li †Póv Kwiqv e¨_© nBqv cieZx©‡Z gvgjv `v‡q‡i wej¤^ nB‡jv| ev`xwbi Awf‡hvM mZ¨| mvÿx Av‡Q| wePvi Kv‡j NUbvi mZ¨Zv cÖgvwYZ nB‡e|</w:t>
      </w:r>
    </w:p>
    <w:p w:rsidR="003C00E7" w:rsidRDefault="003C00E7" w:rsidP="00156884">
      <w:pPr>
        <w:spacing w:after="0" w:line="480" w:lineRule="auto"/>
        <w:jc w:val="both"/>
      </w:pPr>
      <w:r>
        <w:tab/>
        <w:t>AZGe, gvbbxq Av`vjZ D³ `iLv‡¯Íi gg© g‡Z ev`xwbi Awf‡hvM Avg‡j wbqv Avmvgx‡`i weiæ‡× †MÖdZvix c‡ivqvbv Rvixi Av‡`k cÖ`v‡b gwR© nq| BwZ Zvs</w:t>
      </w:r>
      <w:r w:rsidR="00156884">
        <w:t>-</w:t>
      </w:r>
    </w:p>
    <w:p w:rsidR="00156884" w:rsidRDefault="00156884" w:rsidP="00EE623F">
      <w:pPr>
        <w:spacing w:after="0" w:line="360" w:lineRule="auto"/>
        <w:jc w:val="both"/>
      </w:pPr>
      <w:r w:rsidRPr="00EE623F">
        <w:rPr>
          <w:b/>
          <w:u w:val="single"/>
        </w:rPr>
        <w:t>mshyw³</w:t>
      </w:r>
      <w:r>
        <w:t>:-</w:t>
      </w:r>
    </w:p>
    <w:p w:rsidR="00156884" w:rsidRDefault="00EE623F" w:rsidP="000F702E">
      <w:pPr>
        <w:spacing w:line="480" w:lineRule="auto"/>
        <w:jc w:val="both"/>
      </w:pPr>
      <w:r>
        <w:t xml:space="preserve">   </w:t>
      </w:r>
      <w:r w:rsidR="00156884" w:rsidRPr="00EE623F">
        <w:rPr>
          <w:b/>
          <w:i/>
          <w:u w:val="single"/>
        </w:rPr>
        <w:t>Avmvgx‡`i †`Iqv A½xKvibvgvi d‡UvKwc</w:t>
      </w:r>
      <w:r w:rsidR="00156884">
        <w:t>|</w:t>
      </w:r>
    </w:p>
    <w:sectPr w:rsidR="00156884" w:rsidSect="00F75F1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425" w:rsidRDefault="008A2425" w:rsidP="00F75F15">
      <w:pPr>
        <w:spacing w:after="0" w:line="240" w:lineRule="auto"/>
      </w:pPr>
      <w:r>
        <w:separator/>
      </w:r>
    </w:p>
  </w:endnote>
  <w:endnote w:type="continuationSeparator" w:id="1">
    <w:p w:rsidR="008A2425" w:rsidRDefault="008A2425" w:rsidP="00F7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425" w:rsidRDefault="008A2425" w:rsidP="00F75F15">
      <w:pPr>
        <w:spacing w:after="0" w:line="240" w:lineRule="auto"/>
      </w:pPr>
      <w:r>
        <w:separator/>
      </w:r>
    </w:p>
  </w:footnote>
  <w:footnote w:type="continuationSeparator" w:id="1">
    <w:p w:rsidR="008A2425" w:rsidRDefault="008A2425" w:rsidP="00F7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15" w:rsidRDefault="00F75F15" w:rsidP="00F75F15">
    <w:pPr>
      <w:pStyle w:val="Header"/>
      <w:jc w:val="center"/>
      <w:rPr>
        <w:u w:val="single"/>
      </w:rPr>
    </w:pPr>
  </w:p>
  <w:p w:rsidR="00F75F15" w:rsidRDefault="00F75F15" w:rsidP="00F75F15">
    <w:pPr>
      <w:pStyle w:val="Header"/>
      <w:jc w:val="center"/>
      <w:rPr>
        <w:u w:val="single"/>
      </w:rPr>
    </w:pPr>
  </w:p>
  <w:p w:rsidR="00F75F15" w:rsidRDefault="00F75F15" w:rsidP="00F75F15">
    <w:pPr>
      <w:pStyle w:val="Header"/>
      <w:jc w:val="center"/>
      <w:rPr>
        <w:u w:val="single"/>
      </w:rPr>
    </w:pPr>
  </w:p>
  <w:p w:rsidR="00F75F15" w:rsidRDefault="00F75F15" w:rsidP="00F75F15">
    <w:pPr>
      <w:pStyle w:val="Header"/>
      <w:jc w:val="center"/>
      <w:rPr>
        <w:u w:val="single"/>
      </w:rPr>
    </w:pPr>
  </w:p>
  <w:p w:rsidR="00F75F15" w:rsidRDefault="00F75F15" w:rsidP="00F75F15">
    <w:pPr>
      <w:pStyle w:val="Header"/>
      <w:jc w:val="center"/>
      <w:rPr>
        <w:u w:val="single"/>
      </w:rPr>
    </w:pPr>
  </w:p>
  <w:p w:rsidR="00F75F15" w:rsidRDefault="00F75F15" w:rsidP="00F75F15">
    <w:pPr>
      <w:pStyle w:val="Header"/>
      <w:jc w:val="center"/>
      <w:rPr>
        <w:u w:val="single"/>
      </w:rPr>
    </w:pPr>
  </w:p>
  <w:p w:rsidR="00F75F15" w:rsidRDefault="00F75F15" w:rsidP="00F75F15">
    <w:pPr>
      <w:pStyle w:val="Header"/>
      <w:jc w:val="center"/>
      <w:rPr>
        <w:u w:val="single"/>
      </w:rPr>
    </w:pPr>
  </w:p>
  <w:p w:rsidR="00F75F15" w:rsidRDefault="00F75F15" w:rsidP="00F75F15">
    <w:pPr>
      <w:pStyle w:val="Header"/>
      <w:jc w:val="center"/>
      <w:rPr>
        <w:u w:val="single"/>
      </w:rPr>
    </w:pPr>
  </w:p>
  <w:p w:rsidR="00F75F15" w:rsidRPr="00F75F15" w:rsidRDefault="00F75F15" w:rsidP="00F75F15">
    <w:pPr>
      <w:pStyle w:val="Header"/>
      <w:jc w:val="center"/>
      <w:rPr>
        <w:u w:val="single"/>
      </w:rPr>
    </w:pPr>
    <w:r w:rsidRPr="00F75F15">
      <w:rPr>
        <w:u w:val="single"/>
      </w:rPr>
      <w:t xml:space="preserve">cvZv- </w:t>
    </w:r>
    <w:sdt>
      <w:sdtPr>
        <w:rPr>
          <w:u w:val="single"/>
        </w:rPr>
        <w:id w:val="1910170"/>
        <w:docPartObj>
          <w:docPartGallery w:val="Page Numbers (Top of Page)"/>
          <w:docPartUnique/>
        </w:docPartObj>
      </w:sdtPr>
      <w:sdtContent>
        <w:r w:rsidR="000E7E15" w:rsidRPr="00F75F15">
          <w:rPr>
            <w:u w:val="single"/>
          </w:rPr>
          <w:fldChar w:fldCharType="begin"/>
        </w:r>
        <w:r w:rsidRPr="00F75F15">
          <w:rPr>
            <w:u w:val="single"/>
          </w:rPr>
          <w:instrText xml:space="preserve"> PAGE   \* MERGEFORMAT </w:instrText>
        </w:r>
        <w:r w:rsidR="000E7E15" w:rsidRPr="00F75F15">
          <w:rPr>
            <w:u w:val="single"/>
          </w:rPr>
          <w:fldChar w:fldCharType="separate"/>
        </w:r>
        <w:r w:rsidR="0066230C">
          <w:rPr>
            <w:noProof/>
            <w:u w:val="single"/>
          </w:rPr>
          <w:t>2</w:t>
        </w:r>
        <w:r w:rsidR="000E7E15" w:rsidRPr="00F75F1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660A"/>
    <w:multiLevelType w:val="hybridMultilevel"/>
    <w:tmpl w:val="843C5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54EA2"/>
    <w:multiLevelType w:val="hybridMultilevel"/>
    <w:tmpl w:val="C4D24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2D3"/>
    <w:rsid w:val="000960D3"/>
    <w:rsid w:val="000E7E15"/>
    <w:rsid w:val="000F702E"/>
    <w:rsid w:val="0010678B"/>
    <w:rsid w:val="00132214"/>
    <w:rsid w:val="00154065"/>
    <w:rsid w:val="00156884"/>
    <w:rsid w:val="0016449D"/>
    <w:rsid w:val="00166CDB"/>
    <w:rsid w:val="001E47C5"/>
    <w:rsid w:val="002104E8"/>
    <w:rsid w:val="002127C6"/>
    <w:rsid w:val="00237BA2"/>
    <w:rsid w:val="0028413D"/>
    <w:rsid w:val="002E4CBF"/>
    <w:rsid w:val="002F086D"/>
    <w:rsid w:val="003C00E7"/>
    <w:rsid w:val="005D677B"/>
    <w:rsid w:val="00610A43"/>
    <w:rsid w:val="0066230C"/>
    <w:rsid w:val="006E684D"/>
    <w:rsid w:val="0071001C"/>
    <w:rsid w:val="0073428D"/>
    <w:rsid w:val="00736C6E"/>
    <w:rsid w:val="008A2425"/>
    <w:rsid w:val="008A5D1C"/>
    <w:rsid w:val="008E06DF"/>
    <w:rsid w:val="009262D3"/>
    <w:rsid w:val="00950C07"/>
    <w:rsid w:val="00A16520"/>
    <w:rsid w:val="00AD1D43"/>
    <w:rsid w:val="00B3659D"/>
    <w:rsid w:val="00BD11EC"/>
    <w:rsid w:val="00C923DC"/>
    <w:rsid w:val="00CB30A0"/>
    <w:rsid w:val="00DC617F"/>
    <w:rsid w:val="00DE3CBD"/>
    <w:rsid w:val="00EA601B"/>
    <w:rsid w:val="00EE623F"/>
    <w:rsid w:val="00F23A6A"/>
    <w:rsid w:val="00F73B37"/>
    <w:rsid w:val="00F7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15"/>
  </w:style>
  <w:style w:type="paragraph" w:styleId="Footer">
    <w:name w:val="footer"/>
    <w:basedOn w:val="Normal"/>
    <w:link w:val="FooterChar"/>
    <w:uiPriority w:val="99"/>
    <w:semiHidden/>
    <w:unhideWhenUsed/>
    <w:rsid w:val="00F7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dcterms:created xsi:type="dcterms:W3CDTF">2018-08-26T13:04:00Z</dcterms:created>
  <dcterms:modified xsi:type="dcterms:W3CDTF">2018-08-27T04:33:00Z</dcterms:modified>
</cp:coreProperties>
</file>