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045" w:rsidRPr="00F40942" w:rsidRDefault="00D16C25" w:rsidP="00EE2FB8">
      <w:pPr>
        <w:spacing w:line="360" w:lineRule="auto"/>
        <w:jc w:val="center"/>
        <w:rPr>
          <w:rFonts w:ascii="AtraiMJ" w:hAnsi="AtraiMJ" w:cs="DestinyAMotaMJ"/>
          <w:sz w:val="45"/>
        </w:rPr>
      </w:pPr>
      <w:r w:rsidRPr="00F40942">
        <w:rPr>
          <w:rFonts w:ascii="AtraiMJ" w:hAnsi="AtraiMJ" w:cs="DestinyAMotaMJ"/>
          <w:sz w:val="45"/>
        </w:rPr>
        <w:t>‡gvKvg weÁ †Rjv I `vqiv RR evnv`yi Av`vjZ, Puv`cyi|</w:t>
      </w:r>
    </w:p>
    <w:p w:rsidR="00D16C25" w:rsidRPr="00BD47B5" w:rsidRDefault="00D16C25" w:rsidP="00F51E88">
      <w:pPr>
        <w:spacing w:line="360" w:lineRule="auto"/>
        <w:ind w:left="-1620"/>
        <w:rPr>
          <w:rFonts w:ascii="AtraiMJ" w:hAnsi="AtraiMJ" w:cs="DestinyAMotaMJ"/>
          <w:b/>
          <w:u w:val="single"/>
        </w:rPr>
      </w:pPr>
      <w:r w:rsidRPr="00BD47B5">
        <w:rPr>
          <w:rFonts w:ascii="AtraiMJ" w:hAnsi="AtraiMJ" w:cs="DestinyAMotaMJ"/>
          <w:b/>
          <w:u w:val="single"/>
        </w:rPr>
        <w:t>‡dŠt Avcxj †gvt bs-</w:t>
      </w:r>
      <w:r w:rsidRPr="00BD47B5">
        <w:rPr>
          <w:rFonts w:ascii="AtraiMJ" w:hAnsi="AtraiMJ" w:cs="DestinyAMotaMJ"/>
          <w:b/>
          <w:u w:val="single"/>
        </w:rPr>
        <w:tab/>
      </w:r>
      <w:r w:rsidRPr="00BD47B5">
        <w:rPr>
          <w:rFonts w:ascii="AtraiMJ" w:hAnsi="AtraiMJ" w:cs="DestinyAMotaMJ"/>
          <w:b/>
          <w:u w:val="single"/>
        </w:rPr>
        <w:tab/>
        <w:t>/2018Bs</w:t>
      </w:r>
    </w:p>
    <w:p w:rsidR="00D16C25" w:rsidRPr="00BD47B5" w:rsidRDefault="00D16C25" w:rsidP="00F51E88">
      <w:pPr>
        <w:spacing w:after="0" w:line="360" w:lineRule="auto"/>
        <w:ind w:left="2160"/>
        <w:jc w:val="both"/>
        <w:rPr>
          <w:rFonts w:ascii="AtraiMJ" w:hAnsi="AtraiMJ" w:cs="DestinyAMotaMJ"/>
        </w:rPr>
      </w:pPr>
      <w:r w:rsidRPr="00BD47B5">
        <w:rPr>
          <w:rFonts w:ascii="AtraiMJ" w:hAnsi="AtraiMJ" w:cs="DestinyAMotaMJ"/>
        </w:rPr>
        <w:t xml:space="preserve">‡gvt RvwKi †nv‡mb, wcZv- g„Z ˆZqe Avjx, mvs- c~e© </w:t>
      </w:r>
      <w:proofErr w:type="gramStart"/>
      <w:r w:rsidRPr="00BD47B5">
        <w:rPr>
          <w:rFonts w:ascii="AtraiMJ" w:hAnsi="AtraiMJ" w:cs="DestinyAMotaMJ"/>
        </w:rPr>
        <w:t>KvwQqviv(</w:t>
      </w:r>
      <w:proofErr w:type="gramEnd"/>
      <w:r w:rsidRPr="00BD47B5">
        <w:rPr>
          <w:rFonts w:ascii="AtraiMJ" w:hAnsi="AtraiMJ" w:cs="DestinyAMotaMJ"/>
        </w:rPr>
        <w:t>cv‡jvqvb evox)</w:t>
      </w:r>
      <w:r w:rsidR="00D940DD" w:rsidRPr="00BD47B5">
        <w:rPr>
          <w:rFonts w:ascii="AtraiMJ" w:hAnsi="AtraiMJ" w:cs="DestinyAMotaMJ"/>
        </w:rPr>
        <w:t>,  _vbv- dwi`MÄ, †Rjv- Puv`cyi|</w:t>
      </w:r>
    </w:p>
    <w:p w:rsidR="00D940DD" w:rsidRPr="00BD47B5" w:rsidRDefault="00D940DD" w:rsidP="00D940DD">
      <w:pPr>
        <w:jc w:val="right"/>
        <w:rPr>
          <w:rFonts w:ascii="AtraiMJ" w:hAnsi="AtraiMJ" w:cs="DestinyAMotaMJ"/>
        </w:rPr>
      </w:pPr>
      <w:r w:rsidRPr="00BD47B5">
        <w:rPr>
          <w:rFonts w:ascii="AtraiMJ" w:hAnsi="AtraiMJ" w:cs="DestinyAMotaMJ"/>
        </w:rPr>
        <w:t>--------------- Avmvgx/Avcxj¨v›U cÿ|</w:t>
      </w:r>
    </w:p>
    <w:p w:rsidR="00D940DD" w:rsidRPr="00CD0654" w:rsidRDefault="00F40942" w:rsidP="00F51E88">
      <w:pPr>
        <w:spacing w:line="480" w:lineRule="auto"/>
        <w:jc w:val="center"/>
        <w:rPr>
          <w:rFonts w:ascii="KalindiMJ" w:hAnsi="KalindiMJ" w:cs="KalindiMJ"/>
        </w:rPr>
      </w:pPr>
      <w:r w:rsidRPr="00CD0654">
        <w:rPr>
          <w:rFonts w:ascii="KalindiMJ" w:hAnsi="KalindiMJ" w:cs="KalindiMJ"/>
        </w:rPr>
        <w:t>-</w:t>
      </w:r>
      <w:proofErr w:type="gramStart"/>
      <w:r w:rsidRPr="00CD0654">
        <w:rPr>
          <w:rFonts w:ascii="KalindiMJ" w:hAnsi="KalindiMJ" w:cs="KalindiMJ"/>
        </w:rPr>
        <w:t>t</w:t>
      </w:r>
      <w:proofErr w:type="gramEnd"/>
      <w:r w:rsidRPr="00CD0654">
        <w:rPr>
          <w:rFonts w:ascii="KalindiMJ" w:hAnsi="KalindiMJ" w:cs="KalindiMJ"/>
        </w:rPr>
        <w:t xml:space="preserve"> </w:t>
      </w:r>
      <w:r w:rsidR="00D940DD" w:rsidRPr="00CD0654">
        <w:rPr>
          <w:rFonts w:ascii="KalindiMJ" w:hAnsi="KalindiMJ" w:cs="KalindiMJ"/>
        </w:rPr>
        <w:t>ebvg</w:t>
      </w:r>
      <w:r w:rsidRPr="00CD0654">
        <w:rPr>
          <w:rFonts w:ascii="KalindiMJ" w:hAnsi="KalindiMJ" w:cs="KalindiMJ"/>
        </w:rPr>
        <w:t xml:space="preserve"> t-</w:t>
      </w:r>
    </w:p>
    <w:p w:rsidR="00D940DD" w:rsidRPr="00BD47B5" w:rsidRDefault="001773F6" w:rsidP="00EE2FB8">
      <w:pPr>
        <w:spacing w:line="360" w:lineRule="auto"/>
        <w:ind w:left="2160"/>
        <w:jc w:val="both"/>
        <w:rPr>
          <w:rFonts w:ascii="AtraiMJ" w:hAnsi="AtraiMJ" w:cs="DestinyAMotaMJ"/>
        </w:rPr>
      </w:pPr>
      <w:proofErr w:type="gramStart"/>
      <w:r w:rsidRPr="00BD47B5">
        <w:rPr>
          <w:rFonts w:ascii="AtraiMJ" w:hAnsi="AtraiMJ" w:cs="DestinyAMotaMJ"/>
        </w:rPr>
        <w:t>ivó</w:t>
      </w:r>
      <w:proofErr w:type="gramEnd"/>
      <w:r w:rsidRPr="00BD47B5">
        <w:rPr>
          <w:rFonts w:ascii="AtraiMJ" w:hAnsi="AtraiMJ" w:cs="DestinyAMotaMJ"/>
        </w:rPr>
        <w:t>ª c‡ÿ Aveyj Kv‡kg, wcZv- g„Z dRjyj nK, mvs- g`‡bi MuvI, e¨e¯’vcK, dwi`MÄ, gwnjv mgevq mwgwZ wjwg‡UW, †iwRt bs- 253/11, dwi`MÄ, †Rjv- Puv`cyi|</w:t>
      </w:r>
    </w:p>
    <w:p w:rsidR="001773F6" w:rsidRPr="00BD47B5" w:rsidRDefault="001773F6" w:rsidP="00F40942">
      <w:pPr>
        <w:spacing w:line="360" w:lineRule="auto"/>
        <w:jc w:val="right"/>
        <w:rPr>
          <w:rFonts w:ascii="AtraiMJ" w:hAnsi="AtraiMJ" w:cs="DestinyAMotaMJ"/>
        </w:rPr>
      </w:pPr>
      <w:r w:rsidRPr="00BD47B5">
        <w:rPr>
          <w:rFonts w:ascii="AtraiMJ" w:hAnsi="AtraiMJ" w:cs="DestinyAMotaMJ"/>
        </w:rPr>
        <w:t>----------------</w:t>
      </w:r>
      <w:proofErr w:type="gramStart"/>
      <w:r w:rsidRPr="00BD47B5">
        <w:rPr>
          <w:rFonts w:ascii="AtraiMJ" w:hAnsi="AtraiMJ" w:cs="DestinyAMotaMJ"/>
        </w:rPr>
        <w:t>ev`</w:t>
      </w:r>
      <w:proofErr w:type="gramEnd"/>
      <w:r w:rsidRPr="00BD47B5">
        <w:rPr>
          <w:rFonts w:ascii="AtraiMJ" w:hAnsi="AtraiMJ" w:cs="DestinyAMotaMJ"/>
        </w:rPr>
        <w:t>x/‡imcb‡W›U cÿ|</w:t>
      </w:r>
    </w:p>
    <w:p w:rsidR="001773F6" w:rsidRPr="00BD47B5" w:rsidRDefault="003B72A2" w:rsidP="00BD47B5">
      <w:pPr>
        <w:spacing w:line="360" w:lineRule="auto"/>
        <w:ind w:left="720" w:hanging="720"/>
        <w:jc w:val="both"/>
        <w:rPr>
          <w:rFonts w:ascii="AtraiMJ" w:hAnsi="AtraiMJ" w:cs="DestinyAMotaMJ"/>
        </w:rPr>
      </w:pPr>
      <w:proofErr w:type="gramStart"/>
      <w:r w:rsidRPr="00BD47B5">
        <w:rPr>
          <w:rFonts w:ascii="AtraiMJ" w:hAnsi="AtraiMJ" w:cs="DestinyAMotaMJ"/>
        </w:rPr>
        <w:t>m~</w:t>
      </w:r>
      <w:proofErr w:type="gramEnd"/>
      <w:r w:rsidRPr="00BD47B5">
        <w:rPr>
          <w:rFonts w:ascii="AtraiMJ" w:hAnsi="AtraiMJ" w:cs="DestinyAMotaMJ"/>
        </w:rPr>
        <w:t>Î:</w:t>
      </w:r>
      <w:r w:rsidR="00BD47B5" w:rsidRPr="00BD47B5">
        <w:rPr>
          <w:rFonts w:ascii="AtraiMJ" w:hAnsi="AtraiMJ" w:cs="DestinyAMotaMJ"/>
        </w:rPr>
        <w:tab/>
      </w:r>
      <w:r w:rsidRPr="00BD47B5">
        <w:rPr>
          <w:rFonts w:ascii="AtraiMJ" w:hAnsi="AtraiMJ" w:cs="DestinyAMotaMJ"/>
        </w:rPr>
        <w:t>dwi`MÄ Av</w:t>
      </w:r>
      <w:r w:rsidR="00960A4B" w:rsidRPr="00BD47B5">
        <w:rPr>
          <w:rFonts w:ascii="AtraiMJ" w:hAnsi="AtraiMJ" w:cs="DestinyAMotaMJ"/>
        </w:rPr>
        <w:t>gjx Av`vj‡Zi wm.Avi. 138/2017Bs, aviv- Gb.AvB. G¨v± Gi 138 aviv| hvnv mnKvix `vqiv RR Av`</w:t>
      </w:r>
      <w:proofErr w:type="gramStart"/>
      <w:r w:rsidR="00960A4B" w:rsidRPr="00BD47B5">
        <w:rPr>
          <w:rFonts w:ascii="AtraiMJ" w:hAnsi="AtraiMJ" w:cs="DestinyAMotaMJ"/>
        </w:rPr>
        <w:t>vj‡</w:t>
      </w:r>
      <w:proofErr w:type="gramEnd"/>
      <w:r w:rsidR="00960A4B" w:rsidRPr="00BD47B5">
        <w:rPr>
          <w:rFonts w:ascii="AtraiMJ" w:hAnsi="AtraiMJ" w:cs="DestinyAMotaMJ"/>
        </w:rPr>
        <w:t>Zi Gm.wm. †gvt 481/2017Bs msµvšÍ gvgjv Ges weMZ 26/08/2018Bs Zvwi‡L ivq I Av‡`k cÖPvi Kiv nBqv‡Q|</w:t>
      </w:r>
    </w:p>
    <w:p w:rsidR="00D940DD" w:rsidRPr="00731317" w:rsidRDefault="009D0212" w:rsidP="00F51E88">
      <w:pPr>
        <w:spacing w:line="360" w:lineRule="auto"/>
        <w:ind w:left="3600"/>
        <w:jc w:val="both"/>
        <w:rPr>
          <w:rFonts w:ascii="KalindiMJ" w:hAnsi="KalindiMJ" w:cs="KalindiMJ"/>
        </w:rPr>
      </w:pPr>
      <w:r w:rsidRPr="00731317">
        <w:rPr>
          <w:rFonts w:ascii="KalindiMJ" w:hAnsi="KalindiMJ" w:cs="KalindiMJ"/>
        </w:rPr>
        <w:t>Bnv †dŠR`vix Kvh©wewa AvB‡bi 408 avivi</w:t>
      </w:r>
      <w:r w:rsidR="00D04E3A" w:rsidRPr="00731317">
        <w:rPr>
          <w:rFonts w:ascii="KalindiMJ" w:hAnsi="KalindiMJ" w:cs="KalindiMJ"/>
        </w:rPr>
        <w:t xml:space="preserve"> weavb g‡Z</w:t>
      </w:r>
      <w:r w:rsidRPr="00731317">
        <w:rPr>
          <w:rFonts w:ascii="KalindiMJ" w:hAnsi="KalindiMJ" w:cs="KalindiMJ"/>
        </w:rPr>
        <w:t xml:space="preserve"> Avcxj `v‡qi Kiv †Mj|</w:t>
      </w:r>
    </w:p>
    <w:p w:rsidR="009D0212" w:rsidRPr="00731317" w:rsidRDefault="009D0212" w:rsidP="00D04E3A">
      <w:pPr>
        <w:ind w:left="3600"/>
        <w:jc w:val="center"/>
        <w:rPr>
          <w:rFonts w:ascii="KalindiMJ" w:hAnsi="KalindiMJ" w:cs="KalindiMJ"/>
        </w:rPr>
      </w:pPr>
      <w:r w:rsidRPr="00731317">
        <w:rPr>
          <w:rFonts w:ascii="KalindiMJ" w:hAnsi="KalindiMJ" w:cs="KalindiMJ"/>
        </w:rPr>
        <w:t>Ges</w:t>
      </w:r>
    </w:p>
    <w:p w:rsidR="009D0212" w:rsidRPr="00731317" w:rsidRDefault="009D0212" w:rsidP="00B06900">
      <w:pPr>
        <w:spacing w:line="360" w:lineRule="auto"/>
        <w:ind w:left="2880"/>
        <w:jc w:val="both"/>
        <w:rPr>
          <w:rFonts w:ascii="KalindiMJ" w:hAnsi="KalindiMJ" w:cs="KalindiMJ"/>
        </w:rPr>
      </w:pPr>
      <w:r w:rsidRPr="00731317">
        <w:rPr>
          <w:rFonts w:ascii="KalindiMJ" w:hAnsi="KalindiMJ" w:cs="KalindiMJ"/>
        </w:rPr>
        <w:lastRenderedPageBreak/>
        <w:t>hyMœ `vqiv RR `vqiv RR 1g Av`vjZ Puv`cy‡ii weÁ wePviK Rbve wgRvbyi ingvb mv‡ne KZ…©K weMZ 26/08/2018Bs Zvwi‡L cÖPvwiZ ivq I H Zvwi‡Li cÖ`Ë Av‡`‡k Avmvgx Avcxj</w:t>
      </w:r>
      <w:r w:rsidR="00B06900">
        <w:rPr>
          <w:rFonts w:ascii="KalindiMJ" w:hAnsi="KalindiMJ" w:cs="KalindiMJ"/>
        </w:rPr>
        <w:t>Kvix‡K</w:t>
      </w:r>
      <w:r w:rsidRPr="00731317">
        <w:rPr>
          <w:rFonts w:ascii="KalindiMJ" w:hAnsi="KalindiMJ" w:cs="KalindiMJ"/>
        </w:rPr>
        <w:t xml:space="preserve"> Gb.AvB.G¨v± Gi 1881 Gi 138 avivi Aciv‡a †`vlx mve¨¯Í Kwiqv 6 gv‡mi webvkÖg Kviv`Û Ges 3,55,700/- UvKv Rwigvbv cÖ`v‡bi iv‡qi Am¤§wZ‡Z AÎ </w:t>
      </w:r>
      <w:r w:rsidR="00A56B5F" w:rsidRPr="00731317">
        <w:rPr>
          <w:rFonts w:ascii="KalindiMJ" w:hAnsi="KalindiMJ" w:cs="KalindiMJ"/>
        </w:rPr>
        <w:t>Avcxj `v‡qi Kiv †Mj|</w:t>
      </w:r>
    </w:p>
    <w:p w:rsidR="00A56B5F" w:rsidRPr="0085583A" w:rsidRDefault="00D04E3A" w:rsidP="00CD0654">
      <w:pPr>
        <w:spacing w:line="360" w:lineRule="auto"/>
        <w:jc w:val="both"/>
        <w:rPr>
          <w:rFonts w:ascii="AtraiMJ" w:hAnsi="AtraiMJ" w:cs="AtraiMJ"/>
        </w:rPr>
      </w:pPr>
      <w:r w:rsidRPr="0085583A">
        <w:rPr>
          <w:rFonts w:ascii="AtraiMJ" w:hAnsi="AtraiMJ" w:cs="AtraiMJ"/>
        </w:rPr>
        <w:t>Avmvgx/Avcxj¨v›U c‡ÿ webxZ Av‡e`b GB:-</w:t>
      </w:r>
    </w:p>
    <w:p w:rsidR="00DD6B1C" w:rsidRPr="000D0417" w:rsidRDefault="00157168" w:rsidP="00157168">
      <w:pPr>
        <w:spacing w:line="432" w:lineRule="auto"/>
        <w:jc w:val="both"/>
        <w:rPr>
          <w:rFonts w:ascii="AtraiMJ" w:hAnsi="AtraiMJ" w:cs="AtraiMJ"/>
        </w:rPr>
      </w:pPr>
      <w:r w:rsidRPr="0085583A">
        <w:rPr>
          <w:rFonts w:ascii="AtraiMJ" w:hAnsi="AtraiMJ" w:cs="AtraiMJ"/>
        </w:rPr>
        <w:tab/>
        <w:t xml:space="preserve">Avmvgx/AvcxjKvix GKRb mnR, mij I wbixn wbiciva, AvBb Kvby‡bi cÖwZ kÖ×vkxj †jvK nq| ev`x/‡imcb‡W›U cÿ AvcxjKvix‡K Ah_v nqivYx I LiPvšÍ Kivi Amr D‡Ï‡k¨ D³ Avmvgx/Avcxj¨v›U cÿ‡K D³ wg_¨v †gvKÏgvq RwoZ Kwiqv‡Q Ges ev`x Awf‡hvMKKvix AvcxjKvixi weiæ‡× </w:t>
      </w:r>
      <w:r w:rsidR="00202DED" w:rsidRPr="0085583A">
        <w:rPr>
          <w:rFonts w:ascii="AtraiMJ" w:hAnsi="AtraiMJ" w:cs="AtraiMJ"/>
        </w:rPr>
        <w:t>weÁ wmwbqi</w:t>
      </w:r>
      <w:bookmarkStart w:id="0" w:name="_GoBack"/>
      <w:bookmarkEnd w:id="0"/>
      <w:r w:rsidR="00202DED" w:rsidRPr="0085583A">
        <w:rPr>
          <w:rFonts w:ascii="AtraiMJ" w:hAnsi="AtraiMJ" w:cs="AtraiMJ"/>
        </w:rPr>
        <w:t xml:space="preserve"> RywWwmqvj g¨v‡R‡÷ªU Av`vjZ dwi`MÄ, Puv`cyi G Awf‡hvM DÌvcb K‡ib †h, Avmvgx AvcxjKvix e¨e¯’vcK, dwi`MÄ gwnjv mgevq wjwg‡UW</w:t>
      </w:r>
      <w:r w:rsidR="005537BB" w:rsidRPr="0085583A">
        <w:rPr>
          <w:rFonts w:ascii="AtraiMJ" w:hAnsi="AtraiMJ" w:cs="AtraiMJ"/>
        </w:rPr>
        <w:t>,</w:t>
      </w:r>
      <w:r w:rsidR="00202DED" w:rsidRPr="0085583A">
        <w:rPr>
          <w:rFonts w:ascii="AtraiMJ" w:hAnsi="AtraiMJ" w:cs="AtraiMJ"/>
        </w:rPr>
        <w:t xml:space="preserve"> †iwRt bs</w:t>
      </w:r>
      <w:r w:rsidR="005537BB" w:rsidRPr="0085583A">
        <w:rPr>
          <w:rFonts w:ascii="AtraiMJ" w:hAnsi="AtraiMJ" w:cs="AtraiMJ"/>
        </w:rPr>
        <w:t>- 253/2011, _vbv- dwi`MÄ Avmvgx D³ mwgwZi wbKU nB‡Z wewb‡qvM MÖnY Kiv fvZv wnmv‡e Avmvgxi †evb</w:t>
      </w:r>
      <w:r w:rsidR="00D83F8E" w:rsidRPr="0085583A">
        <w:rPr>
          <w:rFonts w:ascii="AtraiMJ" w:hAnsi="AtraiMJ" w:cs="AtraiMJ"/>
        </w:rPr>
        <w:t xml:space="preserve"> Av‡gbv †eMg weMZ 16/10/2014Bs Zvwi‡L cÖwZ wKw¯Í‡Z gs 24,150/- UvKv K‡i </w:t>
      </w:r>
      <w:r w:rsidR="00D83F8E" w:rsidRPr="0085583A">
        <w:rPr>
          <w:rFonts w:ascii="AtraiMJ" w:hAnsi="AtraiMJ" w:cs="AtraiMJ"/>
        </w:rPr>
        <w:lastRenderedPageBreak/>
        <w:t>16 wKw¯Í‡Z cwi‡kva †hvM¨ 3,00,000/- UvKv wewb‡qvM MÖnY Kwiqv K‡qKwU wKw¯Í cÖ`vb Kwi‡j I cieZx©‡Z evKx wKw¯Íi UvKv h_vixwZ cwi‡kva</w:t>
      </w:r>
      <w:r w:rsidR="00B06900">
        <w:rPr>
          <w:rFonts w:ascii="AtraiMJ" w:hAnsi="AtraiMJ" w:cs="AtraiMJ"/>
        </w:rPr>
        <w:t xml:space="preserve"> bv</w:t>
      </w:r>
      <w:r w:rsidR="00D83F8E" w:rsidRPr="0085583A">
        <w:rPr>
          <w:rFonts w:ascii="AtraiMJ" w:hAnsi="AtraiMJ" w:cs="AtraiMJ"/>
        </w:rPr>
        <w:t xml:space="preserve"> K‡i wKw¯Íi †gqv` DËx©b nIqvi ci ev`x mwgwZ Avmvgxi †ev‡bi wbKU g~jab gy</w:t>
      </w:r>
      <w:r w:rsidR="00270A48" w:rsidRPr="0085583A">
        <w:rPr>
          <w:rFonts w:ascii="AtraiMJ" w:hAnsi="AtraiMJ" w:cs="AtraiMJ"/>
        </w:rPr>
        <w:t>bvdvmn me‡kl e‡Kqv gs 3,55,700/- UvKv cvIbv nq|</w:t>
      </w:r>
      <w:r w:rsidR="00DD6B1C" w:rsidRPr="0085583A">
        <w:rPr>
          <w:rFonts w:ascii="AtraiMJ" w:hAnsi="AtraiMJ" w:cs="AtraiMJ"/>
        </w:rPr>
        <w:t xml:space="preserve"> GgZve¯’vq ev`x mwgwZ weev`x</w:t>
      </w:r>
      <w:r w:rsidR="0064595A" w:rsidRPr="0085583A">
        <w:rPr>
          <w:rFonts w:ascii="AtraiMJ" w:hAnsi="AtraiMJ" w:cs="AtraiMJ"/>
        </w:rPr>
        <w:t>i ‡ev‡bi wbKU cvIbv UvKv Av`v‡qi Rb¨ evisevi Zje ZvMv`v Kwi‡j weev`x Zvnvi †ev‡bi Rvwgb`vi nIqvq weev`x ¯^qs †PK cÖ`v‡bi w`b ZvwiL I mg‡q †PK cÖ`v‡bi ¯’v‡b Dcw¯’Z nBqv ev`x mwgwZi me© †kl e‡Kqv gs 3,55,700/- UvKv</w:t>
      </w:r>
      <w:r w:rsidR="0085583A" w:rsidRPr="0085583A">
        <w:rPr>
          <w:rFonts w:ascii="AtraiMJ" w:hAnsi="AtraiMJ" w:cs="AtraiMJ"/>
        </w:rPr>
        <w:t xml:space="preserve"> cwi‡kvav‡_© Bmjvgx e¨vsK evsjv‡`k wjwg‡UW dwi`MÄ kvLv, Puv`cyi Gi weev`xi bvgxq PjwZ wnmve bs- 982 nB‡Z †PK </w:t>
      </w:r>
      <w:r w:rsidR="0085583A" w:rsidRPr="003A29D2">
        <w:rPr>
          <w:rFonts w:asciiTheme="minorHAnsi" w:hAnsiTheme="minorHAnsi" w:cs="AtraiMJ"/>
        </w:rPr>
        <w:t>IBH</w:t>
      </w:r>
      <w:r w:rsidR="0085583A" w:rsidRPr="0085583A">
        <w:rPr>
          <w:rFonts w:ascii="AtraiMJ" w:hAnsi="AtraiMJ" w:cs="AtraiMJ"/>
        </w:rPr>
        <w:t xml:space="preserve"> 2950256</w:t>
      </w:r>
      <w:r w:rsidR="003A29D2">
        <w:rPr>
          <w:rFonts w:ascii="AtraiMJ" w:hAnsi="AtraiMJ" w:cs="AtraiMJ"/>
        </w:rPr>
        <w:t xml:space="preserve"> ev`x mwgwZi wbKU cÖ`vb K‡i| Zrci ev`x mwgwZ weev`xi K_v gZ †PKwU bM`vq‡bi Rb¨ gv‡K©›UvBj e¨vsK wjt dwi`MÄ kvLvi ev`x mwgwZi bvgxq wnmv‡ei gva¨‡g H w`bB weev`xi wnmve eive‡i Rgv w`‡j weev`xi wnmv‡e Ach©vß Znwej gšÍ‡e¨ †PKwU H w`bB A_©vr weMZ 08/03/2017Bs Zvwi‡L cÖZ¨vLvZ n‡q †dir Av‡m| G e¨vcv‡i ev`x mwgwZ weev`x‡K AewnZ Kwi‡j weMZ 13/03/2017Bs Zvwi‡L Gb.AvB.G¨v± Gi 138 </w:t>
      </w:r>
      <w:r w:rsidR="003A29D2" w:rsidRPr="000D0417">
        <w:rPr>
          <w:rFonts w:ascii="AtraiMJ" w:hAnsi="AtraiMJ" w:cs="AtraiMJ"/>
        </w:rPr>
        <w:t xml:space="preserve">avivi weavb ‡gvZv‡eK †iwRw÷ª WvK‡hv‡M weev`xi wVKvbvq †bvwUk cÖ`vb c~e©K †bvwUk cÖvwßi </w:t>
      </w:r>
      <w:r w:rsidR="00644C01" w:rsidRPr="000D0417">
        <w:rPr>
          <w:rFonts w:ascii="AtraiMJ" w:hAnsi="AtraiMJ" w:cs="AtraiMJ"/>
        </w:rPr>
        <w:t xml:space="preserve">310 w`‡bi g‡a¨ D‡jøwLZ 3,55,700/- UvKv </w:t>
      </w:r>
      <w:r w:rsidR="00ED0D7D" w:rsidRPr="000D0417">
        <w:rPr>
          <w:rFonts w:ascii="AtraiMJ" w:hAnsi="AtraiMJ" w:cs="AtraiMJ"/>
        </w:rPr>
        <w:lastRenderedPageBreak/>
        <w:t>cwi‡kva cÖZ¨vLvZ †PKwU †dir wbqv Zvnv evwZ‡ji e¨e¯’v Kivi Rb¨ weev`x‡K AewnZ K‡ib|</w:t>
      </w:r>
      <w:r w:rsidR="00360636" w:rsidRPr="000D0417">
        <w:rPr>
          <w:rFonts w:ascii="AtraiMJ" w:hAnsi="AtraiMJ" w:cs="AtraiMJ"/>
        </w:rPr>
        <w:t xml:space="preserve"> ev`x mwgwZ weMZ 13/03/2017Bs Zvwi‡L †iwRw÷ª WvK‡hv‡M weev`xi eive‡i D³</w:t>
      </w:r>
      <w:r w:rsidR="009D5C6A" w:rsidRPr="000D0417">
        <w:rPr>
          <w:rFonts w:ascii="AtraiMJ" w:hAnsi="AtraiMJ" w:cs="AtraiMJ"/>
        </w:rPr>
        <w:t xml:space="preserve"> †bvwUk cvVv‡bvi ci weev`x h_vixwZ 14/03/2017Bs Zvwi‡L †bvwUk WvK‡hv‡M cvVvB‡jI weev`x D³ UvKv cwi‡kv‡aiv ‡Kvb e¨e¯’v bv Kivq ev`x mwgwZ wbiæcvq AÎ †gvKÏgv `v‡qi Kwi‡Z eva¨ nq| Avmvgxcÿ Gb.AvB. G¨v± Gi 138 avivi weavb g‡Z weMZ 13/03/2017Bs Zvwi‡j wjM¨vj †bvwUk </w:t>
      </w:r>
      <w:r w:rsidR="006A536D" w:rsidRPr="000D0417">
        <w:rPr>
          <w:rFonts w:ascii="AtraiMJ" w:hAnsi="AtraiMJ" w:cs="AtraiMJ"/>
        </w:rPr>
        <w:t>‡cÖiY Kwi‡j I Avmvgx/AvcxjKvix †Kvb UvKv cwi‡kva K‡</w:t>
      </w:r>
      <w:proofErr w:type="gramStart"/>
      <w:r w:rsidR="006A536D" w:rsidRPr="000D0417">
        <w:rPr>
          <w:rFonts w:ascii="AtraiMJ" w:hAnsi="AtraiMJ" w:cs="AtraiMJ"/>
        </w:rPr>
        <w:t>ib</w:t>
      </w:r>
      <w:proofErr w:type="gramEnd"/>
      <w:r w:rsidR="006A536D" w:rsidRPr="000D0417">
        <w:rPr>
          <w:rFonts w:ascii="AtraiMJ" w:hAnsi="AtraiMJ" w:cs="AtraiMJ"/>
        </w:rPr>
        <w:t xml:space="preserve"> bvB|</w:t>
      </w:r>
    </w:p>
    <w:p w:rsidR="006A536D" w:rsidRDefault="006A536D" w:rsidP="000D0417">
      <w:pPr>
        <w:spacing w:line="432" w:lineRule="auto"/>
        <w:ind w:firstLine="720"/>
        <w:jc w:val="both"/>
        <w:rPr>
          <w:rFonts w:ascii="AtraiMJ" w:hAnsi="AtraiMJ" w:cs="AtraiMJ"/>
        </w:rPr>
      </w:pPr>
      <w:r w:rsidRPr="000D0417">
        <w:rPr>
          <w:rFonts w:ascii="AtraiMJ" w:hAnsi="AtraiMJ" w:cs="AtraiMJ"/>
        </w:rPr>
        <w:t>cieZx©‡Z weÁ wb¤œ Av`vjZ gvgjvwU MÖnY c~e©K Avmvgxi weiæ‡× mgb Bmy¨ K‡ib Ges weÁ wb¤œv`</w:t>
      </w:r>
      <w:r w:rsidR="007375B4" w:rsidRPr="000D0417">
        <w:rPr>
          <w:rFonts w:ascii="AtraiMJ" w:hAnsi="AtraiMJ" w:cs="AtraiMJ"/>
        </w:rPr>
        <w:t>vjZ gvgjvwU wePv‡ii Rb¨ gvbbxq †Rjv I `vqiv RR evnv`yi Av`vj</w:t>
      </w:r>
      <w:r w:rsidR="00CA2C02" w:rsidRPr="000D0417">
        <w:rPr>
          <w:rFonts w:ascii="AtraiMJ" w:hAnsi="AtraiMJ" w:cs="AtraiMJ"/>
        </w:rPr>
        <w:t>‡</w:t>
      </w:r>
      <w:r w:rsidR="007375B4" w:rsidRPr="000D0417">
        <w:rPr>
          <w:rFonts w:ascii="AtraiMJ" w:hAnsi="AtraiMJ" w:cs="AtraiMJ"/>
        </w:rPr>
        <w:t>Z</w:t>
      </w:r>
      <w:r w:rsidR="00CA2C02" w:rsidRPr="000D0417">
        <w:rPr>
          <w:rFonts w:ascii="AtraiMJ" w:hAnsi="AtraiMJ" w:cs="AtraiMJ"/>
        </w:rPr>
        <w:t xml:space="preserve"> †cÖiY K‡ib Ges gvgjvwU</w:t>
      </w:r>
      <w:r w:rsidR="007375B4" w:rsidRPr="000D0417">
        <w:rPr>
          <w:rFonts w:ascii="AtraiMJ" w:hAnsi="AtraiMJ" w:cs="AtraiMJ"/>
        </w:rPr>
        <w:t xml:space="preserve"> Gm.wm. 481/17Bs gvgjv wnmv‡e AšÍ©fz³</w:t>
      </w:r>
      <w:r w:rsidR="00CA2C02" w:rsidRPr="000D0417">
        <w:rPr>
          <w:rFonts w:ascii="AtraiMJ" w:hAnsi="AtraiMJ" w:cs="AtraiMJ"/>
        </w:rPr>
        <w:t xml:space="preserve"> nq| cieZx©‡Z weÁ `vqiv RR evnv`yi Av`vjZ D³ Gm.wm. 481/2017Bs gvgjvwU </w:t>
      </w:r>
      <w:r w:rsidR="00A57FE7" w:rsidRPr="000D0417">
        <w:rPr>
          <w:rFonts w:ascii="AtraiMJ" w:hAnsi="AtraiMJ" w:cs="AtraiMJ"/>
        </w:rPr>
        <w:t>weÁ hyM¥ †Rjv `vqiv RR 1g Av`vj‡Z wePvi wb®úwËi Rb¨ †cÖiY K‡ib Ges weÁ Av`vjZ Avmvgxi weiæ‡× ewY©Z Gb.AvB.G</w:t>
      </w:r>
      <w:r w:rsidR="00221F5A" w:rsidRPr="000D0417">
        <w:rPr>
          <w:rFonts w:ascii="AtraiMJ" w:hAnsi="AtraiMJ" w:cs="AtraiMJ"/>
        </w:rPr>
        <w:t xml:space="preserve">¨v± Gi 138 avivq Awf‡hvM Kiv nq Ges ivóª c‡ÿ cÖ`k©Yx wnmv‡e cÖ`k©bx- 1. 1(K), 2. 2(K), 2(L), 2(N) AvKv‡i </w:t>
      </w:r>
      <w:r w:rsidR="007102CD" w:rsidRPr="000D0417">
        <w:rPr>
          <w:rFonts w:ascii="AtraiMJ" w:hAnsi="AtraiMJ" w:cs="AtraiMJ"/>
        </w:rPr>
        <w:t xml:space="preserve">GRvnvi, </w:t>
      </w:r>
      <w:r w:rsidR="00226A3E" w:rsidRPr="000D0417">
        <w:rPr>
          <w:rFonts w:ascii="AtraiMJ" w:hAnsi="AtraiMJ" w:cs="AtraiMJ"/>
        </w:rPr>
        <w:t xml:space="preserve">GRvnvi Gi ¯^vÿi bvwjkx g~j †PK, wWRAbvi ¯øxc, WvK iwk`, cÖvwß ¯^xKvi cÎ I </w:t>
      </w:r>
      <w:r w:rsidR="00226A3E" w:rsidRPr="000D0417">
        <w:rPr>
          <w:rFonts w:ascii="AtraiMJ" w:hAnsi="AtraiMJ" w:cs="AtraiMJ"/>
        </w:rPr>
        <w:lastRenderedPageBreak/>
        <w:t>wjM¨vj †bvwUk Av`vj‡Z Dc¯’vcb K‡ib Ges</w:t>
      </w:r>
      <w:r w:rsidR="00226A3E">
        <w:t xml:space="preserve"> </w:t>
      </w:r>
      <w:r w:rsidR="00F95AAE" w:rsidRPr="00914A76">
        <w:rPr>
          <w:rFonts w:ascii="Adobe Garamond Pro Bold" w:hAnsi="Adobe Garamond Pro Bold"/>
        </w:rPr>
        <w:t>PW- 1</w:t>
      </w:r>
      <w:r w:rsidR="00F95AAE">
        <w:t xml:space="preserve"> </w:t>
      </w:r>
      <w:r w:rsidR="00F95AAE" w:rsidRPr="000D0417">
        <w:rPr>
          <w:rFonts w:ascii="AtraiMJ" w:hAnsi="AtraiMJ" w:cs="AtraiMJ"/>
        </w:rPr>
        <w:t>wnmv‡e</w:t>
      </w:r>
      <w:r w:rsidR="000D0417">
        <w:rPr>
          <w:rFonts w:ascii="AtraiMJ" w:hAnsi="AtraiMJ" w:cs="AtraiMJ"/>
        </w:rPr>
        <w:t xml:space="preserve"> Awf‡hvMKvix ¯^vÿi cÖ`vb K‡ib Ges Avmvgx cÿ KZ…©K ev`x Awf‡hvMKvix †K †Riv Kivi my‡hvM cÖ`vb bv Kwiqv weÁ wb¤œv`vjZ ev`xi Revbew›`i </w:t>
      </w:r>
      <w:r w:rsidR="00A104B8">
        <w:rPr>
          <w:rFonts w:ascii="AtraiMJ" w:hAnsi="AtraiMJ" w:cs="AtraiMJ"/>
        </w:rPr>
        <w:t>Dci wfwË K‡i †gvKÏgvi wePvi Kvh©¨ mgvß K‡ib|</w:t>
      </w:r>
    </w:p>
    <w:p w:rsidR="00A104B8" w:rsidRDefault="003137F0" w:rsidP="000D0417">
      <w:pPr>
        <w:spacing w:line="432" w:lineRule="auto"/>
        <w:ind w:firstLine="720"/>
        <w:jc w:val="both"/>
        <w:rPr>
          <w:rFonts w:ascii="AtraiMJ" w:hAnsi="AtraiMJ" w:cs="AtraiMJ"/>
        </w:rPr>
      </w:pPr>
      <w:proofErr w:type="gramStart"/>
      <w:r>
        <w:rPr>
          <w:rFonts w:ascii="AtraiMJ" w:hAnsi="AtraiMJ" w:cs="AtraiMJ"/>
        </w:rPr>
        <w:t>wKš</w:t>
      </w:r>
      <w:proofErr w:type="gramEnd"/>
      <w:r>
        <w:rPr>
          <w:rFonts w:ascii="AtraiMJ" w:hAnsi="AtraiMJ" w:cs="AtraiMJ"/>
        </w:rPr>
        <w:t xml:space="preserve">‘ </w:t>
      </w:r>
      <w:r w:rsidR="00A104B8">
        <w:rPr>
          <w:rFonts w:ascii="AtraiMJ" w:hAnsi="AtraiMJ" w:cs="AtraiMJ"/>
        </w:rPr>
        <w:t xml:space="preserve">weÁ wb¤œv`vjZ Ab¨vq I †eAvBbx fv‡e †dŠR`vix Kvh©wewa AvB‡bi weavb mg~n cÖwZcvjb bv Kwiqv gbMov fv‡e weMZ 26/08/2018Bs Zvwi‡L weev`x AvcxjKvix‡K Gm.AvB. G¨v± Gi 138 avivi Aciv‡a †eAvBbx fv‡e †`vlx mve¨¯Í µ‡g 6(Qq) gv‡mi webvkÖg Kviv`Û I †P‡K D‡jøwLZ </w:t>
      </w:r>
      <w:r w:rsidR="00A104B8" w:rsidRPr="000D0417">
        <w:rPr>
          <w:rFonts w:ascii="AtraiMJ" w:hAnsi="AtraiMJ" w:cs="AtraiMJ"/>
        </w:rPr>
        <w:t>3,55,700/- UvKv</w:t>
      </w:r>
      <w:r w:rsidR="00A104B8">
        <w:rPr>
          <w:rFonts w:ascii="AtraiMJ" w:hAnsi="AtraiMJ" w:cs="AtraiMJ"/>
        </w:rPr>
        <w:t xml:space="preserve"> A_©`‡Û `wÛZ Kwiqv Rwigvbvi A_©</w:t>
      </w:r>
      <w:r w:rsidR="00231608">
        <w:rPr>
          <w:rFonts w:ascii="AtraiMJ" w:hAnsi="AtraiMJ" w:cs="AtraiMJ"/>
        </w:rPr>
        <w:t xml:space="preserve"> †P‡K MÖwnZv eive‡i cwi‡kva †hvM¨ g‡g© GK †eAvBbx Av‡`k cÖPvi K‡ib| H †eAvBbx ivq I Av‡`k Øviv Avmvgx Avcxj¨v›U cÿ ÿwZMÖ¯Í nBqv I ÿz× nBqv D³ ivq I Av‡`‡k Gi Am¤§wZ‡Z Ges Acivci KviY mg~n wb¤œ †nZz g~‡j weÁ Avcxj Av`vjZ AÎ Avcxj †gvKÏgv</w:t>
      </w:r>
      <w:r w:rsidR="00A273E2">
        <w:rPr>
          <w:rFonts w:ascii="AtraiMJ" w:hAnsi="AtraiMJ" w:cs="AtraiMJ"/>
        </w:rPr>
        <w:t xml:space="preserve"> `v‡qi Kwi‡Z eva¨ nBj|</w:t>
      </w:r>
    </w:p>
    <w:p w:rsidR="00A273E2" w:rsidRPr="00105199" w:rsidRDefault="00A273E2" w:rsidP="00A273E2">
      <w:pPr>
        <w:spacing w:line="432" w:lineRule="auto"/>
        <w:jc w:val="center"/>
        <w:rPr>
          <w:rFonts w:ascii="KalindiMJ" w:hAnsi="KalindiMJ" w:cs="KalindiMJ"/>
          <w:sz w:val="40"/>
        </w:rPr>
      </w:pPr>
      <w:r w:rsidRPr="00105199">
        <w:rPr>
          <w:rFonts w:ascii="KalindiMJ" w:hAnsi="KalindiMJ" w:cs="KalindiMJ"/>
          <w:sz w:val="40"/>
        </w:rPr>
        <w:t xml:space="preserve">-t </w:t>
      </w:r>
      <w:r w:rsidRPr="00105199">
        <w:rPr>
          <w:rFonts w:ascii="KalindiMJ" w:hAnsi="KalindiMJ" w:cs="KalindiMJ"/>
          <w:b/>
          <w:sz w:val="40"/>
          <w:u w:val="double"/>
        </w:rPr>
        <w:t>‡nZzmg~n</w:t>
      </w:r>
      <w:r w:rsidRPr="00105199">
        <w:rPr>
          <w:rFonts w:ascii="KalindiMJ" w:hAnsi="KalindiMJ" w:cs="KalindiMJ"/>
          <w:sz w:val="40"/>
        </w:rPr>
        <w:t xml:space="preserve"> tÑ</w:t>
      </w:r>
    </w:p>
    <w:p w:rsidR="00A273E2" w:rsidRDefault="00A273E2" w:rsidP="00A273E2">
      <w:pPr>
        <w:pStyle w:val="ListParagraph"/>
        <w:numPr>
          <w:ilvl w:val="0"/>
          <w:numId w:val="1"/>
        </w:numPr>
        <w:spacing w:line="432" w:lineRule="auto"/>
        <w:jc w:val="both"/>
        <w:rPr>
          <w:rFonts w:ascii="AtraiMJ" w:hAnsi="AtraiMJ" w:cs="AtraiMJ"/>
        </w:rPr>
      </w:pPr>
      <w:r w:rsidRPr="00A273E2">
        <w:rPr>
          <w:rFonts w:ascii="AtraiMJ" w:hAnsi="AtraiMJ" w:cs="AtraiMJ"/>
        </w:rPr>
        <w:t>†h‡nZz</w:t>
      </w:r>
      <w:r>
        <w:rPr>
          <w:rFonts w:ascii="AtraiMJ" w:hAnsi="AtraiMJ" w:cs="AtraiMJ"/>
        </w:rPr>
        <w:t xml:space="preserve"> Avmvgx AvcxjKvix ev`xi Kw_Ziƒc †gvKÏgv m¤ú‡K© m¤ú~Y© wb‡`©vl I wbiciva e‡U| Avmvgx AvcxjKvix AZ¨šÍ mnR, mij, wbixn </w:t>
      </w:r>
      <w:r>
        <w:rPr>
          <w:rFonts w:ascii="AtraiMJ" w:hAnsi="AtraiMJ" w:cs="AtraiMJ"/>
        </w:rPr>
        <w:lastRenderedPageBreak/>
        <w:t>I AvBb Kvby‡bi cÖwZ kÖ×vkxj †jvK nIqv Ges ˆ`wbK w`b</w:t>
      </w:r>
      <w:r w:rsidR="00457B82">
        <w:rPr>
          <w:rFonts w:ascii="AtraiMJ" w:hAnsi="AtraiMJ" w:cs="AtraiMJ"/>
        </w:rPr>
        <w:t xml:space="preserve"> gRy‡ii KvRKg© Kwiqv Rxeb RxweKv wbe©vn Kwiqv Avmv ¯^‡Z¡I weÁ wb¤œ Av`vjZ Avmvgx AvcxjKvix‡K Ab¨vq fv‡e mvRv cÖ`vb Kivq Zvnv m¤ú~Y© b¨vq wePv‡ii cwš’ Kvh©¨ Kwiqv‡Qb| †m‡nZz weÁ wb¤œAv`vj‡Zi cÖ`Ë ivq I Av‡`k m¤ú~Y© iƒ‡c evwZj †hvM I iwnZ †hvM¨ e‡U|</w:t>
      </w:r>
    </w:p>
    <w:p w:rsidR="00457B82" w:rsidRDefault="00457B82" w:rsidP="00A273E2">
      <w:pPr>
        <w:pStyle w:val="ListParagraph"/>
        <w:numPr>
          <w:ilvl w:val="0"/>
          <w:numId w:val="1"/>
        </w:numPr>
        <w:spacing w:line="432" w:lineRule="auto"/>
        <w:jc w:val="both"/>
        <w:rPr>
          <w:rFonts w:ascii="AtraiMJ" w:hAnsi="AtraiMJ" w:cs="AtraiMJ"/>
        </w:rPr>
      </w:pPr>
      <w:r>
        <w:rPr>
          <w:rFonts w:ascii="AtraiMJ" w:hAnsi="AtraiMJ" w:cs="AtraiMJ"/>
        </w:rPr>
        <w:t>‡h‡nZz weÁ wb¤œv`vjZ †gvKÏgvi welq mg~n I †gvKÏgvq D™¢zZ cwiw¯’wZ Abyaveb Kwi‡Z ev eywS‡Z bv cvwiqv GK Zidv fv‡e</w:t>
      </w:r>
      <w:r w:rsidR="009165B1">
        <w:rPr>
          <w:rFonts w:ascii="AtraiMJ" w:hAnsi="AtraiMJ" w:cs="AtraiMJ"/>
        </w:rPr>
        <w:t xml:space="preserve"> D‡jøwLZ `Ûv‡`k cÖ`vb Kiv GKQvo †eAvBbx, †e`vov I ÿgZv ewn©f~©Z AiÿYxq Av‡`k e‡U| hvnv gvbbxq Av`vj‡Zi n¯Í‡ÿ‡c i` I iwnZ nB‡eK|</w:t>
      </w:r>
    </w:p>
    <w:p w:rsidR="009165B1" w:rsidRDefault="009165B1" w:rsidP="00A273E2">
      <w:pPr>
        <w:pStyle w:val="ListParagraph"/>
        <w:numPr>
          <w:ilvl w:val="0"/>
          <w:numId w:val="1"/>
        </w:numPr>
        <w:spacing w:line="432" w:lineRule="auto"/>
        <w:jc w:val="both"/>
        <w:rPr>
          <w:rFonts w:ascii="AtraiMJ" w:hAnsi="AtraiMJ" w:cs="AtraiMJ"/>
        </w:rPr>
      </w:pPr>
      <w:r>
        <w:rPr>
          <w:rFonts w:ascii="AtraiMJ" w:hAnsi="AtraiMJ" w:cs="AtraiMJ"/>
        </w:rPr>
        <w:t xml:space="preserve">‡h‡nZz weÁ wb¤œv`vjZ Awf‡hvMKvix </w:t>
      </w:r>
      <w:r w:rsidR="00914A76" w:rsidRPr="00914A76">
        <w:rPr>
          <w:rFonts w:ascii="Adobe Garamond Pro Bold" w:hAnsi="Adobe Garamond Pro Bold"/>
        </w:rPr>
        <w:t>PW- 1</w:t>
      </w:r>
      <w:r w:rsidR="00914A76">
        <w:t xml:space="preserve"> </w:t>
      </w:r>
      <w:r w:rsidR="00914A76" w:rsidRPr="000D0417">
        <w:rPr>
          <w:rFonts w:ascii="AtraiMJ" w:hAnsi="AtraiMJ" w:cs="AtraiMJ"/>
        </w:rPr>
        <w:t>w</w:t>
      </w:r>
      <w:r w:rsidR="00914A76">
        <w:rPr>
          <w:rFonts w:ascii="AtraiMJ" w:hAnsi="AtraiMJ" w:cs="AtraiMJ"/>
        </w:rPr>
        <w:t>nmv‡e †gvKÏgvq ¯^vÿ¨ cÖ`vb Kwiqv‡Qb weÁ wb¤œv`vjZ Zvnvi</w:t>
      </w:r>
      <w:r w:rsidR="00C63A5B">
        <w:rPr>
          <w:rFonts w:ascii="AtraiMJ" w:hAnsi="AtraiMJ" w:cs="AtraiMJ"/>
        </w:rPr>
        <w:t xml:space="preserve"> GKZidv Revb ew›`i</w:t>
      </w:r>
      <w:r w:rsidR="003137F0">
        <w:rPr>
          <w:rFonts w:ascii="AtraiMJ" w:hAnsi="AtraiMJ" w:cs="AtraiMJ"/>
        </w:rPr>
        <w:t xml:space="preserve"> Dci</w:t>
      </w:r>
      <w:r w:rsidR="00C63A5B">
        <w:rPr>
          <w:rFonts w:ascii="AtraiMJ" w:hAnsi="AtraiMJ" w:cs="AtraiMJ"/>
        </w:rPr>
        <w:t xml:space="preserve"> wfwË K‡i mwVKfv‡e Abyaveb bv Kwiqv Ges mwVK fv‡e KvMRcÎ ch©v‡jvPbv bv Kwiqv weÁ</w:t>
      </w:r>
      <w:r w:rsidR="0048586F">
        <w:rPr>
          <w:rFonts w:ascii="AtraiMJ" w:hAnsi="AtraiMJ" w:cs="AtraiMJ"/>
        </w:rPr>
        <w:t xml:space="preserve"> wb¤œv`vjZ m¤ú~Y© gbMovfv‡e D³ iƒc †eAvBbx ivq I Av‡`k cÖ`vb Kivq Zvnv gvbbxq Av`vjZ n¯Í‡ÿ‡c i` I iwnZ nB‡eK|</w:t>
      </w:r>
    </w:p>
    <w:p w:rsidR="00D940DD" w:rsidRDefault="0048586F" w:rsidP="00D940DD">
      <w:pPr>
        <w:pStyle w:val="ListParagraph"/>
        <w:numPr>
          <w:ilvl w:val="0"/>
          <w:numId w:val="1"/>
        </w:numPr>
        <w:spacing w:line="432" w:lineRule="auto"/>
        <w:jc w:val="both"/>
        <w:rPr>
          <w:rFonts w:ascii="AtraiMJ" w:hAnsi="AtraiMJ" w:cs="AtraiMJ"/>
        </w:rPr>
      </w:pPr>
      <w:r>
        <w:rPr>
          <w:rFonts w:ascii="AtraiMJ" w:hAnsi="AtraiMJ" w:cs="AtraiMJ"/>
        </w:rPr>
        <w:lastRenderedPageBreak/>
        <w:t>‡h‡</w:t>
      </w:r>
      <w:r w:rsidR="00C67E26">
        <w:rPr>
          <w:rFonts w:ascii="AtraiMJ" w:hAnsi="AtraiMJ" w:cs="AtraiMJ"/>
        </w:rPr>
        <w:t xml:space="preserve">nZz weÁ wb¤œv`vjZ ev`xi GRvnvi  †PK wWRAbvi w¯øc, WvK †bvwUk I WvK iwk` Ges ev`x/Awf‡hvMKvixi Revbew›`i Dci wfwË K‡i Avmvgx AvcxjKvix‡K †gvKÏgvq </w:t>
      </w:r>
      <w:r w:rsidR="00C67E26" w:rsidRPr="00914A76">
        <w:rPr>
          <w:rFonts w:ascii="Adobe Garamond Pro Bold" w:hAnsi="Adobe Garamond Pro Bold"/>
        </w:rPr>
        <w:t>PW- 1</w:t>
      </w:r>
      <w:r w:rsidR="00C67E26">
        <w:t xml:space="preserve"> </w:t>
      </w:r>
      <w:r w:rsidR="00C67E26">
        <w:rPr>
          <w:rFonts w:ascii="AtraiMJ" w:hAnsi="AtraiMJ" w:cs="AtraiMJ"/>
        </w:rPr>
        <w:t>‡K †Kvb</w:t>
      </w:r>
      <w:r w:rsidR="00D02D9B">
        <w:rPr>
          <w:rFonts w:ascii="AtraiMJ" w:hAnsi="AtraiMJ" w:cs="AtraiMJ"/>
        </w:rPr>
        <w:t xml:space="preserve"> cÖKvi †Riv Kivi my‡hvM cÖ`vb e¨wZ‡i‡K Ges Avmvgx AvcxjKvix‡K †gvKÏgvq †Kvb cÖKvi mvdvB mvÿx †`Iqvi my‡hvM cÖ`vb e¨wZ‡i‡K ïay GKgvÎ ev`xi </w:t>
      </w:r>
      <w:r w:rsidR="00D02D9B" w:rsidRPr="00914A76">
        <w:rPr>
          <w:rFonts w:ascii="Adobe Garamond Pro Bold" w:hAnsi="Adobe Garamond Pro Bold"/>
        </w:rPr>
        <w:t>PW- 1</w:t>
      </w:r>
      <w:r w:rsidR="00D02D9B">
        <w:t xml:space="preserve"> </w:t>
      </w:r>
      <w:r w:rsidR="00D02D9B">
        <w:rPr>
          <w:rFonts w:ascii="AtraiMJ" w:hAnsi="AtraiMJ" w:cs="AtraiMJ"/>
        </w:rPr>
        <w:t>Gi Revbew›` I `vwLjx KvMRc‡Îi wek¦vm K‡i Avmvgx/AvcxjKvix‡K 6 gv‡mi mkÖg Kiv`Ûv‡`k Ges 3,55,700/- UvKv</w:t>
      </w:r>
      <w:r w:rsidR="00CD5094">
        <w:rPr>
          <w:rFonts w:ascii="AtraiMJ" w:hAnsi="AtraiMJ" w:cs="AtraiMJ"/>
        </w:rPr>
        <w:t xml:space="preserve"> cÖ`vb Kivq Avmvgx/AvcxjKvixi Ac~iYxq ÿwZi KviY nIqvq AvcxjKvix D³ ivq I Av‡`‡ki cÖwZ ÿzã nBqv AÎ Avcxj †gvKÏgv `v‡qi Kwi‡Z eva¨ nB‡jK| D³ </w:t>
      </w:r>
      <w:r w:rsidR="00171F95">
        <w:rPr>
          <w:rFonts w:ascii="AtraiMJ" w:hAnsi="AtraiMJ" w:cs="AtraiMJ"/>
        </w:rPr>
        <w:t>ivq I Av‡`k i` I iwnZ nIqvi †hvM¨ e‡U| †h‡nZz D³ Avmvgx/AvcxjKvixi mv‡_ ev`x/Avcx‡j›U c‡ÿi g‡a¨ Av‡cv‡li K_veZ©v nIqv ¯^‡Z¡I ev`xcÿ Avmvgx/AvcxjKvix‡K wKQz eywS‡Z ev Rvwb‡Z bv w`qv ev Av‡cv‡li K_vevZ©v Abymv‡i Av‡cv‡li Kvh©¨Ki bv Kwiqv</w:t>
      </w:r>
      <w:r w:rsidR="003137F0">
        <w:rPr>
          <w:rFonts w:ascii="AtraiMJ" w:hAnsi="AtraiMJ" w:cs="AtraiMJ"/>
        </w:rPr>
        <w:t xml:space="preserve"> ev Av‡cv‡li my‡hvM bv w`qv ev`xcÿ</w:t>
      </w:r>
      <w:r w:rsidR="00171F95">
        <w:rPr>
          <w:rFonts w:ascii="AtraiMJ" w:hAnsi="AtraiMJ" w:cs="AtraiMJ"/>
        </w:rPr>
        <w:t xml:space="preserve"> Avmvgxi Amvÿv‡Z A‡MvP‡i weÁ wb¤œv`vj‡Z nvwRiv cÖ`vb µ‡g GKZivdv fv‡e Revbew›` cÖ`vb µ‡g D³ †gvKÏgv GK Zidv ivq I Av‡`k nvwmj Kivi Kvi‡Y</w:t>
      </w:r>
      <w:r w:rsidR="003137F0">
        <w:rPr>
          <w:rFonts w:ascii="AtraiMJ" w:hAnsi="AtraiMJ" w:cs="AtraiMJ"/>
        </w:rPr>
        <w:t xml:space="preserve"> Ges</w:t>
      </w:r>
      <w:r w:rsidR="00171F95">
        <w:rPr>
          <w:rFonts w:ascii="AtraiMJ" w:hAnsi="AtraiMJ" w:cs="AtraiMJ"/>
        </w:rPr>
        <w:t xml:space="preserve"> Avmvgx/AvcxjKvixi </w:t>
      </w:r>
      <w:r w:rsidR="00171F95">
        <w:rPr>
          <w:rFonts w:ascii="AtraiMJ" w:hAnsi="AtraiMJ" w:cs="AtraiMJ"/>
        </w:rPr>
        <w:lastRenderedPageBreak/>
        <w:t xml:space="preserve">weiæ‡× mvRvi </w:t>
      </w:r>
      <w:r w:rsidR="00B81570">
        <w:rPr>
          <w:rFonts w:ascii="AtraiMJ" w:hAnsi="AtraiMJ" w:cs="AtraiMJ"/>
        </w:rPr>
        <w:t>Av‡`k cÖ`vb Kivq Avmvgx Avcxj Kvixi Ac~iYxq ÿwZi KviY nBqv‡Q| Z`ve¯’vq weÁ wb¤œv`vjZ I KZ…©K cÖ`Ë D³iƒc ivq I Av‡`k i` I iwnZ nB‡j Avmvgx/AvcxjKvixcÿ ev`x</w:t>
      </w:r>
      <w:r w:rsidR="00CB2692">
        <w:rPr>
          <w:rFonts w:ascii="AtraiMJ" w:hAnsi="AtraiMJ" w:cs="AtraiMJ"/>
        </w:rPr>
        <w:t>/‡imcb‡W›U c‡ÿi mv‡_ Av‡cvl wggvsmv Kwiqv †dwj‡eK|</w:t>
      </w:r>
    </w:p>
    <w:p w:rsidR="00CB2692" w:rsidRDefault="00CB2692" w:rsidP="00D940DD">
      <w:pPr>
        <w:pStyle w:val="ListParagraph"/>
        <w:numPr>
          <w:ilvl w:val="0"/>
          <w:numId w:val="1"/>
        </w:numPr>
        <w:spacing w:line="432" w:lineRule="auto"/>
        <w:jc w:val="both"/>
        <w:rPr>
          <w:rFonts w:ascii="AtraiMJ" w:hAnsi="AtraiMJ" w:cs="AtraiMJ"/>
        </w:rPr>
      </w:pPr>
      <w:r>
        <w:rPr>
          <w:rFonts w:ascii="AtraiMJ" w:hAnsi="AtraiMJ" w:cs="AtraiMJ"/>
        </w:rPr>
        <w:t>‡h‡nZz Avmvgx/AvcxjKvix weÁ wb¤œv`vj‡Zi weMZ 26/08/2018Bs Zvwi‡Li ivq I Av‡`‡ki Zvwi‡L AvcxjKvix `~N©Ubvq cwoqv Avwm‡Z bv cvivq</w:t>
      </w:r>
      <w:r w:rsidR="001812C0">
        <w:rPr>
          <w:rFonts w:ascii="AtraiMJ" w:hAnsi="AtraiMJ" w:cs="AtraiMJ"/>
        </w:rPr>
        <w:t xml:space="preserve"> AvcxjKvixi c‡ÿ weÁ †KŠïjx mv‡ne KZ…©K GK mg‡qi Av‡e`b Kwi‡j weÁ wb¤œv`vjZ D³ mg‡qi Av‡e`b bv-gÄyi KiZt Avmvgx AvcxjKvixi Rvwgb bv gÄyi µ‡g Avmvgxi weiæ‡× D³ ivq I Av‡`k †NvlYv c~e©K </w:t>
      </w:r>
      <w:r w:rsidR="004A0221">
        <w:rPr>
          <w:rFonts w:ascii="AtraiMJ" w:hAnsi="AtraiMJ" w:cs="AtraiMJ"/>
        </w:rPr>
        <w:t xml:space="preserve">Avmvgxi cÖwZ mvRv </w:t>
      </w:r>
      <w:r w:rsidR="004A0221" w:rsidRPr="004A0221">
        <w:rPr>
          <w:rFonts w:ascii="Adobe Garamond Pro Bold" w:hAnsi="Adobe Garamond Pro Bold" w:cs="AtraiMJ"/>
        </w:rPr>
        <w:t>W/A</w:t>
      </w:r>
      <w:r w:rsidR="004A0221">
        <w:rPr>
          <w:rFonts w:ascii="AtraiMJ" w:hAnsi="AtraiMJ" w:cs="AtraiMJ"/>
        </w:rPr>
        <w:t xml:space="preserve"> Gi Av‡`k cÖ`vb </w:t>
      </w:r>
      <w:r w:rsidR="00890B70">
        <w:rPr>
          <w:rFonts w:ascii="AtraiMJ" w:hAnsi="AtraiMJ" w:cs="AtraiMJ"/>
        </w:rPr>
        <w:t>K‡ib| cieZx©‡Z</w:t>
      </w:r>
      <w:r w:rsidR="004A0221">
        <w:rPr>
          <w:rFonts w:ascii="AtraiMJ" w:hAnsi="AtraiMJ" w:cs="AtraiMJ"/>
        </w:rPr>
        <w:t xml:space="preserve"> D³ Avmvgx AvcxjKvix weÁ wb¤œv`vj‡Zi Av‡`k I ivq †gvZv‡eK weMZ 09</w:t>
      </w:r>
      <w:r w:rsidR="006810C0">
        <w:rPr>
          <w:rFonts w:ascii="AtraiMJ" w:hAnsi="AtraiMJ" w:cs="AtraiMJ"/>
        </w:rPr>
        <w:t>/09/2018Bs Zvwi‡L</w:t>
      </w:r>
      <w:r w:rsidR="00002D40">
        <w:rPr>
          <w:rFonts w:ascii="AtraiMJ" w:hAnsi="AtraiMJ" w:cs="AtraiMJ"/>
        </w:rPr>
        <w:t xml:space="preserve"> g~j Rwigvbvi 50% nv‡i 1,77,850/- UvKv Rgv cÖ`vb c~e©K weMZ 10/09/2018Bs Zvwi‡L Avmvgx AvcxjKvix Avcxj Kiv ¯^‡Z¡I GK `iLv¯Í g~‡j Rvwg‡bi </w:t>
      </w:r>
      <w:r w:rsidR="005202B3">
        <w:rPr>
          <w:rFonts w:ascii="AtraiMJ" w:hAnsi="AtraiMJ" w:cs="AtraiMJ"/>
        </w:rPr>
        <w:t xml:space="preserve">cÖv_©bv Kwi‡j weÁ wb¤œv`vjZ Avmvgxi Avcxj Kvixi Rvwgb gÄyi µ‡g Avmvgx AvcxjKvix‡K weÁv`vj‡Z AÎ Avcxj †gvKÏgv `v‡qi Kiv ch©šÍ cieZx© GK gv‡mi </w:t>
      </w:r>
      <w:r w:rsidR="005202B3">
        <w:rPr>
          <w:rFonts w:ascii="AtraiMJ" w:hAnsi="AtraiMJ" w:cs="AtraiMJ"/>
        </w:rPr>
        <w:lastRenderedPageBreak/>
        <w:t>Rb¨ mgq cÖ`vb K‡ib| BwZc~‡e©I D³ Avmvgx iv‡qi AvMch©šÍ</w:t>
      </w:r>
      <w:r w:rsidR="00737A18">
        <w:rPr>
          <w:rFonts w:ascii="AtraiMJ" w:hAnsi="AtraiMJ" w:cs="AtraiMJ"/>
        </w:rPr>
        <w:t xml:space="preserve"> Rvwg‡b gy³ wQj| Zrci AvcxjKvix Avmvgxcÿ weÁ wb¤œv`vj‡Z D³ Gm.wm. 481/17Bs bs †gvKÏgvq weMZ 16/09/2018Bs Zvwi‡L GK bK‡ji `iLv¯Í `vwLj c~e©K weMZ 26/08/2018Bs Zvwi‡Li ivq I Av‡`‡ki bKj Ges cieZx©‡Z 10/09/2018Bs Zvwi‡L Avmvgxi Rvwgb gÄy‡ii Av‡`‡ki mBgyûix bKj weMZ 15/10/2018Bs Zvwi‡L cÖvß nBqv Avcxj cÖ¯‘Z µ‡g A`¨ weÁv`vj‡Z AÎ Avcxj †gvKÏgv `v‡qi Kwiqv‡Q| Kv‡RB Avmvgx AvcxjKvixi AÎ Avcxj MÖnY c~e©K Avmvgx/AvcxjKvix‡K AÎ Avcxj wb®úwË ¯^v‡c‡ÿ Avmvgx‡K AšÍeZx©Kvjxb A¯’vqx Rvwg‡b gyw³ ‡`Iqv Avek¨K Ges weÁ wb¤œv`vj</w:t>
      </w:r>
      <w:r w:rsidR="00443282">
        <w:rPr>
          <w:rFonts w:ascii="AtraiMJ" w:hAnsi="AtraiMJ" w:cs="AtraiMJ"/>
        </w:rPr>
        <w:t>‡Zi weMZ 26/08/2018Bs Zvwi‡Li cÖ`Ë ivq I Av‡`k Avcxj ïbvbxch©šÍ iwnZ nIqvi ‡hvM¨ I iwnZ nB‡eK|</w:t>
      </w:r>
    </w:p>
    <w:p w:rsidR="00E13B3E" w:rsidRDefault="00E13B3E" w:rsidP="00D940DD">
      <w:pPr>
        <w:pStyle w:val="ListParagraph"/>
        <w:numPr>
          <w:ilvl w:val="0"/>
          <w:numId w:val="1"/>
        </w:numPr>
        <w:spacing w:line="432" w:lineRule="auto"/>
        <w:jc w:val="both"/>
        <w:rPr>
          <w:rFonts w:ascii="AtraiMJ" w:hAnsi="AtraiMJ" w:cs="AtraiMJ"/>
        </w:rPr>
      </w:pPr>
      <w:r>
        <w:rPr>
          <w:rFonts w:ascii="AtraiMJ" w:hAnsi="AtraiMJ" w:cs="AtraiMJ"/>
        </w:rPr>
        <w:t xml:space="preserve">‡h‡nZz Awf‡hvMKvix Zvnvi GRvnv‡i K‡ZK mvÿxi bvg D‡jøL Kwi‡jI ïaygvÎ Awf‡hvMKvix wb‡R </w:t>
      </w:r>
      <w:r>
        <w:rPr>
          <w:rFonts w:ascii="Adobe Garamond Pro Bold" w:hAnsi="Adobe Garamond Pro Bold"/>
        </w:rPr>
        <w:t>PW- 1</w:t>
      </w:r>
      <w:r>
        <w:t xml:space="preserve"> </w:t>
      </w:r>
      <w:r>
        <w:rPr>
          <w:rFonts w:ascii="AtraiMJ" w:hAnsi="AtraiMJ" w:cs="AtraiMJ"/>
        </w:rPr>
        <w:t xml:space="preserve">wnmv‡e †gvKÏgvq ¯^vÿ¨ cÖ`vb Kwiqv‡Qb Ges weÁ wb¤œv`vjZ ïaygvÎ GKRb ¯^vÿ¨ MÖnY Kwiqv GK Zidv fv‡e mvRv †`Iqvi gvb‡m GK‡PvLv fv‡e mvRv cÖ`vb </w:t>
      </w:r>
      <w:r>
        <w:rPr>
          <w:rFonts w:ascii="AtraiMJ" w:hAnsi="AtraiMJ" w:cs="AtraiMJ"/>
        </w:rPr>
        <w:lastRenderedPageBreak/>
        <w:t>Kwiqv b¨vq wePv‡ii cwicwš’ Kvh©¨ Kwiqv‡Qb| hvnv gvbbxq Av`vj‡Zi n¯Í‡ÿ‡c H †eAvBbx Av‡`k Ò</w:t>
      </w:r>
      <w:r w:rsidR="0098356D">
        <w:rPr>
          <w:rFonts w:ascii="AtraiMJ" w:hAnsi="AtraiMJ" w:cs="AtraiMJ"/>
        </w:rPr>
        <w:t xml:space="preserve"> </w:t>
      </w:r>
      <w:r w:rsidR="0098356D" w:rsidRPr="0098356D">
        <w:rPr>
          <w:rFonts w:asciiTheme="minorHAnsi" w:hAnsiTheme="minorHAnsi" w:cs="AtraiMJ"/>
        </w:rPr>
        <w:t>Set Aside</w:t>
      </w:r>
      <w:r>
        <w:rPr>
          <w:rFonts w:ascii="AtraiMJ" w:hAnsi="AtraiMJ" w:cs="AtraiMJ"/>
        </w:rPr>
        <w:t>Ó nB‡eK|</w:t>
      </w:r>
    </w:p>
    <w:p w:rsidR="00E73B83" w:rsidRDefault="00E73B83" w:rsidP="00D940DD">
      <w:pPr>
        <w:pStyle w:val="ListParagraph"/>
        <w:numPr>
          <w:ilvl w:val="0"/>
          <w:numId w:val="1"/>
        </w:numPr>
        <w:spacing w:line="432" w:lineRule="auto"/>
        <w:jc w:val="both"/>
        <w:rPr>
          <w:rFonts w:ascii="AtraiMJ" w:hAnsi="AtraiMJ" w:cs="AtraiMJ"/>
        </w:rPr>
      </w:pPr>
      <w:r>
        <w:rPr>
          <w:rFonts w:ascii="AtraiMJ" w:hAnsi="AtraiMJ" w:cs="AtraiMJ"/>
        </w:rPr>
        <w:t xml:space="preserve">eµx evPwbK weÁ †KŠïjx mv‡ne KZ…©K ïbvbx </w:t>
      </w:r>
      <w:r w:rsidR="009A3171">
        <w:rPr>
          <w:rFonts w:ascii="AtraiMJ" w:hAnsi="AtraiMJ" w:cs="AtraiMJ"/>
        </w:rPr>
        <w:t xml:space="preserve">Kv‡j wb‡ew`Z nB‡eK| </w:t>
      </w:r>
    </w:p>
    <w:p w:rsidR="009A3171" w:rsidRDefault="009A3171" w:rsidP="00AF3901">
      <w:pPr>
        <w:spacing w:line="432" w:lineRule="auto"/>
        <w:ind w:firstLine="720"/>
        <w:jc w:val="both"/>
        <w:rPr>
          <w:rFonts w:ascii="AtraiMJ" w:hAnsi="AtraiMJ" w:cs="AtraiMJ"/>
        </w:rPr>
      </w:pPr>
      <w:r>
        <w:rPr>
          <w:rFonts w:ascii="AtraiMJ" w:hAnsi="AtraiMJ" w:cs="AtraiMJ"/>
        </w:rPr>
        <w:t xml:space="preserve">AZGe, webxZ cÖv_©bv, weÁv`vjZ `qv K‡i AÎ Avcxj †gvKÏgvwU </w:t>
      </w:r>
      <w:r w:rsidR="00435210">
        <w:rPr>
          <w:rFonts w:ascii="AtraiMJ" w:hAnsi="AtraiMJ" w:cs="AtraiMJ"/>
        </w:rPr>
        <w:t>MÖnY KiZt weÁ wb¤œv`vj‡Zi</w:t>
      </w:r>
      <w:r w:rsidR="00D90324">
        <w:rPr>
          <w:rFonts w:ascii="AtraiMJ" w:hAnsi="AtraiMJ" w:cs="AtraiMJ"/>
        </w:rPr>
        <w:t xml:space="preserve"> Gm.wm. 481/2017Bs bs †gvKÏgvi</w:t>
      </w:r>
      <w:r w:rsidR="00435210">
        <w:rPr>
          <w:rFonts w:ascii="AtraiMJ" w:hAnsi="AtraiMJ" w:cs="AtraiMJ"/>
        </w:rPr>
        <w:t xml:space="preserve"> b_x Zj‡e Avwbqv ev`x/‡imcb‡W›U‡K †bvwUk w`qv Dfq c‡ÿi c‡ÿ hyw³ </w:t>
      </w:r>
      <w:r w:rsidR="005B5645">
        <w:rPr>
          <w:rFonts w:ascii="AtraiMJ" w:hAnsi="AtraiMJ" w:cs="AtraiMJ"/>
        </w:rPr>
        <w:t>ZK©</w:t>
      </w:r>
      <w:r w:rsidR="00435210">
        <w:rPr>
          <w:rFonts w:ascii="AtraiMJ" w:hAnsi="AtraiMJ" w:cs="AtraiMJ"/>
        </w:rPr>
        <w:t xml:space="preserve"> ïbvbx</w:t>
      </w:r>
      <w:r w:rsidR="005B5645">
        <w:rPr>
          <w:rFonts w:ascii="AtraiMJ" w:hAnsi="AtraiMJ" w:cs="AtraiMJ"/>
        </w:rPr>
        <w:t xml:space="preserve"> MÖnY µ‡g</w:t>
      </w:r>
      <w:r w:rsidR="00D90324">
        <w:rPr>
          <w:rFonts w:ascii="AtraiMJ" w:hAnsi="AtraiMJ" w:cs="AtraiMJ"/>
        </w:rPr>
        <w:t xml:space="preserve"> weÁ wb¤œv`vj‡Zi weMZ 26/08/2018Bs Zvwi‡Li cÖ`Ë ivq I Av‡`k i` I iwnZ µ‡g</w:t>
      </w:r>
      <w:r w:rsidR="005B5645">
        <w:rPr>
          <w:rFonts w:ascii="AtraiMJ" w:hAnsi="AtraiMJ" w:cs="AtraiMJ"/>
        </w:rPr>
        <w:t xml:space="preserve"> Avmvgx/Avcxj¨v›UKvix‡K †gvKÏgvi `vq nB‡Z Lvjvk Gi Av‡`k cÖ`vb Kwiqv mywePvi Kwi‡Z ûRy‡ii gwR© nq| BwZ Zvs- </w:t>
      </w:r>
    </w:p>
    <w:p w:rsidR="005B5645" w:rsidRPr="00CD0654" w:rsidRDefault="005B5645" w:rsidP="0078446E">
      <w:pPr>
        <w:spacing w:after="0" w:line="360" w:lineRule="auto"/>
        <w:ind w:left="3600"/>
        <w:jc w:val="center"/>
        <w:rPr>
          <w:rFonts w:ascii="KalindiMJ" w:hAnsi="KalindiMJ" w:cs="KalindiMJ"/>
          <w:u w:val="double"/>
        </w:rPr>
      </w:pPr>
      <w:r w:rsidRPr="00CD0654">
        <w:rPr>
          <w:rFonts w:ascii="KalindiMJ" w:hAnsi="KalindiMJ" w:cs="KalindiMJ"/>
          <w:u w:val="double"/>
        </w:rPr>
        <w:t>cÖZ¨qbcÎ</w:t>
      </w:r>
    </w:p>
    <w:p w:rsidR="005B5645" w:rsidRPr="009A3171" w:rsidRDefault="005B5645" w:rsidP="00544DFB">
      <w:pPr>
        <w:spacing w:after="0" w:line="276" w:lineRule="auto"/>
        <w:ind w:left="3600"/>
        <w:jc w:val="both"/>
        <w:rPr>
          <w:rFonts w:ascii="AtraiMJ" w:hAnsi="AtraiMJ" w:cs="AtraiMJ"/>
        </w:rPr>
      </w:pPr>
      <w:r>
        <w:rPr>
          <w:rFonts w:ascii="AtraiMJ" w:hAnsi="AtraiMJ" w:cs="AtraiMJ"/>
        </w:rPr>
        <w:t>GZØviv cÖZ¨qb Kiv hvB‡Z‡Q †h, Avwg AÎ Avcxj gvgjvi cÖ‡qvRbxq KvMR cÎ ch©v‡jvPbv Kwi</w:t>
      </w:r>
      <w:r w:rsidR="00E36701">
        <w:rPr>
          <w:rFonts w:ascii="AtraiMJ" w:hAnsi="AtraiMJ" w:cs="AtraiMJ"/>
        </w:rPr>
        <w:t>qvwQ| Avcxj `v‡qi Kivi h‡_ó KviY we`¨gvb iwnqv‡Q hvnv Avwg ïbvbx Kv‡j AvcxjKvix‡K mg_©b Kwie| BwZ Zvs-</w:t>
      </w:r>
    </w:p>
    <w:p w:rsidR="00D940DD" w:rsidRPr="0085583A" w:rsidRDefault="00D940DD" w:rsidP="00D940DD">
      <w:pPr>
        <w:jc w:val="both"/>
        <w:rPr>
          <w:rFonts w:ascii="AtraiMJ" w:hAnsi="AtraiMJ" w:cs="AtraiMJ"/>
        </w:rPr>
      </w:pPr>
    </w:p>
    <w:sectPr w:rsidR="00D940DD" w:rsidRPr="0085583A" w:rsidSect="005C2F18">
      <w:headerReference w:type="default" r:id="rId7"/>
      <w:pgSz w:w="12240" w:h="20160" w:code="5"/>
      <w:pgMar w:top="4752" w:right="1440" w:bottom="1872" w:left="2448" w:header="720" w:footer="720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7FED" w:rsidRDefault="00397FED" w:rsidP="005C2F18">
      <w:pPr>
        <w:spacing w:after="0" w:line="240" w:lineRule="auto"/>
      </w:pPr>
      <w:r>
        <w:separator/>
      </w:r>
    </w:p>
  </w:endnote>
  <w:endnote w:type="continuationSeparator" w:id="0">
    <w:p w:rsidR="00397FED" w:rsidRDefault="00397FED" w:rsidP="005C2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DestinyAMotaMJ">
    <w:panose1 w:val="02000000000000000000"/>
    <w:charset w:val="00"/>
    <w:family w:val="auto"/>
    <w:pitch w:val="variable"/>
    <w:sig w:usb0="80000AAF" w:usb1="00000048" w:usb2="00000000" w:usb3="00000000" w:csb0="0000003F" w:csb1="00000000"/>
  </w:font>
  <w:font w:name="Kalind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Adobe Garamond Pro Bold"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Aloucik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7FED" w:rsidRDefault="00397FED" w:rsidP="005C2F18">
      <w:pPr>
        <w:spacing w:after="0" w:line="240" w:lineRule="auto"/>
      </w:pPr>
      <w:r>
        <w:separator/>
      </w:r>
    </w:p>
  </w:footnote>
  <w:footnote w:type="continuationSeparator" w:id="0">
    <w:p w:rsidR="00397FED" w:rsidRDefault="00397FED" w:rsidP="005C2F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2F18" w:rsidRDefault="005C2F18" w:rsidP="005C2F18">
    <w:pPr>
      <w:pStyle w:val="Header"/>
      <w:jc w:val="center"/>
      <w:rPr>
        <w:u w:val="single"/>
      </w:rPr>
    </w:pPr>
  </w:p>
  <w:p w:rsidR="005C2F18" w:rsidRDefault="005C2F18" w:rsidP="005C2F18">
    <w:pPr>
      <w:pStyle w:val="Header"/>
      <w:jc w:val="center"/>
      <w:rPr>
        <w:u w:val="single"/>
      </w:rPr>
    </w:pPr>
  </w:p>
  <w:p w:rsidR="005C2F18" w:rsidRDefault="005C2F18" w:rsidP="005C2F18">
    <w:pPr>
      <w:pStyle w:val="Header"/>
      <w:jc w:val="center"/>
      <w:rPr>
        <w:u w:val="single"/>
      </w:rPr>
    </w:pPr>
  </w:p>
  <w:p w:rsidR="005C2F18" w:rsidRDefault="005C2F18" w:rsidP="005C2F18">
    <w:pPr>
      <w:pStyle w:val="Header"/>
      <w:jc w:val="center"/>
      <w:rPr>
        <w:u w:val="single"/>
      </w:rPr>
    </w:pPr>
  </w:p>
  <w:p w:rsidR="005C2F18" w:rsidRDefault="005C2F18" w:rsidP="005C2F18">
    <w:pPr>
      <w:pStyle w:val="Header"/>
      <w:jc w:val="center"/>
      <w:rPr>
        <w:u w:val="single"/>
      </w:rPr>
    </w:pPr>
  </w:p>
  <w:p w:rsidR="005C2F18" w:rsidRDefault="005C2F18" w:rsidP="005C2F18">
    <w:pPr>
      <w:pStyle w:val="Header"/>
      <w:jc w:val="center"/>
      <w:rPr>
        <w:u w:val="single"/>
      </w:rPr>
    </w:pPr>
  </w:p>
  <w:p w:rsidR="005C2F18" w:rsidRDefault="005C2F18" w:rsidP="005C2F18">
    <w:pPr>
      <w:pStyle w:val="Header"/>
      <w:jc w:val="center"/>
      <w:rPr>
        <w:u w:val="single"/>
      </w:rPr>
    </w:pPr>
  </w:p>
  <w:p w:rsidR="005C2F18" w:rsidRDefault="005C2F18" w:rsidP="005C2F18">
    <w:pPr>
      <w:pStyle w:val="Header"/>
      <w:jc w:val="center"/>
      <w:rPr>
        <w:u w:val="single"/>
      </w:rPr>
    </w:pPr>
  </w:p>
  <w:p w:rsidR="005C2F18" w:rsidRPr="005C2F18" w:rsidRDefault="005C2F18" w:rsidP="005C2F18">
    <w:pPr>
      <w:pStyle w:val="Header"/>
      <w:jc w:val="center"/>
      <w:rPr>
        <w:u w:val="single"/>
      </w:rPr>
    </w:pPr>
    <w:proofErr w:type="gramStart"/>
    <w:r w:rsidRPr="00CD0654">
      <w:rPr>
        <w:rFonts w:ascii="KalindiMJ" w:hAnsi="KalindiMJ" w:cs="KalindiMJ"/>
        <w:u w:val="single"/>
      </w:rPr>
      <w:t>cvZv</w:t>
    </w:r>
    <w:r w:rsidRPr="005C2F18">
      <w:rPr>
        <w:rFonts w:ascii="Aloucik" w:hAnsi="Aloucik"/>
        <w:u w:val="single"/>
      </w:rPr>
      <w:t>-</w:t>
    </w:r>
    <w:proofErr w:type="gramEnd"/>
    <w:r w:rsidRPr="005C2F18">
      <w:rPr>
        <w:u w:val="single"/>
      </w:rPr>
      <w:t xml:space="preserve"> </w:t>
    </w:r>
    <w:sdt>
      <w:sdtPr>
        <w:rPr>
          <w:u w:val="single"/>
        </w:rPr>
        <w:id w:val="145991579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5C2F18">
          <w:rPr>
            <w:u w:val="single"/>
          </w:rPr>
          <w:fldChar w:fldCharType="begin"/>
        </w:r>
        <w:r w:rsidRPr="005C2F18">
          <w:rPr>
            <w:u w:val="single"/>
          </w:rPr>
          <w:instrText xml:space="preserve"> PAGE   \* MERGEFORMAT </w:instrText>
        </w:r>
        <w:r w:rsidRPr="005C2F18">
          <w:rPr>
            <w:u w:val="single"/>
          </w:rPr>
          <w:fldChar w:fldCharType="separate"/>
        </w:r>
        <w:r w:rsidR="00F51E88">
          <w:rPr>
            <w:noProof/>
            <w:u w:val="single"/>
          </w:rPr>
          <w:t>3</w:t>
        </w:r>
        <w:r w:rsidRPr="005C2F18">
          <w:rPr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147FD7"/>
    <w:multiLevelType w:val="hybridMultilevel"/>
    <w:tmpl w:val="A34C04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241878"/>
    <w:multiLevelType w:val="hybridMultilevel"/>
    <w:tmpl w:val="CAE069E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6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092"/>
    <w:rsid w:val="00002D40"/>
    <w:rsid w:val="000D0417"/>
    <w:rsid w:val="00105199"/>
    <w:rsid w:val="00157168"/>
    <w:rsid w:val="00171F95"/>
    <w:rsid w:val="0017485B"/>
    <w:rsid w:val="001773F6"/>
    <w:rsid w:val="001812C0"/>
    <w:rsid w:val="00202DED"/>
    <w:rsid w:val="00221F5A"/>
    <w:rsid w:val="00226A3E"/>
    <w:rsid w:val="00231608"/>
    <w:rsid w:val="00270A48"/>
    <w:rsid w:val="003137F0"/>
    <w:rsid w:val="00360636"/>
    <w:rsid w:val="00397FED"/>
    <w:rsid w:val="003A29D2"/>
    <w:rsid w:val="003B72A2"/>
    <w:rsid w:val="00435210"/>
    <w:rsid w:val="00443282"/>
    <w:rsid w:val="00457B82"/>
    <w:rsid w:val="0048586F"/>
    <w:rsid w:val="004A0221"/>
    <w:rsid w:val="005202B3"/>
    <w:rsid w:val="0052539B"/>
    <w:rsid w:val="00544DFB"/>
    <w:rsid w:val="005537BB"/>
    <w:rsid w:val="005B5645"/>
    <w:rsid w:val="005C2F18"/>
    <w:rsid w:val="00603F41"/>
    <w:rsid w:val="00644C01"/>
    <w:rsid w:val="0064595A"/>
    <w:rsid w:val="006810C0"/>
    <w:rsid w:val="006A536D"/>
    <w:rsid w:val="007102CD"/>
    <w:rsid w:val="00731317"/>
    <w:rsid w:val="007375B4"/>
    <w:rsid w:val="00737A18"/>
    <w:rsid w:val="0078446E"/>
    <w:rsid w:val="00794152"/>
    <w:rsid w:val="0085583A"/>
    <w:rsid w:val="00890B70"/>
    <w:rsid w:val="0091313B"/>
    <w:rsid w:val="00914A76"/>
    <w:rsid w:val="009165B1"/>
    <w:rsid w:val="009463C9"/>
    <w:rsid w:val="00960A4B"/>
    <w:rsid w:val="0098356D"/>
    <w:rsid w:val="00993A3E"/>
    <w:rsid w:val="009A3171"/>
    <w:rsid w:val="009D0212"/>
    <w:rsid w:val="009D5C6A"/>
    <w:rsid w:val="00A104B8"/>
    <w:rsid w:val="00A273E2"/>
    <w:rsid w:val="00A56B5F"/>
    <w:rsid w:val="00A57FE7"/>
    <w:rsid w:val="00AF3901"/>
    <w:rsid w:val="00B06900"/>
    <w:rsid w:val="00B374B8"/>
    <w:rsid w:val="00B54092"/>
    <w:rsid w:val="00B81570"/>
    <w:rsid w:val="00BD47B5"/>
    <w:rsid w:val="00C63A5B"/>
    <w:rsid w:val="00C67E26"/>
    <w:rsid w:val="00C80292"/>
    <w:rsid w:val="00CA2C02"/>
    <w:rsid w:val="00CB2692"/>
    <w:rsid w:val="00CD0654"/>
    <w:rsid w:val="00CD5094"/>
    <w:rsid w:val="00D02D9B"/>
    <w:rsid w:val="00D04E3A"/>
    <w:rsid w:val="00D16C25"/>
    <w:rsid w:val="00D83F8E"/>
    <w:rsid w:val="00D90324"/>
    <w:rsid w:val="00D940DD"/>
    <w:rsid w:val="00DD6B1C"/>
    <w:rsid w:val="00E13B3E"/>
    <w:rsid w:val="00E36701"/>
    <w:rsid w:val="00E65045"/>
    <w:rsid w:val="00E73B83"/>
    <w:rsid w:val="00ED0D7D"/>
    <w:rsid w:val="00EE2FB8"/>
    <w:rsid w:val="00F40942"/>
    <w:rsid w:val="00F51E88"/>
    <w:rsid w:val="00F95AAE"/>
    <w:rsid w:val="00FD2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A6BE80-2CF0-4D77-8D9D-CB61F0922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3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2F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F18"/>
  </w:style>
  <w:style w:type="paragraph" w:styleId="Footer">
    <w:name w:val="footer"/>
    <w:basedOn w:val="Normal"/>
    <w:link w:val="FooterChar"/>
    <w:uiPriority w:val="99"/>
    <w:unhideWhenUsed/>
    <w:rsid w:val="005C2F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F18"/>
  </w:style>
  <w:style w:type="paragraph" w:styleId="BalloonText">
    <w:name w:val="Balloon Text"/>
    <w:basedOn w:val="Normal"/>
    <w:link w:val="BalloonTextChar"/>
    <w:uiPriority w:val="99"/>
    <w:semiHidden/>
    <w:unhideWhenUsed/>
    <w:rsid w:val="00544D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D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10</Pages>
  <Words>1355</Words>
  <Characters>7724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9061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Chandra</dc:creator>
  <cp:keywords/>
  <dc:description/>
  <cp:lastModifiedBy>SL Computer</cp:lastModifiedBy>
  <cp:revision>22</cp:revision>
  <cp:lastPrinted>2018-10-27T12:20:00Z</cp:lastPrinted>
  <dcterms:created xsi:type="dcterms:W3CDTF">2018-10-27T04:22:00Z</dcterms:created>
  <dcterms:modified xsi:type="dcterms:W3CDTF">2018-10-27T14:16:00Z</dcterms:modified>
</cp:coreProperties>
</file>