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75570" w:rsidRDefault="00B75570" w:rsidP="00055AF8">
      <w:pPr>
        <w:jc w:val="center"/>
        <w:rPr>
          <w:sz w:val="50"/>
        </w:rPr>
      </w:pPr>
      <w:r w:rsidRPr="00B75570">
        <w:rPr>
          <w:sz w:val="50"/>
        </w:rPr>
        <w:t>‡gvKvg gvbbxq †Rjv I `vqiv RR Av`vjZ, Puv`cyi|</w:t>
      </w:r>
    </w:p>
    <w:p w:rsidR="004F44E4" w:rsidRPr="00A71767" w:rsidRDefault="004F44E4" w:rsidP="004F44E4">
      <w:pPr>
        <w:spacing w:after="0"/>
        <w:ind w:left="-720"/>
        <w:rPr>
          <w:sz w:val="36"/>
          <w:u w:val="single"/>
        </w:rPr>
      </w:pPr>
      <w:r w:rsidRPr="00A71767">
        <w:rPr>
          <w:sz w:val="36"/>
          <w:u w:val="single"/>
        </w:rPr>
        <w:t>‡gvKÏgv bs-</w:t>
      </w:r>
      <w:r w:rsidRPr="00A71767">
        <w:rPr>
          <w:sz w:val="36"/>
          <w:u w:val="single"/>
        </w:rPr>
        <w:tab/>
      </w:r>
      <w:r w:rsidR="00196400">
        <w:rPr>
          <w:sz w:val="36"/>
          <w:u w:val="single"/>
        </w:rPr>
        <w:t xml:space="preserve">   </w:t>
      </w:r>
      <w:r w:rsidRPr="00A71767">
        <w:rPr>
          <w:sz w:val="36"/>
          <w:u w:val="single"/>
        </w:rPr>
        <w:t>/2018Bs</w:t>
      </w:r>
    </w:p>
    <w:p w:rsidR="004F44E4" w:rsidRPr="00A71767" w:rsidRDefault="00196400" w:rsidP="004F44E4">
      <w:pPr>
        <w:spacing w:after="0"/>
        <w:rPr>
          <w:sz w:val="36"/>
        </w:rPr>
      </w:pPr>
      <w:r>
        <w:rPr>
          <w:sz w:val="36"/>
        </w:rPr>
        <w:t xml:space="preserve">   </w:t>
      </w:r>
      <w:r w:rsidR="00D22612">
        <w:rPr>
          <w:sz w:val="36"/>
        </w:rPr>
        <w:t xml:space="preserve"> </w:t>
      </w:r>
      <w:r w:rsidR="004F44E4" w:rsidRPr="00A71767">
        <w:rPr>
          <w:sz w:val="36"/>
        </w:rPr>
        <w:t>‡dŠt Avcxj</w:t>
      </w:r>
    </w:p>
    <w:p w:rsidR="004F44E4" w:rsidRPr="00A71767" w:rsidRDefault="004F44E4" w:rsidP="008829B9">
      <w:pPr>
        <w:spacing w:after="0" w:line="360" w:lineRule="auto"/>
        <w:ind w:left="2160"/>
        <w:jc w:val="both"/>
        <w:rPr>
          <w:sz w:val="36"/>
        </w:rPr>
      </w:pPr>
      <w:r w:rsidRPr="00A71767">
        <w:rPr>
          <w:sz w:val="36"/>
        </w:rPr>
        <w:t>‡gvt Bgivb, wcZv- Pvb wgqv gyÝx, mvs- Dcvw`K, _vbv- dwi`MÄ, †Rjv- Puv`cyi|</w:t>
      </w:r>
    </w:p>
    <w:p w:rsidR="004F44E4" w:rsidRPr="00A71767" w:rsidRDefault="004F44E4" w:rsidP="004C0FEA">
      <w:pPr>
        <w:spacing w:after="0"/>
        <w:jc w:val="right"/>
        <w:rPr>
          <w:sz w:val="36"/>
        </w:rPr>
      </w:pPr>
      <w:r w:rsidRPr="00A71767">
        <w:rPr>
          <w:sz w:val="36"/>
        </w:rPr>
        <w:t>---------------Avmvgx/Avcx‡j›Ucÿ|</w:t>
      </w:r>
    </w:p>
    <w:p w:rsidR="004F44E4" w:rsidRPr="00A71767" w:rsidRDefault="004F44E4" w:rsidP="008829B9">
      <w:pPr>
        <w:spacing w:after="0" w:line="360" w:lineRule="auto"/>
        <w:ind w:left="3600"/>
        <w:rPr>
          <w:sz w:val="36"/>
        </w:rPr>
      </w:pPr>
      <w:r w:rsidRPr="00A71767">
        <w:rPr>
          <w:sz w:val="36"/>
        </w:rPr>
        <w:t>ebvg</w:t>
      </w:r>
    </w:p>
    <w:p w:rsidR="004F44E4" w:rsidRPr="00A71767" w:rsidRDefault="004F44E4" w:rsidP="008829B9">
      <w:pPr>
        <w:spacing w:after="0" w:line="360" w:lineRule="auto"/>
        <w:ind w:left="2160"/>
        <w:rPr>
          <w:sz w:val="36"/>
        </w:rPr>
      </w:pPr>
      <w:r w:rsidRPr="00A71767">
        <w:rPr>
          <w:sz w:val="36"/>
        </w:rPr>
        <w:t>ivóª c‡ÿ Gm.AvB. gxi Kv‡kg dwi`MÄ _vbv, Puv`cyi|</w:t>
      </w:r>
    </w:p>
    <w:p w:rsidR="004F44E4" w:rsidRPr="00A71767" w:rsidRDefault="004F44E4" w:rsidP="00055AF8">
      <w:pPr>
        <w:spacing w:after="0" w:line="480" w:lineRule="auto"/>
        <w:jc w:val="right"/>
        <w:rPr>
          <w:sz w:val="36"/>
        </w:rPr>
      </w:pPr>
      <w:r w:rsidRPr="00A71767">
        <w:rPr>
          <w:sz w:val="36"/>
        </w:rPr>
        <w:t>---------------ev`x/‡imcb‡W›U|</w:t>
      </w:r>
    </w:p>
    <w:p w:rsidR="004F44E4" w:rsidRPr="00A71767" w:rsidRDefault="004F44E4" w:rsidP="005C2504">
      <w:pPr>
        <w:ind w:left="720" w:hanging="720"/>
        <w:jc w:val="both"/>
        <w:rPr>
          <w:sz w:val="36"/>
        </w:rPr>
      </w:pPr>
      <w:r w:rsidRPr="00A71767">
        <w:rPr>
          <w:sz w:val="36"/>
        </w:rPr>
        <w:t>m~Î:</w:t>
      </w:r>
      <w:r w:rsidR="005C2504" w:rsidRPr="00A71767">
        <w:rPr>
          <w:sz w:val="36"/>
        </w:rPr>
        <w:tab/>
      </w:r>
      <w:r w:rsidRPr="00A71767">
        <w:rPr>
          <w:sz w:val="36"/>
        </w:rPr>
        <w:t>dwi`MÄ _vbvi bb.Gd.AvB.Avi bs- 47, Zvs- 06/04/2010Bs</w:t>
      </w:r>
      <w:r w:rsidR="00055AF8" w:rsidRPr="00A71767">
        <w:rPr>
          <w:sz w:val="36"/>
        </w:rPr>
        <w:t>, bb. wR.Avi. †gvt bs- 48/2010Bs| aviv 4</w:t>
      </w:r>
      <w:r w:rsidR="005C2504" w:rsidRPr="00A71767">
        <w:rPr>
          <w:sz w:val="36"/>
        </w:rPr>
        <w:t xml:space="preserve"> </w:t>
      </w:r>
      <w:r w:rsidR="00055AF8" w:rsidRPr="00A71767">
        <w:rPr>
          <w:sz w:val="36"/>
        </w:rPr>
        <w:t>we</w:t>
      </w:r>
      <w:r w:rsidR="005C2504" w:rsidRPr="00A71767">
        <w:rPr>
          <w:sz w:val="36"/>
        </w:rPr>
        <w:t>.</w:t>
      </w:r>
      <w:r w:rsidR="00055AF8" w:rsidRPr="00A71767">
        <w:rPr>
          <w:sz w:val="36"/>
        </w:rPr>
        <w:t>wm Gj-G G¨v± aviv|</w:t>
      </w:r>
    </w:p>
    <w:p w:rsidR="005C2504" w:rsidRPr="00A71767" w:rsidRDefault="008829B9" w:rsidP="008829B9">
      <w:pPr>
        <w:ind w:left="720" w:hanging="720"/>
        <w:jc w:val="both"/>
        <w:rPr>
          <w:sz w:val="36"/>
        </w:rPr>
      </w:pPr>
      <w:r w:rsidRPr="00A71767">
        <w:rPr>
          <w:sz w:val="36"/>
        </w:rPr>
        <w:t>welq:</w:t>
      </w:r>
      <w:r w:rsidR="004029AF">
        <w:rPr>
          <w:sz w:val="36"/>
        </w:rPr>
        <w:tab/>
      </w:r>
      <w:r w:rsidR="005C2504" w:rsidRPr="00A71767">
        <w:rPr>
          <w:b/>
          <w:sz w:val="36"/>
          <w:u w:val="single"/>
        </w:rPr>
        <w:t>‡dŠt Kvt wet AvB‡bi 408 avivi weavb †gvZv‡eK Avmvgx/Avcx‡j›U c‡ÿ AÎ Avcxj †gvKÏgv `v‡qi Kiv nBj</w:t>
      </w:r>
      <w:r w:rsidR="005C2504" w:rsidRPr="00A71767">
        <w:rPr>
          <w:sz w:val="36"/>
        </w:rPr>
        <w:t>|</w:t>
      </w:r>
    </w:p>
    <w:p w:rsidR="005C2504" w:rsidRPr="00A71767" w:rsidRDefault="005C2504" w:rsidP="004E4AC5">
      <w:pPr>
        <w:spacing w:after="0" w:line="360" w:lineRule="auto"/>
        <w:ind w:left="1440"/>
        <w:jc w:val="both"/>
        <w:rPr>
          <w:sz w:val="36"/>
        </w:rPr>
      </w:pPr>
      <w:r w:rsidRPr="00A71767">
        <w:rPr>
          <w:sz w:val="36"/>
        </w:rPr>
        <w:t>weÁ RywWwmqvj g¨vwR‡÷ªU Av`vjZ Puv`cyi(4) Gi Av`vjZ KZ…©K</w:t>
      </w:r>
      <w:r w:rsidR="00B21B9A" w:rsidRPr="00A71767">
        <w:rPr>
          <w:sz w:val="36"/>
        </w:rPr>
        <w:t xml:space="preserve"> bb. wR.Avi. †gvt bs- 48/2010Bs| aviv 4 we.wm Gj-G G¨v± g‡Z weMZ 09/01/2018Bs Zvwi‡Li cÖ`Ë ivq I </w:t>
      </w:r>
      <w:r w:rsidR="00924921">
        <w:rPr>
          <w:sz w:val="36"/>
        </w:rPr>
        <w:t xml:space="preserve">H Zvwi‡Li cÖ`Ë </w:t>
      </w:r>
      <w:r w:rsidR="00B21B9A" w:rsidRPr="00A71767">
        <w:rPr>
          <w:sz w:val="36"/>
        </w:rPr>
        <w:t xml:space="preserve">Av‡`‡ki Am¤§wZ‡Z AÎ Avcxj Ges Bnv weÁ RywWwmqvj </w:t>
      </w:r>
      <w:r w:rsidR="00971E37" w:rsidRPr="00A71767">
        <w:rPr>
          <w:sz w:val="36"/>
        </w:rPr>
        <w:t>g¨vwR‡÷ªU Rbve †kL mv`x ingvb mv‡n‡ei Av`vjZ, Puv`cyi(4) Gi KZ…©K weMZ 09/01/2018Bs Zvwi‡L Avmvgx ‡gvt Bgivb, wcZv- Pvb wgqv gyÝx, mvs- Dcvw`K, _vbv- dwi`MÄ, †Rjv- Puv`cyi</w:t>
      </w:r>
      <w:r w:rsidR="004B38D0" w:rsidRPr="00A71767">
        <w:rPr>
          <w:sz w:val="36"/>
        </w:rPr>
        <w:t xml:space="preserve"> Avmvgx/Avcx‡j›U c‡ÿi weiæ‡× 4 </w:t>
      </w:r>
      <w:r w:rsidR="004B38D0" w:rsidRPr="00A71767">
        <w:rPr>
          <w:sz w:val="36"/>
        </w:rPr>
        <w:lastRenderedPageBreak/>
        <w:t>we.wm Gj-G G¨v± Gi avivi Aciv‡a †`vlx mve¨¯Í µ‡g 1 gv‡mi mkÖg Kviv`Û</w:t>
      </w:r>
      <w:r w:rsidR="006D54BA" w:rsidRPr="00A71767">
        <w:rPr>
          <w:sz w:val="36"/>
        </w:rPr>
        <w:t>v‡`‡ki weiæ‡× Avmvgx/Avcx‡j›U c‡ÿ Avcxj †gvKÏgv `v‡qi Kiv nBj|</w:t>
      </w:r>
    </w:p>
    <w:p w:rsidR="006D54BA" w:rsidRPr="00A71767" w:rsidRDefault="003A2F14" w:rsidP="00944202">
      <w:pPr>
        <w:spacing w:after="0" w:line="408" w:lineRule="auto"/>
        <w:jc w:val="both"/>
        <w:rPr>
          <w:sz w:val="36"/>
        </w:rPr>
      </w:pPr>
      <w:r w:rsidRPr="00A71767">
        <w:rPr>
          <w:sz w:val="36"/>
        </w:rPr>
        <w:t>Avmvgx/Avcx‡j›U c‡ÿ webxZ wb‡e`b GB:-</w:t>
      </w:r>
    </w:p>
    <w:p w:rsidR="005C2504" w:rsidRPr="00A71767" w:rsidRDefault="003A2F14" w:rsidP="00944202">
      <w:pPr>
        <w:spacing w:after="0" w:line="408" w:lineRule="auto"/>
        <w:ind w:firstLine="720"/>
        <w:jc w:val="both"/>
        <w:rPr>
          <w:sz w:val="36"/>
        </w:rPr>
      </w:pPr>
      <w:r w:rsidRPr="00A71767">
        <w:rPr>
          <w:sz w:val="36"/>
        </w:rPr>
        <w:t>Awf‡hvMKvixi gvgjvi mswÿß weeiY GB †h, m~</w:t>
      </w:r>
      <w:r w:rsidR="00743D12" w:rsidRPr="00A71767">
        <w:rPr>
          <w:sz w:val="36"/>
        </w:rPr>
        <w:t>‡Î ewY©Z Wv‡qix g~‡j Avmvgx 1| Avjx †nv‡mb cÖKvk Ggivb(28),</w:t>
      </w:r>
      <w:r w:rsidR="00297A18" w:rsidRPr="00A71767">
        <w:rPr>
          <w:sz w:val="36"/>
        </w:rPr>
        <w:t xml:space="preserve"> wcZv- g„Z Pvb wgqv, mvs- Dcvw`K gyÝx evox, 2| nvwbd Avj gvgyb(30), wcZv- Aveyj Kvjvg MvRx, mvs- g`‡bi MuvI, Dfq _vbv- dwi`MÄ, †Rjv- Puv`cyi| Dc‡iv³ 1bs µwg‡Ki Avmvgx‡K Zvnvi ‡ndvR‡Z</w:t>
      </w:r>
      <w:r w:rsidR="00264E9B" w:rsidRPr="00A71767">
        <w:rPr>
          <w:sz w:val="36"/>
        </w:rPr>
        <w:t xml:space="preserve"> _vKv cÖvB‡fU Kvi, hvnvi †iwR bs- XvKv †g‡Uªv-L-1</w:t>
      </w:r>
      <w:r w:rsidR="00401DF8">
        <w:rPr>
          <w:sz w:val="36"/>
        </w:rPr>
        <w:t>1</w:t>
      </w:r>
      <w:r w:rsidR="00264E9B" w:rsidRPr="00A71767">
        <w:rPr>
          <w:sz w:val="36"/>
        </w:rPr>
        <w:t>3411</w:t>
      </w:r>
      <w:r w:rsidR="00536E30" w:rsidRPr="00A71767">
        <w:rPr>
          <w:sz w:val="36"/>
        </w:rPr>
        <w:t>(</w:t>
      </w:r>
      <w:r w:rsidR="009E103D" w:rsidRPr="00A71767">
        <w:rPr>
          <w:sz w:val="36"/>
        </w:rPr>
        <w:t>NlvgvSv</w:t>
      </w:r>
      <w:r w:rsidR="00536E30" w:rsidRPr="00A71767">
        <w:rPr>
          <w:sz w:val="36"/>
        </w:rPr>
        <w:t xml:space="preserve">) BwÄb bs- </w:t>
      </w:r>
      <w:r w:rsidR="003B77F6" w:rsidRPr="00A71767">
        <w:rPr>
          <w:rFonts w:asciiTheme="minorHAnsi" w:hAnsiTheme="minorHAnsi" w:cstheme="minorHAnsi"/>
          <w:sz w:val="36"/>
        </w:rPr>
        <w:t>JMYS2CSIASU-001474</w:t>
      </w:r>
      <w:r w:rsidR="00E30B4C" w:rsidRPr="00A71767">
        <w:rPr>
          <w:sz w:val="36"/>
        </w:rPr>
        <w:t>(</w:t>
      </w:r>
      <w:r w:rsidR="009E103D" w:rsidRPr="00A71767">
        <w:rPr>
          <w:sz w:val="36"/>
        </w:rPr>
        <w:t>NlvgvSv</w:t>
      </w:r>
      <w:r w:rsidR="00E30B4C" w:rsidRPr="00A71767">
        <w:rPr>
          <w:sz w:val="36"/>
        </w:rPr>
        <w:t>)</w:t>
      </w:r>
      <w:r w:rsidR="00E14005" w:rsidRPr="00A71767">
        <w:rPr>
          <w:sz w:val="36"/>
        </w:rPr>
        <w:t>BwÄb bs-</w:t>
      </w:r>
      <w:r w:rsidR="003B77F6" w:rsidRPr="00A71767">
        <w:rPr>
          <w:rFonts w:asciiTheme="minorHAnsi" w:hAnsiTheme="minorHAnsi" w:cstheme="minorHAnsi"/>
          <w:sz w:val="36"/>
        </w:rPr>
        <w:t xml:space="preserve"> 461 X JS2348 </w:t>
      </w:r>
      <w:r w:rsidR="00053EE2" w:rsidRPr="00A71767">
        <w:rPr>
          <w:sz w:val="36"/>
        </w:rPr>
        <w:t xml:space="preserve">g‡Wj bs- 2008, Kvjvi- wmjfvi, 1299 wm.wm. Gi gvwjKvbv hvPvBKv‡j </w:t>
      </w:r>
      <w:r w:rsidR="00392B4A" w:rsidRPr="00A71767">
        <w:rPr>
          <w:rFonts w:asciiTheme="minorHAnsi" w:hAnsiTheme="minorHAnsi" w:cstheme="minorHAnsi"/>
          <w:sz w:val="36"/>
        </w:rPr>
        <w:t>BRTA</w:t>
      </w:r>
      <w:r w:rsidR="00053EE2" w:rsidRPr="00A71767">
        <w:rPr>
          <w:sz w:val="36"/>
        </w:rPr>
        <w:t xml:space="preserve"> XvKv nB‡Z</w:t>
      </w:r>
      <w:r w:rsidR="00392B4A" w:rsidRPr="00A71767">
        <w:rPr>
          <w:sz w:val="36"/>
        </w:rPr>
        <w:t xml:space="preserve"> cÖwZ‡e`b cvIqv hvq †h, Dc‡iv³ BwÄb I †Pwmm b¤^i </w:t>
      </w:r>
      <w:r w:rsidR="00E30B4C" w:rsidRPr="00A71767">
        <w:rPr>
          <w:rFonts w:asciiTheme="minorHAnsi" w:hAnsiTheme="minorHAnsi" w:cstheme="minorHAnsi"/>
          <w:sz w:val="36"/>
        </w:rPr>
        <w:t>BRTA</w:t>
      </w:r>
      <w:r w:rsidR="00E30B4C" w:rsidRPr="00A71767">
        <w:rPr>
          <w:sz w:val="36"/>
        </w:rPr>
        <w:t xml:space="preserve"> </w:t>
      </w:r>
      <w:r w:rsidR="00392B4A" w:rsidRPr="00A71767">
        <w:rPr>
          <w:sz w:val="36"/>
        </w:rPr>
        <w:t>Kw</w:t>
      </w:r>
      <w:r w:rsidR="00E30B4C" w:rsidRPr="00A71767">
        <w:rPr>
          <w:sz w:val="36"/>
        </w:rPr>
        <w:t>¤ú</w:t>
      </w:r>
      <w:r w:rsidR="00392B4A" w:rsidRPr="00A71767">
        <w:rPr>
          <w:sz w:val="36"/>
        </w:rPr>
        <w:t>DUvi</w:t>
      </w:r>
      <w:r w:rsidR="00E30B4C" w:rsidRPr="00A71767">
        <w:rPr>
          <w:sz w:val="36"/>
        </w:rPr>
        <w:t xml:space="preserve"> WvUv †e‡R Ly‡R cvb bvB| cieZx©‡Z gvgjvi</w:t>
      </w:r>
      <w:r w:rsidR="00E14005" w:rsidRPr="00A71767">
        <w:rPr>
          <w:sz w:val="36"/>
        </w:rPr>
        <w:t xml:space="preserve"> †MÖdZviK…Z Avmvgx Avjx †nv‡mb, wcZv- Pvb wgqv, </w:t>
      </w:r>
      <w:r w:rsidR="006E6823" w:rsidRPr="00A71767">
        <w:rPr>
          <w:sz w:val="36"/>
        </w:rPr>
        <w:t>mvs- Dcvw`K, _vbv- dwi`MÄ, †Rjv- Puv`cyi Dc‡iv³ bs µwg‡Ki Avmvgx‡K Zvnvi †ndvR‡Z _vKv cÖvB‡fUKvi bs XvKv †g‡Uªv-L-12-3411 BwÄb b¤^i</w:t>
      </w:r>
      <w:r w:rsidR="009E103D" w:rsidRPr="00A71767">
        <w:rPr>
          <w:sz w:val="36"/>
        </w:rPr>
        <w:t xml:space="preserve"> MvoxwU mn a„Z Kiv nq| cÖvß MvoxwU b¤^i †cøU A®úóZ I MvoxwUi †Pmm bs Gi K‡ZK Ak ÒNlvgvSvÓ I cvswPs Kiv nBqv‡Q ewjqv cÖZxqgvb nq| a„Z Avmvgx‡K Mvoxi gvwjKZv m¤ú‡K© </w:t>
      </w:r>
      <w:r w:rsidR="009E103D" w:rsidRPr="00A71767">
        <w:rPr>
          <w:sz w:val="36"/>
        </w:rPr>
        <w:lastRenderedPageBreak/>
        <w:t xml:space="preserve">wRÁvmvev` Kwi‡j Rvbvq †h, IqvwR` ingvb †PŠayix, wcZv- AvwRR, †ivW bs- 135 †mvbvi MuvI, XvKv- 1213 ‡_‡K 6,70,500/- UvKv w`qv µq Kwiqv‡Q g‡g© </w:t>
      </w:r>
      <w:r w:rsidR="00D217A7" w:rsidRPr="00A71767">
        <w:rPr>
          <w:sz w:val="36"/>
        </w:rPr>
        <w:t xml:space="preserve">950/- UvKv ÷¨v¤ú Avb‡iwR÷vW© 1| †bvUvix cvewjK/‡Kvb Gwd‡WwfU Kiv Qvov GKwU Pzw³ bvgv †`Lvq| Zvi g‡a¨ †jLv †Pwmm bs BwÄb bs fzj ewjqv </w:t>
      </w:r>
      <w:r w:rsidR="001A448B" w:rsidRPr="00A71767">
        <w:rPr>
          <w:sz w:val="36"/>
        </w:rPr>
        <w:t xml:space="preserve">cwijwÿZ nq Ges Pzw³ bvgvq †Kvb cÖKvi ZvwiL bvB| Zvnv‡Z wRÁvmvev‡` †m Rvbvq †h, D³ Pzw³bvgv cÖZvibv g~jK fv‡e m„wó Kiv nBqv‡Q| RãK…Z Mvox I mswkøó KvMRcÎ ch©v‡jvPbvq cÖv_wgK fv‡e cÖZxqgvb nq D³ Avmvgx MvoxwU †Kv_vI †_‡K </w:t>
      </w:r>
      <w:r w:rsidR="006F39B6" w:rsidRPr="00A71767">
        <w:rPr>
          <w:sz w:val="36"/>
        </w:rPr>
        <w:t>Pzwi Kwiqv wbqv Avwmqv‡Q| ZvB Zvnv‡K aZe¨ Aciv‡ai mv‡_ RwoZ m‡›`‡n 54 avivq a„Z K‡ib Ges Aci 2bs µwg‡Ki Avmvgx ivZ Abygvb 2.30 NwUKvi mgq ¯’vbxq MvRxcyi msjMœ iv¯Ívi Dci cywj‡ki</w:t>
      </w:r>
      <w:r w:rsidR="00D92FF8" w:rsidRPr="00A71767">
        <w:rPr>
          <w:sz w:val="36"/>
        </w:rPr>
        <w:t xml:space="preserve"> Dcw¯’wZ †Ui cvBqv AvZ¥‡Mvcb Kivi †Póv Kv‡j †`ŠovBqv Zv‡K a„Z K‡i| D³ Avmvgx I †Kvb cÖKvi aZe¨ Aciv‡ai mv‡_ RwoZ ev aZe¨ Aciva msMVb Kivi j‡ÿ¨ Z_vq Dcw¯’Z nBqv‡Q</w:t>
      </w:r>
      <w:r w:rsidR="00115C65" w:rsidRPr="00A71767">
        <w:rPr>
          <w:sz w:val="36"/>
        </w:rPr>
        <w:t xml:space="preserve"> m‡›`‡n Zvnv‡KI 54 avivq a„Z K‡ib| D³ Avmvgx I RãK…Z †PvivB mwÜ» Mvox m¤ú‡K© e¨vcK Z`šÍ mv‡c‡ÿ cieZx©</w:t>
      </w:r>
      <w:r w:rsidR="00160090" w:rsidRPr="00A71767">
        <w:rPr>
          <w:sz w:val="36"/>
        </w:rPr>
        <w:t xml:space="preserve"> cÖwZ‡e`b `vwLj bv Kiv ch©šÍ AvmvgxØq‡K †Rj nvR‡Z AvU</w:t>
      </w:r>
      <w:r w:rsidR="00401DF8">
        <w:rPr>
          <w:sz w:val="36"/>
        </w:rPr>
        <w:t>K</w:t>
      </w:r>
      <w:r w:rsidR="00160090" w:rsidRPr="00A71767">
        <w:rPr>
          <w:sz w:val="36"/>
        </w:rPr>
        <w:t xml:space="preserve"> ivLv Avek¨K|</w:t>
      </w:r>
    </w:p>
    <w:p w:rsidR="00160090" w:rsidRPr="00A71767" w:rsidRDefault="00160090" w:rsidP="00944202">
      <w:pPr>
        <w:spacing w:after="0" w:line="408" w:lineRule="auto"/>
        <w:ind w:firstLine="720"/>
        <w:jc w:val="both"/>
        <w:rPr>
          <w:sz w:val="36"/>
        </w:rPr>
      </w:pPr>
      <w:r w:rsidRPr="00A71767">
        <w:rPr>
          <w:sz w:val="36"/>
        </w:rPr>
        <w:t xml:space="preserve">D³ </w:t>
      </w:r>
      <w:r w:rsidR="00864733" w:rsidRPr="00A71767">
        <w:rPr>
          <w:sz w:val="36"/>
        </w:rPr>
        <w:t>Avmvgx/Avcx‡j‡›Ui weiæ‡×</w:t>
      </w:r>
      <w:r w:rsidR="00963824">
        <w:rPr>
          <w:sz w:val="36"/>
        </w:rPr>
        <w:t xml:space="preserve"> ev`xi Kw_Z</w:t>
      </w:r>
      <w:r w:rsidR="00864733" w:rsidRPr="00A71767">
        <w:rPr>
          <w:sz w:val="36"/>
        </w:rPr>
        <w:t>iƒc Mvox Pzwii Aciv‡ai Rb¨</w:t>
      </w:r>
      <w:r w:rsidR="00874825" w:rsidRPr="00A71767">
        <w:rPr>
          <w:sz w:val="36"/>
        </w:rPr>
        <w:t xml:space="preserve"> ewb©Z avivq AÎ †gvKÏgv dwi`MÄ _vbvq bb.Gd.AvB.Avi wnmv‡e AÎ wg_¨v †gvKÏgv Avbqb Kivi ci cieZx©‡Z dwi`MÄ _vbvi </w:t>
      </w:r>
      <w:r w:rsidR="00874825" w:rsidRPr="00A71767">
        <w:rPr>
          <w:sz w:val="36"/>
        </w:rPr>
        <w:lastRenderedPageBreak/>
        <w:t>Z`šÍKvix Kg©KZ©v KZ…©K GK wg_¨v cÖwmwKDkvb wi‡cvU© `vwLj Kivi ci weÁ wb¤œv`vj</w:t>
      </w:r>
      <w:r w:rsidR="00AF6611" w:rsidRPr="00A71767">
        <w:rPr>
          <w:sz w:val="36"/>
        </w:rPr>
        <w:t>Z Awf‡hvM MVb Kv‡j ewY©Z 4 we.wm Gj-G G¨v± avivq Awf‡hvM Avg‡j wbqv Avmvgxi weiæ‡× D³ †gvKÏgv wePvi Kvh© cwiPvwjZ nq</w:t>
      </w:r>
      <w:r w:rsidR="00B01F44" w:rsidRPr="00A71767">
        <w:rPr>
          <w:sz w:val="36"/>
        </w:rPr>
        <w:t xml:space="preserve"> Ges weÁ wb¤œ Av`vjZ D³ Avmvgx/Avcx‡j‡›Ui Abycw¯’wZ‡Z </w:t>
      </w:r>
      <w:r w:rsidR="00BF712D">
        <w:rPr>
          <w:sz w:val="36"/>
        </w:rPr>
        <w:t xml:space="preserve">m~‡Îv³ </w:t>
      </w:r>
      <w:r w:rsidR="00B01F44" w:rsidRPr="00A71767">
        <w:rPr>
          <w:sz w:val="36"/>
        </w:rPr>
        <w:t>†gvKÏgvq GKZidv fv‡e mvÿx cÖgvY MÖnY µ‡g Ges weÁv`vjZ D³ Avmvgx‡K mvÿx‡`i †Riv Kivi my‡hvM cÖ`vb Kiv e¨wZZ</w:t>
      </w:r>
      <w:r w:rsidR="00B1016E" w:rsidRPr="00A71767">
        <w:rPr>
          <w:sz w:val="36"/>
        </w:rPr>
        <w:t xml:space="preserve"> ev`x/Awf‡hvMKvixi Kw_Z mvÿxi ¯^vÿ¨ MÖnY KiZt GKZidvfv‡e</w:t>
      </w:r>
      <w:r w:rsidR="00CF6545" w:rsidRPr="00A71767">
        <w:rPr>
          <w:sz w:val="36"/>
        </w:rPr>
        <w:t xml:space="preserve"> D³ Avmvgx/Avcx‡j‡›Ui weiæ‡× D³iƒc mvRvi Av‡`k cÖ`vb Kivq D³ Avmvgx/Avcx‡j›U</w:t>
      </w:r>
      <w:r w:rsidR="00F3002C" w:rsidRPr="00A71767">
        <w:rPr>
          <w:sz w:val="36"/>
        </w:rPr>
        <w:t xml:space="preserve"> c‡ÿi Ac~iYxq ÿwZ I Awb‡ói KviY nIqvq Avmvgx/Avcx‡j›U cÿ weÁ wb¤œv`vj‡Z D‡jøwLZ</w:t>
      </w:r>
      <w:r w:rsidR="00EF75B5" w:rsidRPr="00A71767">
        <w:rPr>
          <w:sz w:val="36"/>
        </w:rPr>
        <w:t xml:space="preserve"> ivq I mvRvi Av‡`‡k </w:t>
      </w:r>
      <w:r w:rsidR="00083420" w:rsidRPr="00A71767">
        <w:rPr>
          <w:sz w:val="36"/>
        </w:rPr>
        <w:t>Avmvgx/Avcx‡j›U cÿ D³iƒc †eAvBbx</w:t>
      </w:r>
      <w:r w:rsidR="00BF712D">
        <w:rPr>
          <w:sz w:val="36"/>
        </w:rPr>
        <w:t>,</w:t>
      </w:r>
      <w:r w:rsidR="00083420" w:rsidRPr="00A71767">
        <w:rPr>
          <w:sz w:val="36"/>
        </w:rPr>
        <w:t xml:space="preserve"> †e`vov Ges åg ivq I Av‡`k</w:t>
      </w:r>
      <w:r w:rsidR="004E37C4" w:rsidRPr="00A71767">
        <w:rPr>
          <w:sz w:val="36"/>
        </w:rPr>
        <w:t xml:space="preserve"> Øviv Avmvgx Avcx‡j›U c‡ÿi ÿwZMÖ¯’</w:t>
      </w:r>
      <w:r w:rsidR="00BF712D">
        <w:rPr>
          <w:sz w:val="36"/>
        </w:rPr>
        <w:t>,</w:t>
      </w:r>
      <w:r w:rsidR="004E37C4" w:rsidRPr="00A71767">
        <w:rPr>
          <w:sz w:val="36"/>
        </w:rPr>
        <w:t xml:space="preserve"> </w:t>
      </w:r>
      <w:r w:rsidR="00BF712D">
        <w:rPr>
          <w:sz w:val="36"/>
        </w:rPr>
        <w:t>Amyš‘</w:t>
      </w:r>
      <w:r w:rsidR="004E37C4" w:rsidRPr="00A71767">
        <w:rPr>
          <w:sz w:val="36"/>
        </w:rPr>
        <w:t xml:space="preserve">ó I ÿyä nBqv b¨vq I mywePv‡ii ¯^v‡_© </w:t>
      </w:r>
      <w:r w:rsidR="00A43329" w:rsidRPr="00A71767">
        <w:rPr>
          <w:sz w:val="36"/>
        </w:rPr>
        <w:t>D³ ivq I Av‡`k APj I Aiÿbxq ewjqv Dnv evwZ‡ji cÖv_©bvq ûRyiv`vj‡Zi Acivci</w:t>
      </w:r>
      <w:r w:rsidR="005E6962" w:rsidRPr="00A71767">
        <w:rPr>
          <w:sz w:val="36"/>
        </w:rPr>
        <w:t xml:space="preserve"> Kvib mg~n mn wb¤œ †nZz g~‡j AÎ Avcxj †gvKÏgv `v‡qi Kwi‡Z eva¨ nB‡jK|</w:t>
      </w:r>
    </w:p>
    <w:p w:rsidR="009679C5" w:rsidRPr="00A71767" w:rsidRDefault="009679C5" w:rsidP="00944202">
      <w:pPr>
        <w:spacing w:after="0" w:line="408" w:lineRule="auto"/>
        <w:jc w:val="center"/>
        <w:rPr>
          <w:sz w:val="36"/>
        </w:rPr>
      </w:pPr>
      <w:r w:rsidRPr="00A71767">
        <w:rPr>
          <w:sz w:val="36"/>
        </w:rPr>
        <w:t xml:space="preserve">-t </w:t>
      </w:r>
      <w:r w:rsidRPr="00A71767">
        <w:rPr>
          <w:b/>
          <w:sz w:val="38"/>
          <w:u w:val="single"/>
        </w:rPr>
        <w:t>‡nZzmg~n</w:t>
      </w:r>
      <w:r w:rsidRPr="00A71767">
        <w:rPr>
          <w:sz w:val="38"/>
        </w:rPr>
        <w:t xml:space="preserve"> </w:t>
      </w:r>
      <w:r w:rsidRPr="00A71767">
        <w:rPr>
          <w:sz w:val="36"/>
        </w:rPr>
        <w:t>t-</w:t>
      </w:r>
    </w:p>
    <w:p w:rsidR="009679C5" w:rsidRPr="00A71767" w:rsidRDefault="00797EF7" w:rsidP="00944202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 w:rsidRPr="00A71767">
        <w:rPr>
          <w:sz w:val="36"/>
        </w:rPr>
        <w:t>†h‡nZz m~‡Îv³ †gvKÏgvi Avmvgx/Avcx‡j›U ev`x †imcb‡W›U c‡ÿi AvwbZ wg_¨v †gvKÏgv m¤ú‡K© m¤ú~b© wb‡`©vl I wbicivax e‡U| ev`x/Awf‡hvMKvix †imcb‡W›U</w:t>
      </w:r>
      <w:r w:rsidR="00D47B98" w:rsidRPr="00A71767">
        <w:rPr>
          <w:sz w:val="36"/>
        </w:rPr>
        <w:t xml:space="preserve"> cÿ Avmvgx/Avcx‡j›U‡K Ah_v </w:t>
      </w:r>
      <w:r w:rsidR="00D47B98" w:rsidRPr="00A71767">
        <w:rPr>
          <w:sz w:val="36"/>
        </w:rPr>
        <w:lastRenderedPageBreak/>
        <w:t>nqivYx I LiPvšÍ Kivi Rb¨ Ges Avmvgx/Avcx‡j›Ucÿ‡K mgv‡R †nq cÖwZcbœ Kivi Rb¨ Amr D‡Ï‡k¨ cÖ‡bvw`Z nBqv D³ Avmvgx/Avcx‡j›U c‡ÿi weiæ‡× D³iƒc wg_¨v Mvox Pzwii NUbvi cwi‡cÖwÿ‡Z †gvKÏgv</w:t>
      </w:r>
      <w:r w:rsidR="007F47AA" w:rsidRPr="00A71767">
        <w:rPr>
          <w:sz w:val="36"/>
        </w:rPr>
        <w:t xml:space="preserve"> Avbqb Kwiqv‡Q| Avmvgx/Avcx‡j›Ucÿ ev`x/‡imcb‡W›U c‡ÿi AvwbZ Kw_Z iƒc wg_¨v Awf‡hv‡Mi mv‡_ ev Kw_Ziƒc †Kvb Aciv‡ai mv‡_ RwoZ wKsev †Kvbiƒc</w:t>
      </w:r>
      <w:r w:rsidR="00743657" w:rsidRPr="00A71767">
        <w:rPr>
          <w:sz w:val="36"/>
        </w:rPr>
        <w:t xml:space="preserve"> m¤ú„³Zv wQj bv I bvB| </w:t>
      </w:r>
    </w:p>
    <w:p w:rsidR="00C63FF1" w:rsidRPr="00A71767" w:rsidRDefault="00C63FF1" w:rsidP="00944202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 w:rsidRPr="00A71767">
        <w:rPr>
          <w:sz w:val="36"/>
        </w:rPr>
        <w:t xml:space="preserve">‡h‡nZz D³ m~‡Îv³ bs †gvKÏgvq weÁ wb¤œv`vjZ KZ…©K cÖ`Ë weMZ </w:t>
      </w:r>
      <w:r w:rsidR="00556C95">
        <w:rPr>
          <w:sz w:val="36"/>
        </w:rPr>
        <w:t>09/01/2018</w:t>
      </w:r>
      <w:r w:rsidRPr="00A71767">
        <w:rPr>
          <w:sz w:val="36"/>
        </w:rPr>
        <w:t xml:space="preserve">Bs Zvwi‡Li cÖPvwiZ ivq I Av‡`k g~‡j weÁ wb¤œv`vjZ Avmvgx/Avcx‡j›U cÿ‡K </w:t>
      </w:r>
      <w:r w:rsidR="00B72C29" w:rsidRPr="00A71767">
        <w:rPr>
          <w:sz w:val="36"/>
        </w:rPr>
        <w:t>Mvox Pzwii Aciv‡a ewb©Z 4 we.wm Gj-G G¨v± avivq ‡`vlx mve¨¯Í µ‡g 1(GK) gv‡mi mkÖg Kviv`‡Ûi Av‡`k</w:t>
      </w:r>
      <w:r w:rsidR="00040657">
        <w:rPr>
          <w:sz w:val="36"/>
        </w:rPr>
        <w:t>,</w:t>
      </w:r>
      <w:r w:rsidR="00B72C29" w:rsidRPr="00A71767">
        <w:rPr>
          <w:sz w:val="36"/>
        </w:rPr>
        <w:t xml:space="preserve"> AvBb I Kw_Z NUbv cÖevn, cvwicvwk¦©K A</w:t>
      </w:r>
      <w:r w:rsidR="00B875FD" w:rsidRPr="00A71767">
        <w:rPr>
          <w:sz w:val="36"/>
        </w:rPr>
        <w:t>e¯’vw` Ges †gvKÏgvq AvwbZ Kw_Ziƒc ¯^vÿ¨ cÖgvb Øviv ev mgw_©Z b‡n</w:t>
      </w:r>
      <w:r w:rsidR="00040657">
        <w:rPr>
          <w:sz w:val="36"/>
        </w:rPr>
        <w:t>,</w:t>
      </w:r>
      <w:r w:rsidR="00B875FD" w:rsidRPr="00A71767">
        <w:rPr>
          <w:sz w:val="36"/>
        </w:rPr>
        <w:t xml:space="preserve"> †m‡nZz weÁ wb¤œv`vjZ KZ…©K †`Iqv GKZidv ivq I Av‡`k APj Ges D³ ZwK©Z ivq I Av‡`k m¤ú~Y©iƒ‡c</w:t>
      </w:r>
      <w:r w:rsidR="000E1BFA" w:rsidRPr="00A71767">
        <w:rPr>
          <w:sz w:val="36"/>
        </w:rPr>
        <w:t xml:space="preserve"> APj I Aiÿbxq e‡U Ges D³ ivq b¨vq wePv‡ii cwicwš’ e‡U|</w:t>
      </w:r>
    </w:p>
    <w:p w:rsidR="000E1BFA" w:rsidRPr="00A71767" w:rsidRDefault="000E1BFA" w:rsidP="00944202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 w:rsidRPr="00A71767">
        <w:rPr>
          <w:sz w:val="36"/>
        </w:rPr>
        <w:t>‡h‡nZz m~‡Îv³ †gvKÏgvq ev`x/Awf‡hvMKvix †imcb‡W›U cÿ KZ…©K ïaygvÎ 1 Rb mvÿx wc-WweøD- 1 mvBdzj Bmjvg cÖ</w:t>
      </w:r>
      <w:r w:rsidR="00040657">
        <w:rPr>
          <w:sz w:val="36"/>
        </w:rPr>
        <w:t>w</w:t>
      </w:r>
      <w:r w:rsidRPr="00A71767">
        <w:rPr>
          <w:sz w:val="36"/>
        </w:rPr>
        <w:t>mwKDkvb wi‡cv‡U©i mg_©‡b mvÿx cÖ`vb Kwiqv‡Qb| wKš‘ Ab¨</w:t>
      </w:r>
      <w:r w:rsidR="001234EC" w:rsidRPr="00A71767">
        <w:rPr>
          <w:sz w:val="36"/>
        </w:rPr>
        <w:t xml:space="preserve"> ‡Kvb wbi‡cÿ </w:t>
      </w:r>
      <w:r w:rsidR="001234EC" w:rsidRPr="00A71767">
        <w:rPr>
          <w:sz w:val="36"/>
        </w:rPr>
        <w:lastRenderedPageBreak/>
        <w:t>mvÿx cÖgvb Dcv¯’vcb µ‡g Avmvgx/Avcx‡j‡›Ui weiæ‡× AvwbZ Awf‡hvM cÖgvY Kwi‡Z m¤ú~Y© iƒ‡c e¨_© nIqv ¯^‡Z¡I</w:t>
      </w:r>
      <w:r w:rsidR="001B7429" w:rsidRPr="00A71767">
        <w:rPr>
          <w:sz w:val="36"/>
        </w:rPr>
        <w:t xml:space="preserve"> weÁ wb¤œv`vjZ ïay wc-WweøD- 1 wnmv‡e </w:t>
      </w:r>
      <w:r w:rsidR="006820EC" w:rsidRPr="00A71767">
        <w:rPr>
          <w:sz w:val="36"/>
        </w:rPr>
        <w:t>mvBdzj Bmjv‡gi wg_¨v Revbew›`i Dci wfwË K‡i Avmvgx/Avcx‡j›U cÿ‡K mvRvi Av‡`k cÖ`vb Kwiqv‡Qb</w:t>
      </w:r>
      <w:r w:rsidR="00585A22" w:rsidRPr="00A71767">
        <w:rPr>
          <w:sz w:val="36"/>
        </w:rPr>
        <w:t xml:space="preserve"> D³iƒc mvRvi Av‡`k †Kvb cÖKv‡iB M„nxZ nB‡Z cv‡i bv|</w:t>
      </w:r>
    </w:p>
    <w:p w:rsidR="00585A22" w:rsidRPr="00A71767" w:rsidRDefault="00585A22" w:rsidP="00944202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 w:rsidRPr="00A71767">
        <w:rPr>
          <w:sz w:val="36"/>
        </w:rPr>
        <w:t>weÁ wb¤œv`vjZ ev`x/Awf‡hvMKvix</w:t>
      </w:r>
      <w:r w:rsidR="0000375D" w:rsidRPr="00A71767">
        <w:rPr>
          <w:sz w:val="36"/>
        </w:rPr>
        <w:t xml:space="preserve"> †imcb‡W›U c‡ÿi D³iƒc wg_¨v mvRv‡bv NUbv‡K ev`xcÿ ïaygvÎ 1 Rb mvÿxi Dci wfwË K‡i Kw_Ziƒc NUbv‡K</w:t>
      </w:r>
      <w:r w:rsidR="00B558B0" w:rsidRPr="00A71767">
        <w:rPr>
          <w:sz w:val="36"/>
        </w:rPr>
        <w:t xml:space="preserve"> mZ¨ ewjqv cÖgvwYZ nBqv‡Q g‡g© gšÍ‡e</w:t>
      </w:r>
      <w:r w:rsidR="004F35EF">
        <w:rPr>
          <w:sz w:val="36"/>
        </w:rPr>
        <w:t>¨</w:t>
      </w:r>
      <w:r w:rsidR="00B558B0" w:rsidRPr="00A71767">
        <w:rPr>
          <w:sz w:val="36"/>
        </w:rPr>
        <w:t xml:space="preserve"> †eAvBbxfv‡e Avmvgx/Avcx‡j‡›Ui weiæ‡× </w:t>
      </w:r>
      <w:r w:rsidR="00FC5007" w:rsidRPr="00A71767">
        <w:rPr>
          <w:sz w:val="36"/>
        </w:rPr>
        <w:t>weMZ 09/01/2018Bs Zvwi‡Li</w:t>
      </w:r>
      <w:r w:rsidR="004F35EF">
        <w:rPr>
          <w:sz w:val="36"/>
        </w:rPr>
        <w:t xml:space="preserve"> †h</w:t>
      </w:r>
      <w:r w:rsidR="00FC5007" w:rsidRPr="00A71767">
        <w:rPr>
          <w:sz w:val="36"/>
        </w:rPr>
        <w:t xml:space="preserve"> ivq I Av‡`k cÖ`vb Kwiqv‡Qb Zvnv m¤ú~Y© iƒ‡c APj I Aiÿbxq I b¨vq wePv‡ii cwicwš’ e‡U|</w:t>
      </w:r>
    </w:p>
    <w:p w:rsidR="00FC5007" w:rsidRPr="00A71767" w:rsidRDefault="00FC5007" w:rsidP="00944202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 w:rsidRPr="00A71767">
        <w:rPr>
          <w:sz w:val="36"/>
        </w:rPr>
        <w:t xml:space="preserve">‡h‡nZz Dc‡iv³ m~‡Îv³ ‡gvKÏgvi </w:t>
      </w:r>
      <w:r w:rsidR="00A61876" w:rsidRPr="00A71767">
        <w:rPr>
          <w:sz w:val="36"/>
        </w:rPr>
        <w:t>ev`x/Awf‡hvMKvix †imcb‡W›U cÿ KZ…©K AvwbZ 1 Rb mvÿxi Revbew›`i Dci wfwË K‡i Ges mwVK I wbi‡cÿfv‡e †Kvb mvÿx‡`i ¯^vÿ¨ MÖnY bv K‡i I KvMRcÎvw` ch©v‡jvPbv ev g~j¨vqb bv Kwiqv Ges Avmvgx/Avcx‡j›Ucÿ KZ…©K</w:t>
      </w:r>
      <w:r w:rsidR="00310A0A" w:rsidRPr="00A71767">
        <w:rPr>
          <w:sz w:val="36"/>
        </w:rPr>
        <w:t xml:space="preserve"> ev`x/Awf‡hvMKvix †imcb‡W›U cÿ I ev`xc‡ÿi †Riv Kivi gZ my‡hvM bv cvIqvq weÁ wb¤œv`vjZ ïaygvÎ 1 Rb mvÿxi Dci wfwË K‡i Avmvgx/Avcx‡j›U c‡ÿi weiæ‡× XvjvI fv‡e ewY©Z avivq m¤ú~Y©iƒ‡c</w:t>
      </w:r>
      <w:r w:rsidR="00402917" w:rsidRPr="00A71767">
        <w:rPr>
          <w:sz w:val="36"/>
        </w:rPr>
        <w:t xml:space="preserve"> †eAvBbx Ges D³iƒc ivq I Av‡`k </w:t>
      </w:r>
      <w:r w:rsidR="00402917" w:rsidRPr="00A71767">
        <w:rPr>
          <w:sz w:val="36"/>
        </w:rPr>
        <w:lastRenderedPageBreak/>
        <w:t xml:space="preserve">Øviv Avmvgx/Avcx‡j›U cÿ mvsNvwZK wcÖ-RywWmW nBqv‡Q| ZvB Avmvgx/Avcx‡j›U cÿ D³iƒc ivq I Av‡`k m¤ú~b©iƒ‡c </w:t>
      </w:r>
      <w:r w:rsidR="008073A1" w:rsidRPr="00A71767">
        <w:rPr>
          <w:sz w:val="36"/>
        </w:rPr>
        <w:t>APj I AiÿYxq e‡U|</w:t>
      </w:r>
    </w:p>
    <w:p w:rsidR="008073A1" w:rsidRPr="00A71767" w:rsidRDefault="00D43D08" w:rsidP="00944202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 w:rsidRPr="00A71767">
        <w:rPr>
          <w:sz w:val="36"/>
        </w:rPr>
        <w:t>‡h‡nZz m~‡Îv³ bs †gvKÏgvq weÁ wb¤œv`vj‡Zi miKvi c‡ÿi ¯^v_© mswkøó</w:t>
      </w:r>
      <w:r w:rsidR="00327C30" w:rsidRPr="00A71767">
        <w:rPr>
          <w:sz w:val="36"/>
        </w:rPr>
        <w:t xml:space="preserve"> mvÿx‡`i Awek¦vmc~e©K Avmvgx/Avcx‡j›U cÿ‡K Lvjvm †`Iqv DwPZ wQj|</w:t>
      </w:r>
    </w:p>
    <w:p w:rsidR="00327C30" w:rsidRPr="00A71767" w:rsidRDefault="00C15846" w:rsidP="00944202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 w:rsidRPr="00A71767">
        <w:rPr>
          <w:sz w:val="36"/>
        </w:rPr>
        <w:t xml:space="preserve">‡h‡nZz m~‡Îv³ bs †gvKÏgvq weÁ wb¤œv`vj‡Zi weMZ 09/01/2018Bs Zvwi‡Li cÖ`Ë ivq I Av‡`‡ki </w:t>
      </w:r>
      <w:r w:rsidR="00BA3645" w:rsidRPr="00A71767">
        <w:rPr>
          <w:sz w:val="36"/>
        </w:rPr>
        <w:t>Øviv Avmvgx/Avcx‡j›U c‡ÿi mvRv c‡ivqvbv Bmy¨µ‡g mswkøó _vbvq †cÖiY Kivq Avmvgx/Avcx‡j›U c‡ÿi Ac~iYxq ÿwZi Kvib nIqvq Avmvgx/Avcx‡j›U cÿ †Kvbiƒc DcvqšÍi bv cvBqv weMZ 1</w:t>
      </w:r>
      <w:r w:rsidR="007B119C" w:rsidRPr="00A71767">
        <w:rPr>
          <w:sz w:val="36"/>
        </w:rPr>
        <w:t xml:space="preserve">8/02/2018Bs Zvwi‡L weÁ wb¤œv`vj‡Z Rvwg‡bi cÖv_©bv Kwi‡j weÁ wb¤œv`vjZ D³ Avmvgxi Rvwgb </w:t>
      </w:r>
      <w:r w:rsidR="002547C4" w:rsidRPr="00A71767">
        <w:rPr>
          <w:sz w:val="36"/>
        </w:rPr>
        <w:t>gÄyi µ‡g Avmvgx/Avcx‡j›U cÿ‡K Rvwg‡bi Av‡`‡ki ZvwiL †_‡K 15 w`‡bi g‡a¨ weÁv`vj‡Z Avcxj Kivi my‡hvM Av‡`k cÖ`vb Kivq D³ Avmvgx/Avcx‡j›U cÿ weÁ wb¤œv`vj‡Zi ewY©Z †gvKÏgv</w:t>
      </w:r>
      <w:r w:rsidR="007042EA" w:rsidRPr="00A71767">
        <w:rPr>
          <w:sz w:val="36"/>
        </w:rPr>
        <w:t xml:space="preserve">q ivq </w:t>
      </w:r>
      <w:r w:rsidR="00902FAC" w:rsidRPr="00A71767">
        <w:rPr>
          <w:sz w:val="36"/>
        </w:rPr>
        <w:t>Av‡`k I cieZx©‡Z Rvwgb Av‡`‡ki mwngyûix bKj msMÖn µ‡g Zvnv mwVK ch©¨v‡jvPbv µ‡g Avmvgx/Avcx‡j›U cÿ KZ…©K</w:t>
      </w:r>
      <w:r w:rsidR="00DD2F46" w:rsidRPr="00A71767">
        <w:rPr>
          <w:sz w:val="36"/>
        </w:rPr>
        <w:t xml:space="preserve"> weÁ wb¤œv`vj‡Zi ivq I Av‡`‡ki weiæ‡× AÎ Avcxj †gvKÏgv</w:t>
      </w:r>
      <w:r w:rsidR="00A51D46" w:rsidRPr="00A71767">
        <w:rPr>
          <w:sz w:val="36"/>
        </w:rPr>
        <w:t xml:space="preserve"> Avbqb Kwiqv‡Qb| </w:t>
      </w:r>
      <w:r w:rsidR="00A51D46" w:rsidRPr="00A71767">
        <w:rPr>
          <w:sz w:val="36"/>
        </w:rPr>
        <w:lastRenderedPageBreak/>
        <w:t>Avmvgx/Avcx‡j›Ucÿ AZ¨šÍ mnR</w:t>
      </w:r>
      <w:r w:rsidR="000F0DC1">
        <w:rPr>
          <w:sz w:val="36"/>
        </w:rPr>
        <w:t>, mij I</w:t>
      </w:r>
      <w:r w:rsidR="00A51D46" w:rsidRPr="00A71767">
        <w:rPr>
          <w:sz w:val="36"/>
        </w:rPr>
        <w:t xml:space="preserve"> AvBb Kvby‡bi cÖwZ kÖ×vkxj Ges Avmvgx/Avcx‡j›Ucÿ †gvKÏgv m¤ú‡K© m¤ú~Y© wb‡`©vl I wbicivax weavq Avmvgx/Avcx‡j›U cÿ KZ…©K AÎ Avcxj †gvKÏgv `v‡qi c~e©K AÎ </w:t>
      </w:r>
      <w:r w:rsidR="00D8605B">
        <w:rPr>
          <w:sz w:val="36"/>
        </w:rPr>
        <w:t>Acxj †gvKÏgv</w:t>
      </w:r>
      <w:r w:rsidR="00A51D46" w:rsidRPr="00A71767">
        <w:rPr>
          <w:sz w:val="36"/>
        </w:rPr>
        <w:t xml:space="preserve"> ïbvbx</w:t>
      </w:r>
      <w:r w:rsidR="000F0DC1">
        <w:rPr>
          <w:sz w:val="36"/>
        </w:rPr>
        <w:t xml:space="preserve"> µ‡g wb®úwË</w:t>
      </w:r>
      <w:r w:rsidR="00F50D8D" w:rsidRPr="00A71767">
        <w:rPr>
          <w:sz w:val="36"/>
        </w:rPr>
        <w:t xml:space="preserve"> ¯^v‡c‡ÿ</w:t>
      </w:r>
      <w:r w:rsidR="000F0DC1">
        <w:rPr>
          <w:sz w:val="36"/>
        </w:rPr>
        <w:t xml:space="preserve"> </w:t>
      </w:r>
      <w:r w:rsidR="00F50D8D" w:rsidRPr="00A71767">
        <w:rPr>
          <w:sz w:val="36"/>
        </w:rPr>
        <w:t>Rvwg‡bi cÖv_©bv Kwi‡Z‡Q|</w:t>
      </w:r>
    </w:p>
    <w:p w:rsidR="00D66C29" w:rsidRPr="00A71767" w:rsidRDefault="00D66C29" w:rsidP="00944202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 w:rsidRPr="00A71767">
        <w:rPr>
          <w:sz w:val="36"/>
        </w:rPr>
        <w:t>‡h‡nZz m~‡Îv³ bs †gvKÏgvi D³ Avmvgx/Avcx‡j›U cÿ GKRb Mvox PvjK Ges ‰`wbK Mvoxi</w:t>
      </w:r>
      <w:r w:rsidR="00D8605B">
        <w:rPr>
          <w:sz w:val="36"/>
        </w:rPr>
        <w:t xml:space="preserve"> wewfbœ</w:t>
      </w:r>
      <w:r w:rsidRPr="00A71767">
        <w:rPr>
          <w:sz w:val="36"/>
        </w:rPr>
        <w:t xml:space="preserve"> gvwj‡Ki</w:t>
      </w:r>
      <w:r w:rsidR="00A957EE" w:rsidRPr="00A71767">
        <w:rPr>
          <w:sz w:val="36"/>
        </w:rPr>
        <w:t xml:space="preserve"> Mvwo fvov wbqv wewfbœ ¯’v‡b hvÎx wbqv wMqv †h A_© DcvR©b K‡i _v‡K Zvnvi Øviv Avmvgx/Avcx‡j›U cÿ Zvnvi Rxeb RxweKv wbe©vn Kwiqv _v‡K| D³ Avmvgx/Avcx‡j›Ucÿ ev`xi Kw_Ziƒc †Kvb NUbvi Zvwi‡L ev NUbvi mgq †Kvb Mvox</w:t>
      </w:r>
      <w:r w:rsidR="00CB6CBA" w:rsidRPr="00A71767">
        <w:rPr>
          <w:sz w:val="36"/>
        </w:rPr>
        <w:t xml:space="preserve"> Pzwii Awf‡hv‡Mi ¯’v‡b wQj bv I bvB| ev`xcÿ kÎæZv ekZt Avmvgx/Avcx‡j›U cÿ‡K †R‡ji fvZ LvIqv‡bvi</w:t>
      </w:r>
      <w:r w:rsidR="001B6603" w:rsidRPr="00A71767">
        <w:rPr>
          <w:sz w:val="36"/>
        </w:rPr>
        <w:t xml:space="preserve"> Rb¨ wewfbœ wg_¨v I KvíwbK wg_¨v NUbv mvRvBqv D³ Avmvgx/Avcx‡j›U c‡ÿi weiæ‡× D³iƒc †nZzwenxb wg_¨v †gvKÏgv Avbqb Kwiqv‡Q| </w:t>
      </w:r>
    </w:p>
    <w:p w:rsidR="008C23F8" w:rsidRPr="00A71767" w:rsidRDefault="008C23F8" w:rsidP="00944202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 w:rsidRPr="00A71767">
        <w:rPr>
          <w:sz w:val="36"/>
        </w:rPr>
        <w:t>‡h‡nZz m~‡Îv³ bs Avcxj †gvKÏgv msµvšÍ g~‡j bb.wR.Avi. 48/2010Bs bs †gvKÏgvq weÁ wb¤œv`vjZ †gvKÏgvq AvwbZ Awf‡hvMcÎ</w:t>
      </w:r>
      <w:r w:rsidR="002748E9" w:rsidRPr="00A71767">
        <w:rPr>
          <w:sz w:val="36"/>
        </w:rPr>
        <w:t>, cÖ‡mwKDkvb wi‡cvU© I mvÿx cÖgv‡bi cwicwš’ fv‡e wbR¯^ fvev‡e‡Mi Øviv Zvnvi ÒRywWwmqvj gvBÛÓ cÖ‡qvM bv Kwiqv Avmvgx/Avcx‡j›U</w:t>
      </w:r>
      <w:r w:rsidR="003D3894" w:rsidRPr="00A71767">
        <w:rPr>
          <w:sz w:val="36"/>
        </w:rPr>
        <w:t xml:space="preserve"> cÿ‡K Lvjv‡mi cwie‡Z© mvRv cÖ`v‡bi Av‡`k </w:t>
      </w:r>
      <w:r w:rsidR="003D3894" w:rsidRPr="00A71767">
        <w:rPr>
          <w:sz w:val="36"/>
        </w:rPr>
        <w:lastRenderedPageBreak/>
        <w:t xml:space="preserve">cÖ`vb Kivq Avmvgx/Avcx‡j›U c‡ÿi mvsNvwZK wcÖ-wRwWmW nBqv‡Qb| ZvB D³ ivq I Av‡`k APj I AiÿYxq </w:t>
      </w:r>
      <w:r w:rsidR="001A5E09" w:rsidRPr="00A71767">
        <w:rPr>
          <w:sz w:val="36"/>
        </w:rPr>
        <w:t>weavq D³ Avmvgx/Avcx‡j›U cÿ</w:t>
      </w:r>
      <w:r w:rsidR="00BB2874" w:rsidRPr="00A71767">
        <w:rPr>
          <w:sz w:val="36"/>
        </w:rPr>
        <w:t xml:space="preserve"> weÁ wb¤œv`vj‡Zi ivq I Av‡`‡ki cÖwZ ÿzä nBqv b¨vq wePvi cvIqvi Rb¨ weÁv`vj‡Z AÎ Avcxj †gvKÏgv Avbqb Kwiqv‡Qb|</w:t>
      </w:r>
    </w:p>
    <w:p w:rsidR="00BB2874" w:rsidRPr="00A71767" w:rsidRDefault="00BB2874" w:rsidP="00A71767">
      <w:pPr>
        <w:pStyle w:val="ListParagraph"/>
        <w:numPr>
          <w:ilvl w:val="0"/>
          <w:numId w:val="2"/>
        </w:numPr>
        <w:spacing w:line="408" w:lineRule="auto"/>
        <w:ind w:hanging="630"/>
        <w:jc w:val="both"/>
        <w:rPr>
          <w:sz w:val="36"/>
        </w:rPr>
      </w:pPr>
      <w:r w:rsidRPr="00A71767">
        <w:rPr>
          <w:sz w:val="36"/>
        </w:rPr>
        <w:t>eµx evPwbK Avmvgx/Avcx‡j›U c‡ÿi wbqwRZ weÁ †KŠïjx mv‡ne KZ…©K wb‡ew`Z nB‡eK|</w:t>
      </w:r>
    </w:p>
    <w:p w:rsidR="00001EBC" w:rsidRPr="00A71767" w:rsidRDefault="00001EBC" w:rsidP="00944202">
      <w:pPr>
        <w:spacing w:after="0" w:line="408" w:lineRule="auto"/>
        <w:ind w:firstLine="720"/>
        <w:jc w:val="both"/>
        <w:rPr>
          <w:sz w:val="36"/>
        </w:rPr>
      </w:pPr>
      <w:r w:rsidRPr="00A71767">
        <w:rPr>
          <w:sz w:val="36"/>
        </w:rPr>
        <w:t>AZGe, webxZ cÖv_©bv, weÁv`vjZ `qv cie‡k b¨vq I mywePv‡ii ¯^v‡_© AÎ Avcxj MÖnY µ‡g I ev`x/‡imcb‡W›U cÿ‡K h_vixwZ †bvwUk cÖ`vb K‡i weÁ wmwbqi</w:t>
      </w:r>
      <w:r w:rsidR="00F536DD" w:rsidRPr="00A71767">
        <w:rPr>
          <w:sz w:val="36"/>
        </w:rPr>
        <w:t xml:space="preserve"> RywWwmqvj g¨vwR‡÷ªU Rbve †kL mv`x ingvb mv‡n‡ei Av`vj‡Zi bb.wR.Avi †gvt bs- 48/2010Bs †gvKÏgvi b_x Zj‡e Avwbqv AÎ Avcxj gvgjvi mv‡_ </w:t>
      </w:r>
      <w:r w:rsidR="005D53FB" w:rsidRPr="00A71767">
        <w:rPr>
          <w:sz w:val="36"/>
        </w:rPr>
        <w:t xml:space="preserve">mvgxj KiZt Dfq c‡ÿi Dcw¯’wZ‡Z AÎ Avcxj †gvKÏgvwU ïbvbx A‡šÍ weMZ 09/01/2018Bs Zvwi‡Li ivq I Av‡`k i` I iwnZ µ‡g Avmvgx/Avcx‡j›U cÿ‡K AÎ †gvKÏgvi `vq nB‡Z Lvjv‡mi Av‡`k w`qv mywePvi Kwi‡Z ûRy‡ii gwR© nq| BwZ Zvs- </w:t>
      </w:r>
    </w:p>
    <w:p w:rsidR="00C63FF1" w:rsidRPr="00A71767" w:rsidRDefault="00C63FF1" w:rsidP="009679C5">
      <w:pPr>
        <w:spacing w:after="0" w:line="480" w:lineRule="auto"/>
        <w:jc w:val="both"/>
        <w:rPr>
          <w:sz w:val="36"/>
        </w:rPr>
      </w:pPr>
    </w:p>
    <w:sectPr w:rsidR="00C63FF1" w:rsidRPr="00A71767" w:rsidSect="004E05E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BF3" w:rsidRDefault="00381BF3" w:rsidP="004E05E7">
      <w:pPr>
        <w:spacing w:after="0" w:line="240" w:lineRule="auto"/>
      </w:pPr>
      <w:r>
        <w:separator/>
      </w:r>
    </w:p>
  </w:endnote>
  <w:endnote w:type="continuationSeparator" w:id="1">
    <w:p w:rsidR="00381BF3" w:rsidRDefault="00381BF3" w:rsidP="004E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BF3" w:rsidRDefault="00381BF3" w:rsidP="004E05E7">
      <w:pPr>
        <w:spacing w:after="0" w:line="240" w:lineRule="auto"/>
      </w:pPr>
      <w:r>
        <w:separator/>
      </w:r>
    </w:p>
  </w:footnote>
  <w:footnote w:type="continuationSeparator" w:id="1">
    <w:p w:rsidR="00381BF3" w:rsidRDefault="00381BF3" w:rsidP="004E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F8" w:rsidRDefault="008C23F8" w:rsidP="004E05E7">
    <w:pPr>
      <w:pStyle w:val="Header"/>
      <w:jc w:val="center"/>
      <w:rPr>
        <w:u w:val="single"/>
      </w:rPr>
    </w:pPr>
  </w:p>
  <w:p w:rsidR="008C23F8" w:rsidRDefault="008C23F8" w:rsidP="004E05E7">
    <w:pPr>
      <w:pStyle w:val="Header"/>
      <w:jc w:val="center"/>
      <w:rPr>
        <w:u w:val="single"/>
      </w:rPr>
    </w:pPr>
  </w:p>
  <w:p w:rsidR="008C23F8" w:rsidRDefault="008C23F8" w:rsidP="004E05E7">
    <w:pPr>
      <w:pStyle w:val="Header"/>
      <w:jc w:val="center"/>
      <w:rPr>
        <w:u w:val="single"/>
      </w:rPr>
    </w:pPr>
  </w:p>
  <w:p w:rsidR="008C23F8" w:rsidRDefault="008C23F8" w:rsidP="004E05E7">
    <w:pPr>
      <w:pStyle w:val="Header"/>
      <w:jc w:val="center"/>
      <w:rPr>
        <w:u w:val="single"/>
      </w:rPr>
    </w:pPr>
  </w:p>
  <w:p w:rsidR="008C23F8" w:rsidRDefault="008C23F8" w:rsidP="004E05E7">
    <w:pPr>
      <w:pStyle w:val="Header"/>
      <w:jc w:val="center"/>
      <w:rPr>
        <w:u w:val="single"/>
      </w:rPr>
    </w:pPr>
  </w:p>
  <w:p w:rsidR="008C23F8" w:rsidRDefault="008C23F8" w:rsidP="004E05E7">
    <w:pPr>
      <w:pStyle w:val="Header"/>
      <w:jc w:val="center"/>
      <w:rPr>
        <w:u w:val="single"/>
      </w:rPr>
    </w:pPr>
  </w:p>
  <w:p w:rsidR="008C23F8" w:rsidRDefault="008C23F8" w:rsidP="004E05E7">
    <w:pPr>
      <w:pStyle w:val="Header"/>
      <w:jc w:val="center"/>
      <w:rPr>
        <w:u w:val="single"/>
      </w:rPr>
    </w:pPr>
  </w:p>
  <w:p w:rsidR="008C23F8" w:rsidRDefault="008C23F8" w:rsidP="004E05E7">
    <w:pPr>
      <w:pStyle w:val="Header"/>
      <w:jc w:val="center"/>
      <w:rPr>
        <w:u w:val="single"/>
      </w:rPr>
    </w:pPr>
  </w:p>
  <w:p w:rsidR="008C23F8" w:rsidRPr="004E05E7" w:rsidRDefault="008C23F8" w:rsidP="004E05E7">
    <w:pPr>
      <w:pStyle w:val="Header"/>
      <w:jc w:val="center"/>
      <w:rPr>
        <w:u w:val="single"/>
      </w:rPr>
    </w:pPr>
    <w:r w:rsidRPr="004E05E7">
      <w:rPr>
        <w:u w:val="single"/>
      </w:rPr>
      <w:t xml:space="preserve">cvZv- </w:t>
    </w:r>
    <w:sdt>
      <w:sdtPr>
        <w:rPr>
          <w:u w:val="single"/>
        </w:rPr>
        <w:id w:val="11893891"/>
        <w:docPartObj>
          <w:docPartGallery w:val="Page Numbers (Top of Page)"/>
          <w:docPartUnique/>
        </w:docPartObj>
      </w:sdtPr>
      <w:sdtContent>
        <w:r w:rsidR="00FC0D53" w:rsidRPr="004E05E7">
          <w:rPr>
            <w:u w:val="single"/>
          </w:rPr>
          <w:fldChar w:fldCharType="begin"/>
        </w:r>
        <w:r w:rsidRPr="004E05E7">
          <w:rPr>
            <w:u w:val="single"/>
          </w:rPr>
          <w:instrText xml:space="preserve"> PAGE   \* MERGEFORMAT </w:instrText>
        </w:r>
        <w:r w:rsidR="00FC0D53" w:rsidRPr="004E05E7">
          <w:rPr>
            <w:u w:val="single"/>
          </w:rPr>
          <w:fldChar w:fldCharType="separate"/>
        </w:r>
        <w:r w:rsidR="00B75570">
          <w:rPr>
            <w:noProof/>
            <w:u w:val="single"/>
          </w:rPr>
          <w:t>2</w:t>
        </w:r>
        <w:r w:rsidR="00FC0D53" w:rsidRPr="004E05E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86F51"/>
    <w:multiLevelType w:val="hybridMultilevel"/>
    <w:tmpl w:val="EE6C3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C26F0"/>
    <w:multiLevelType w:val="hybridMultilevel"/>
    <w:tmpl w:val="DA663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99F"/>
    <w:rsid w:val="00001EBC"/>
    <w:rsid w:val="0000375D"/>
    <w:rsid w:val="00040657"/>
    <w:rsid w:val="00053EE2"/>
    <w:rsid w:val="00055AF8"/>
    <w:rsid w:val="00067775"/>
    <w:rsid w:val="00083420"/>
    <w:rsid w:val="000E1BFA"/>
    <w:rsid w:val="000F0DC1"/>
    <w:rsid w:val="0010678B"/>
    <w:rsid w:val="00115C65"/>
    <w:rsid w:val="001234EC"/>
    <w:rsid w:val="001237B2"/>
    <w:rsid w:val="00160090"/>
    <w:rsid w:val="00166CDB"/>
    <w:rsid w:val="00196400"/>
    <w:rsid w:val="001A448B"/>
    <w:rsid w:val="001A5E09"/>
    <w:rsid w:val="001B6603"/>
    <w:rsid w:val="001B7429"/>
    <w:rsid w:val="001E47C5"/>
    <w:rsid w:val="001E7DBA"/>
    <w:rsid w:val="002547C4"/>
    <w:rsid w:val="00264E9B"/>
    <w:rsid w:val="002748E9"/>
    <w:rsid w:val="00297A18"/>
    <w:rsid w:val="00310A0A"/>
    <w:rsid w:val="00327C30"/>
    <w:rsid w:val="00364D04"/>
    <w:rsid w:val="00381BF3"/>
    <w:rsid w:val="00392B4A"/>
    <w:rsid w:val="003A2F14"/>
    <w:rsid w:val="003B77F6"/>
    <w:rsid w:val="003D3894"/>
    <w:rsid w:val="00401DF8"/>
    <w:rsid w:val="00402917"/>
    <w:rsid w:val="004029AF"/>
    <w:rsid w:val="0044109E"/>
    <w:rsid w:val="004A1327"/>
    <w:rsid w:val="004B38D0"/>
    <w:rsid w:val="004C0FEA"/>
    <w:rsid w:val="004E05E7"/>
    <w:rsid w:val="004E37C4"/>
    <w:rsid w:val="004E4AC5"/>
    <w:rsid w:val="004F35EF"/>
    <w:rsid w:val="004F44E4"/>
    <w:rsid w:val="00530E0D"/>
    <w:rsid w:val="00536E30"/>
    <w:rsid w:val="00556C95"/>
    <w:rsid w:val="0057199F"/>
    <w:rsid w:val="00585A22"/>
    <w:rsid w:val="005B5AAA"/>
    <w:rsid w:val="005C2504"/>
    <w:rsid w:val="005D53FB"/>
    <w:rsid w:val="005E6962"/>
    <w:rsid w:val="006820EC"/>
    <w:rsid w:val="006D54BA"/>
    <w:rsid w:val="006E6823"/>
    <w:rsid w:val="006E684D"/>
    <w:rsid w:val="006F39B6"/>
    <w:rsid w:val="007042EA"/>
    <w:rsid w:val="00743657"/>
    <w:rsid w:val="00743D12"/>
    <w:rsid w:val="00797EF7"/>
    <w:rsid w:val="007B119C"/>
    <w:rsid w:val="007F47AA"/>
    <w:rsid w:val="008073A1"/>
    <w:rsid w:val="00864733"/>
    <w:rsid w:val="00874825"/>
    <w:rsid w:val="008829B9"/>
    <w:rsid w:val="00885001"/>
    <w:rsid w:val="008C23F8"/>
    <w:rsid w:val="008C703E"/>
    <w:rsid w:val="008E06DF"/>
    <w:rsid w:val="00902FAC"/>
    <w:rsid w:val="0092236E"/>
    <w:rsid w:val="00924921"/>
    <w:rsid w:val="00944202"/>
    <w:rsid w:val="00963824"/>
    <w:rsid w:val="009679C5"/>
    <w:rsid w:val="00971E37"/>
    <w:rsid w:val="009E103D"/>
    <w:rsid w:val="00A22CC2"/>
    <w:rsid w:val="00A43329"/>
    <w:rsid w:val="00A51D46"/>
    <w:rsid w:val="00A61876"/>
    <w:rsid w:val="00A71767"/>
    <w:rsid w:val="00A957EE"/>
    <w:rsid w:val="00AF6611"/>
    <w:rsid w:val="00B01F44"/>
    <w:rsid w:val="00B1016E"/>
    <w:rsid w:val="00B21B9A"/>
    <w:rsid w:val="00B3136A"/>
    <w:rsid w:val="00B3659D"/>
    <w:rsid w:val="00B558B0"/>
    <w:rsid w:val="00B72C29"/>
    <w:rsid w:val="00B75570"/>
    <w:rsid w:val="00B875FD"/>
    <w:rsid w:val="00BA3645"/>
    <w:rsid w:val="00BB2874"/>
    <w:rsid w:val="00BF712D"/>
    <w:rsid w:val="00C15846"/>
    <w:rsid w:val="00C63FF1"/>
    <w:rsid w:val="00CB6CBA"/>
    <w:rsid w:val="00CF6545"/>
    <w:rsid w:val="00D217A7"/>
    <w:rsid w:val="00D22612"/>
    <w:rsid w:val="00D43D08"/>
    <w:rsid w:val="00D47B98"/>
    <w:rsid w:val="00D66C29"/>
    <w:rsid w:val="00D8605B"/>
    <w:rsid w:val="00D92FF8"/>
    <w:rsid w:val="00DD2F46"/>
    <w:rsid w:val="00E14005"/>
    <w:rsid w:val="00E30B4C"/>
    <w:rsid w:val="00E360ED"/>
    <w:rsid w:val="00EF75B5"/>
    <w:rsid w:val="00F3002C"/>
    <w:rsid w:val="00F34F1B"/>
    <w:rsid w:val="00F50D8D"/>
    <w:rsid w:val="00F536DD"/>
    <w:rsid w:val="00FB6A57"/>
    <w:rsid w:val="00FC0D53"/>
    <w:rsid w:val="00FC5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E7"/>
  </w:style>
  <w:style w:type="paragraph" w:styleId="Footer">
    <w:name w:val="footer"/>
    <w:basedOn w:val="Normal"/>
    <w:link w:val="FooterChar"/>
    <w:uiPriority w:val="99"/>
    <w:semiHidden/>
    <w:unhideWhenUsed/>
    <w:rsid w:val="004E0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5E7"/>
  </w:style>
  <w:style w:type="paragraph" w:styleId="ListParagraph">
    <w:name w:val="List Paragraph"/>
    <w:basedOn w:val="Normal"/>
    <w:uiPriority w:val="34"/>
    <w:qFormat/>
    <w:rsid w:val="00C63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26</cp:revision>
  <cp:lastPrinted>2018-03-04T03:34:00Z</cp:lastPrinted>
  <dcterms:created xsi:type="dcterms:W3CDTF">2018-03-01T05:58:00Z</dcterms:created>
  <dcterms:modified xsi:type="dcterms:W3CDTF">2018-03-04T03:34:00Z</dcterms:modified>
</cp:coreProperties>
</file>