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A5FC1" w:rsidRDefault="00095301" w:rsidP="00095301">
      <w:pPr>
        <w:jc w:val="center"/>
        <w:rPr>
          <w:sz w:val="46"/>
        </w:rPr>
      </w:pPr>
      <w:r w:rsidRPr="008A5FC1">
        <w:rPr>
          <w:sz w:val="46"/>
        </w:rPr>
        <w:t>‡gvKvg weÁ †Rjv I `vqiv RR evnv`yi Av`vjZ, Puv`cyi|</w:t>
      </w:r>
    </w:p>
    <w:p w:rsidR="00095301" w:rsidRPr="008A5FC1" w:rsidRDefault="00095301" w:rsidP="00095301">
      <w:pPr>
        <w:ind w:left="-1350"/>
        <w:rPr>
          <w:u w:val="single"/>
        </w:rPr>
      </w:pPr>
      <w:r w:rsidRPr="008A5FC1">
        <w:rPr>
          <w:u w:val="single"/>
        </w:rPr>
        <w:t>‡dŠt wewea †gvt bs-</w:t>
      </w:r>
      <w:r w:rsidRPr="008A5FC1">
        <w:rPr>
          <w:u w:val="single"/>
        </w:rPr>
        <w:tab/>
      </w:r>
      <w:r w:rsidRPr="008A5FC1">
        <w:rPr>
          <w:u w:val="single"/>
        </w:rPr>
        <w:tab/>
        <w:t>/201</w:t>
      </w:r>
      <w:r w:rsidR="008F604A" w:rsidRPr="008A5FC1">
        <w:rPr>
          <w:u w:val="single"/>
        </w:rPr>
        <w:t>8</w:t>
      </w:r>
      <w:r w:rsidRPr="008A5FC1">
        <w:rPr>
          <w:u w:val="single"/>
        </w:rPr>
        <w:t>Bs</w:t>
      </w:r>
    </w:p>
    <w:p w:rsidR="00095301" w:rsidRPr="008A5FC1" w:rsidRDefault="00095301" w:rsidP="004F4728">
      <w:pPr>
        <w:ind w:left="720" w:hanging="720"/>
        <w:jc w:val="both"/>
      </w:pPr>
      <w:r w:rsidRPr="008A5FC1">
        <w:t>m~Î:</w:t>
      </w:r>
      <w:r w:rsidRPr="008A5FC1">
        <w:tab/>
        <w:t xml:space="preserve">Puv`cyi g‡Wj _vbvi †gvt bs- </w:t>
      </w:r>
      <w:r w:rsidR="008F604A" w:rsidRPr="008A5FC1">
        <w:t>11</w:t>
      </w:r>
      <w:r w:rsidRPr="008A5FC1">
        <w:t xml:space="preserve">, Zvs- </w:t>
      </w:r>
      <w:r w:rsidR="008F604A" w:rsidRPr="008A5FC1">
        <w:t>06/03/2018</w:t>
      </w:r>
      <w:r w:rsidRPr="008A5FC1">
        <w:t xml:space="preserve">Bs, wR.Avi. ‡gvt bs- </w:t>
      </w:r>
      <w:r w:rsidR="008F604A" w:rsidRPr="008A5FC1">
        <w:t>112/2018</w:t>
      </w:r>
      <w:r w:rsidRPr="008A5FC1">
        <w:t>Bs</w:t>
      </w:r>
      <w:r w:rsidR="00DD25AC" w:rsidRPr="008A5FC1">
        <w:t xml:space="preserve">, aviv- </w:t>
      </w:r>
      <w:r w:rsidR="0034368F" w:rsidRPr="008A5FC1">
        <w:t>380 wc.wm</w:t>
      </w:r>
      <w:r w:rsidRPr="008A5FC1">
        <w:t>, hvnv eZ©gv‡b weÁ AwZt Pxd RywWwmqvj g¨vwR‡÷ªU, Puv`cyi m`i</w:t>
      </w:r>
      <w:r w:rsidR="0034368F" w:rsidRPr="008A5FC1">
        <w:t>,</w:t>
      </w:r>
      <w:r w:rsidRPr="008A5FC1">
        <w:t xml:space="preserve"> Puv`cyi Gi Av`vjZ cwiPvwjZ Ae¯’vq Av‡Q|</w:t>
      </w:r>
    </w:p>
    <w:p w:rsidR="00095301" w:rsidRPr="008A5FC1" w:rsidRDefault="00095301" w:rsidP="004F4728">
      <w:pPr>
        <w:ind w:left="720" w:hanging="720"/>
        <w:jc w:val="both"/>
      </w:pPr>
      <w:r w:rsidRPr="008A5FC1">
        <w:t>welq:</w:t>
      </w:r>
      <w:r w:rsidR="004F4728" w:rsidRPr="008A5FC1">
        <w:tab/>
      </w:r>
      <w:r w:rsidRPr="008A5FC1">
        <w:t>†dŠ: Kv: we: AvB‡bi 497 avivi weavb ‡gvZv‡eK nvRZevm Avmvgxi Rb¨ Rvwg‡bi cÖv_©bv|</w:t>
      </w:r>
    </w:p>
    <w:p w:rsidR="00095301" w:rsidRPr="008A5FC1" w:rsidRDefault="0034368F" w:rsidP="004F4728">
      <w:pPr>
        <w:ind w:left="1440"/>
        <w:jc w:val="both"/>
      </w:pPr>
      <w:r w:rsidRPr="008A5FC1">
        <w:t>‡gvt byi ‡gvnv¤§`, wcZv- Aveyj nv‡kg gvj, gvZv- †cqviv †eMg, mvs- DËi</w:t>
      </w:r>
      <w:r w:rsidR="00F03D52" w:rsidRPr="008A5FC1">
        <w:t xml:space="preserve"> Zviveywbqv, _vbv I †Rjv- kixqZcyi, G/wc- †Pqvig¨vb NvU, wgRvb wfjvi 4_© Zjv, †cŠi 15bs IqvW©, Puv`cyi †cŠimfv, _vbv I †Rjv- Puv`cyi</w:t>
      </w:r>
      <w:r w:rsidR="00095301" w:rsidRPr="008A5FC1">
        <w:t>|</w:t>
      </w:r>
    </w:p>
    <w:p w:rsidR="00095301" w:rsidRPr="008A5FC1" w:rsidRDefault="00095301" w:rsidP="004F4728">
      <w:pPr>
        <w:jc w:val="right"/>
      </w:pPr>
      <w:r w:rsidRPr="008A5FC1">
        <w:t>...............RvwgbcÖv_x©/nvRZevm Avmvgx|</w:t>
      </w:r>
    </w:p>
    <w:p w:rsidR="00095301" w:rsidRPr="008A5FC1" w:rsidRDefault="00095301" w:rsidP="004F4728">
      <w:pPr>
        <w:ind w:left="1440"/>
        <w:jc w:val="center"/>
      </w:pPr>
      <w:r w:rsidRPr="008A5FC1">
        <w:t>ebvg</w:t>
      </w:r>
    </w:p>
    <w:p w:rsidR="00095301" w:rsidRPr="008A5FC1" w:rsidRDefault="00095301" w:rsidP="004F4728">
      <w:pPr>
        <w:ind w:left="1440"/>
        <w:jc w:val="both"/>
      </w:pPr>
      <w:r w:rsidRPr="008A5FC1">
        <w:t xml:space="preserve">ivóª c‡ÿ </w:t>
      </w:r>
      <w:r w:rsidR="003B5EE2" w:rsidRPr="008A5FC1">
        <w:t>‡gvt Avnmvb nvwee, wcZv- †gvt gbQzi Avn‡¤§`, gvZv- gv‡R`v †eMg, mvs- w`Nj`x, †cvt avbyqv, _vbv- dwi`MÄ, †Rjv- Puv`cyi</w:t>
      </w:r>
      <w:r w:rsidRPr="008A5FC1">
        <w:t>|</w:t>
      </w:r>
      <w:r w:rsidR="003B5EE2" w:rsidRPr="008A5FC1">
        <w:t xml:space="preserve"> G/wc- gv`ªvmv †ivW, †nvwìs bs- 193-03, wgRvb wfjv(kvwggv Av³vi mvw_i fvovwUqv evmv), _vbv I †Rjv- Puv`cyi|</w:t>
      </w:r>
    </w:p>
    <w:p w:rsidR="00095301" w:rsidRPr="008A5FC1" w:rsidRDefault="00095301" w:rsidP="004F4728">
      <w:pPr>
        <w:jc w:val="right"/>
      </w:pPr>
      <w:r w:rsidRPr="008A5FC1">
        <w:t>.....................ev`x Awf‡hvMKvix/cÖwZcÿ|</w:t>
      </w:r>
    </w:p>
    <w:p w:rsidR="00095301" w:rsidRPr="008A5FC1" w:rsidRDefault="00095301" w:rsidP="006732C9">
      <w:pPr>
        <w:spacing w:line="432" w:lineRule="auto"/>
      </w:pPr>
      <w:r w:rsidRPr="008A5FC1">
        <w:t>Rvwgb cÖv_x©/nvRZ evm Avmvgx c‡ÿ `iLv¯Í webxZ Av‡e`b GB:-</w:t>
      </w:r>
    </w:p>
    <w:p w:rsidR="00095301" w:rsidRPr="008A5FC1" w:rsidRDefault="00095301" w:rsidP="00AC5C74">
      <w:pPr>
        <w:spacing w:line="451" w:lineRule="auto"/>
        <w:jc w:val="both"/>
      </w:pPr>
      <w:r w:rsidRPr="008A5FC1">
        <w:tab/>
        <w:t xml:space="preserve">ev`x GRvnviKvix/cÖwZcÿ KZ…©K AvwbZ GRvnv‡ii mswÿß weeiY GB †h, </w:t>
      </w:r>
      <w:r w:rsidR="008A5FC1" w:rsidRPr="008A5FC1">
        <w:t>Avwg wb¤œ ¯^vÿiKvix</w:t>
      </w:r>
      <w:r w:rsidR="008A5FC1">
        <w:t xml:space="preserve"> †</w:t>
      </w:r>
      <w:r w:rsidR="008A5FC1" w:rsidRPr="008A5FC1">
        <w:t>gvt Avnmvb nvwee</w:t>
      </w:r>
      <w:r w:rsidR="00F64FA6">
        <w:t xml:space="preserve"> _vbvq Dcw¯’Z nBqv GB g‡g© </w:t>
      </w:r>
      <w:r w:rsidR="00F64FA6">
        <w:lastRenderedPageBreak/>
        <w:t>GRvnvi `v‡qi Kwi‡ZwQ †h, Avwg Puv`cyi †Rbv‡ij dvg©vwmwUK¨vjm wjt †gwW‡Kj cÖ‡gvkb Awdmvi wnmv‡e Kg©iZ AvwQ| MZ 05/03/2018Bs ZvwiL mvivw`‡bi mKj Kvh©vw` m¤ú~Y© Kwiqv †Kv¤úvbxi gvwjKvbvaxb Avgvi e¨enviK…Z wb¤œ ewY©Z gUi mvB‡Kj Lvbv †jvnvi †PBb Øviv I gUi mvB‡Kj jK Kwiqv Puv`cyi †cŠimfv¯’</w:t>
      </w:r>
      <w:r w:rsidR="000F617E">
        <w:t xml:space="preserve"> gv`ªvmv †ivW msjMœ wgRvb wfjv fe‡bi wbP Zjvq Mvwo ivLvi cvwK©s G ivwLqv cÖwZw`‡bi b¨vq Nywg‡q cwo| cieZx©‡Z mKvj Abygvb 08.00 NwUKvi mgq Avwg evmv nB‡Z evwni nBqv †`wL †h, </w:t>
      </w:r>
      <w:r w:rsidR="00640B1F">
        <w:t>ewY©Z ¯’v‡b Avgvi gUi mvB‡KjwU bvB| Avgvi aviYv nB‡Z‡Q †h, Bs 05/03/208Bs ZvwiL ivZ Abygvb 10.00 NwUKv nB‡Z †fvi Abygvb 04.30 NwUKvi g‡a¨ †h‡Kvb mg‡q AÁvZbvgv †Pvi ev †Pv‡iiv Avgvi gUi mvB‡Kj</w:t>
      </w:r>
      <w:r w:rsidR="0032079A">
        <w:t xml:space="preserve">wU Pzwi Kwiqv wbqv hvq| hvnvi AvbygvwbK me©‡gvU g~j¨- 1,60,000/- UvKv| Avwg Avkcv‡ki †jvKRb‡K gUi mvB‡K‡ji wel‡q wRÁvmvev` Kwiqv I m¤¢ve¨ mKj ¯’v‡b †LuvRv‡LvuwR Kwiqv bv </w:t>
      </w:r>
      <w:r w:rsidR="00AC5C74">
        <w:t>cvBqv</w:t>
      </w:r>
      <w:r w:rsidR="007A6659" w:rsidRPr="008A5FC1">
        <w:t xml:space="preserve"> ev`x Awf‡hvMKvix Avmvgxi weiæ‡× D³ wg_¨v †gvKÏgv Avbqb Kwiqv‡Q|</w:t>
      </w:r>
    </w:p>
    <w:p w:rsidR="007A6659" w:rsidRPr="008A5FC1" w:rsidRDefault="007A6659" w:rsidP="006732C9">
      <w:pPr>
        <w:spacing w:line="451" w:lineRule="auto"/>
        <w:jc w:val="both"/>
      </w:pPr>
      <w:r w:rsidRPr="008A5FC1">
        <w:tab/>
        <w:t xml:space="preserve">Z`ve¯’vq ev`x Awf‡hvMKvix KZ…©K AvwbZ Awf‡hv‡Mi wfwË‡Z Puv`cyi g‡Wj _vbvi cywjk KZ…©K </w:t>
      </w:r>
      <w:r w:rsidR="00080A8C">
        <w:t>01/07</w:t>
      </w:r>
      <w:r w:rsidR="008F604A" w:rsidRPr="008A5FC1">
        <w:t>/2018</w:t>
      </w:r>
      <w:r w:rsidRPr="008A5FC1">
        <w:t xml:space="preserve">Bs Zvwi‡L a„Z K‡i </w:t>
      </w:r>
      <w:r w:rsidR="00080A8C">
        <w:t>02/07</w:t>
      </w:r>
      <w:r w:rsidRPr="008A5FC1">
        <w:t>/201</w:t>
      </w:r>
      <w:r w:rsidR="00080A8C">
        <w:t>8</w:t>
      </w:r>
      <w:r w:rsidRPr="008A5FC1">
        <w:t xml:space="preserve">Bs Zvwi‡L weÁ wb¤œ Av`vj‡Z Pvjvb cÖ`vb K‡ib| Z`ve¯’vq D³ Avmvgx weMZ </w:t>
      </w:r>
      <w:r w:rsidR="00080A8C">
        <w:t>02/07</w:t>
      </w:r>
      <w:r w:rsidRPr="008A5FC1">
        <w:t>/201</w:t>
      </w:r>
      <w:r w:rsidR="00080A8C">
        <w:t>8</w:t>
      </w:r>
      <w:r w:rsidRPr="008A5FC1">
        <w:t xml:space="preserve">Bs ZvwiL nB‡Z ‡Rj nvR‡Z gvb‡eZi fv‡e Rxeb hvcb </w:t>
      </w:r>
      <w:r w:rsidRPr="008A5FC1">
        <w:lastRenderedPageBreak/>
        <w:t xml:space="preserve">Kwi‡Z‡Q| cieZx©‡Z D³ Avmvgx KZ…©K weMZ </w:t>
      </w:r>
      <w:r w:rsidR="00A5603F">
        <w:t>03/07/2018</w:t>
      </w:r>
      <w:r w:rsidR="00A02AC5" w:rsidRPr="008A5FC1">
        <w:t>Bs Zvwi‡L weÁ wb¤œ Av`vj‡Z `iLv¯Í g~‡j Rvwg‡bi cÖv_©bv Kwi‡j weÁ wb¤œ Av`jZ Dfq c‡ÿi ïbvbxi A‡šÍ weÁ wb¤œ Av`vjZ Rvwg‡bi Av‡e`b bv gÄyi Kivq cÖv_x© nvRZevm Avmvgx cÿ †Kvb Dcvq AšÍi bv cvBqv AÎ `iLv¯Í g~‡j Ges wb¤œ †nZz g~‡j AÎ Rvwg‡bi cÖv_©bv Kwi‡Z‡Q|</w:t>
      </w:r>
    </w:p>
    <w:p w:rsidR="00A02AC5" w:rsidRPr="008A5FC1" w:rsidRDefault="00A02AC5" w:rsidP="006732C9">
      <w:pPr>
        <w:spacing w:after="0" w:line="432" w:lineRule="auto"/>
        <w:jc w:val="center"/>
        <w:rPr>
          <w:sz w:val="40"/>
        </w:rPr>
      </w:pPr>
      <w:r w:rsidRPr="008A5FC1">
        <w:rPr>
          <w:sz w:val="40"/>
        </w:rPr>
        <w:t xml:space="preserve">-t </w:t>
      </w:r>
      <w:r w:rsidRPr="008A5FC1">
        <w:rPr>
          <w:sz w:val="40"/>
          <w:u w:val="single"/>
        </w:rPr>
        <w:t>†nZzmg~n</w:t>
      </w:r>
      <w:r w:rsidRPr="008A5FC1">
        <w:rPr>
          <w:sz w:val="40"/>
        </w:rPr>
        <w:t xml:space="preserve"> t-</w:t>
      </w:r>
    </w:p>
    <w:p w:rsidR="00A02AC5" w:rsidRPr="008A5FC1" w:rsidRDefault="00A02AC5" w:rsidP="006732C9">
      <w:pPr>
        <w:pStyle w:val="ListParagraph"/>
        <w:numPr>
          <w:ilvl w:val="0"/>
          <w:numId w:val="2"/>
        </w:numPr>
        <w:spacing w:after="0" w:line="432" w:lineRule="auto"/>
        <w:jc w:val="both"/>
      </w:pPr>
      <w:r w:rsidRPr="008A5FC1">
        <w:t>†h‡nZz m~‡Îv³ †gvKÏgvi D³ Rvwgb cÖv_x© nvRZevm Avmvgx ev`x Awf‡hvMKvix cÖwZc‡ÿi AvwbZ Awf‡hvM m¤ú‡K© m¤ú~Y© wb‡`©vl I wbiciva</w:t>
      </w:r>
      <w:r w:rsidR="00DD25AC" w:rsidRPr="008A5FC1">
        <w:t>x</w:t>
      </w:r>
      <w:r w:rsidRPr="008A5FC1">
        <w:t xml:space="preserve"> e‡U|</w:t>
      </w:r>
    </w:p>
    <w:p w:rsidR="00A02AC5" w:rsidRDefault="00A02AC5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8A5FC1">
        <w:t xml:space="preserve">‡h‡nZz m~‡Îv³ †gvKÏgvi D³ Rvwgb cÖv_x© nvRZ evm Avmvgx ev`x Awf‡hvMKvix AvwbZ Kw_Ziƒc †Kvb NUbvi mv‡_ RwoZ wKsev m¤ú©³Zv wQj bv I bvB| D³ ev`x Awf‡hvMKvix cÖwZcÿ D³ Rvwgb cÖv_x© Avmvgx‡K Ah_v nqivYx LiPvšÍ Kivi Rb¨ D³ †gvKÏgv Avbqb Kwiqv‡Q| †m‡nZz D³ Rvwgb cÖv_x© nvRZevm Avmvgx AÎ †gvKÏgv g~‡j weÁ Av`vjZ nB‡Z Rvwg‡bi AbyK¤úv ev Rvwgb cvB‡Z AvBbZ: I b¨vqZ ¯^Z¡evb I `vex Kwi‡Z‡Q| </w:t>
      </w:r>
    </w:p>
    <w:p w:rsidR="00A02AC5" w:rsidRPr="008A5FC1" w:rsidRDefault="00A02AC5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8A5FC1">
        <w:t xml:space="preserve">‡h‡nZz m~‡Îv³ †gvKÏgvi D³ Rvwgb cÖv_x© nvRZevm Avmvgx Puv`cyi g‡Wj _vbvi </w:t>
      </w:r>
      <w:r w:rsidR="00930727">
        <w:t>cywjk</w:t>
      </w:r>
      <w:r w:rsidRPr="008A5FC1">
        <w:t xml:space="preserve"> </w:t>
      </w:r>
      <w:r w:rsidR="00A5603F">
        <w:t>mwÜ»fv‡e</w:t>
      </w:r>
      <w:r w:rsidRPr="008A5FC1">
        <w:t xml:space="preserve"> weMZ </w:t>
      </w:r>
      <w:r w:rsidR="00930727">
        <w:t>01/07</w:t>
      </w:r>
      <w:r w:rsidR="008F604A" w:rsidRPr="008A5FC1">
        <w:t>/2018</w:t>
      </w:r>
      <w:r w:rsidRPr="008A5FC1">
        <w:t xml:space="preserve">Bs Zvwi‡L a„Z nBqv </w:t>
      </w:r>
      <w:r w:rsidRPr="008A5FC1">
        <w:lastRenderedPageBreak/>
        <w:t xml:space="preserve">weMZ </w:t>
      </w:r>
      <w:r w:rsidR="00644AB6">
        <w:t>02/07/2018</w:t>
      </w:r>
      <w:r w:rsidRPr="008A5FC1">
        <w:t xml:space="preserve">Bs Zvwi‡L weÁ wb¤œ Av`vj‡Z Pvjvb Kivi ci D³ Rvwgb cÖv_x© nvRZevm Avmvgx †Rj nvR‡Z gvb‡eZi fv‡e </w:t>
      </w:r>
      <w:r w:rsidR="006732C9" w:rsidRPr="008A5FC1">
        <w:t>Rxeb hvcb Kwi‡Z‡Q Ges Zvnvi cwievi cwiRb I `ytmn Ae¯’vq Rxeb hvcb Kwi‡Z‡Q weavq D³ Avmvgx weÁ Av`vjZ nB‡Z Rvwg‡b gyw³ cvB‡Z AvBbZt †Kvb evav bvB|</w:t>
      </w:r>
    </w:p>
    <w:p w:rsidR="006732C9" w:rsidRPr="008A5FC1" w:rsidRDefault="006732C9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8A5FC1">
        <w:t>‡h‡nZz m~‡Îv³ †gvKÏgvi Rvwgb cÖv_x© nvRZevm Avmvgx GKRb mnR mij I AvBb Kvby‡bi cÖwZ kÖ×vkxj †jvK e‡U|</w:t>
      </w:r>
    </w:p>
    <w:p w:rsidR="006732C9" w:rsidRPr="008A5FC1" w:rsidRDefault="006732C9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8A5FC1">
        <w:t>‡h‡nZz m~‡Îv³ †gvKÏgvi D³ Rvwgb cÖv_x© nvRZevm Avmvgx GKRb evsjv‡`‡ki ¯’vqx bvMwiK weavq weÁv`vjZ `qv K‡i D³ Avmvgx‡K Rvwg‡b gyw³ w`‡j †Kvb kZ© jw•NZ nB‡e bv Ges Dchy³ wR¤§v`vi cÖ`vb Kwi‡e|</w:t>
      </w:r>
    </w:p>
    <w:p w:rsidR="006732C9" w:rsidRPr="008A5FC1" w:rsidRDefault="006732C9" w:rsidP="006732C9">
      <w:pPr>
        <w:numPr>
          <w:ilvl w:val="0"/>
          <w:numId w:val="2"/>
        </w:numPr>
        <w:spacing w:after="0" w:line="432" w:lineRule="auto"/>
        <w:jc w:val="both"/>
      </w:pPr>
      <w:r w:rsidRPr="008A5FC1">
        <w:t>eµx evPwbK ïbvbxKv‡j weÁ †KŠïjx KZ…©K wb‡ew`Z nB‡e|</w:t>
      </w:r>
    </w:p>
    <w:p w:rsidR="00A02AC5" w:rsidRPr="008A5FC1" w:rsidRDefault="006732C9" w:rsidP="00644AB6">
      <w:pPr>
        <w:spacing w:after="0" w:line="432" w:lineRule="auto"/>
        <w:ind w:left="734" w:firstLine="705"/>
        <w:jc w:val="both"/>
        <w:rPr>
          <w:rFonts w:ascii="Vrinda" w:hAnsi="Vrinda" w:cs="Vrinda"/>
        </w:rPr>
      </w:pPr>
      <w:r w:rsidRPr="008A5FC1">
        <w:t xml:space="preserve">AZGe, webxZ cÖv_©bv, weÁv`vjZ `qv cie‡k b¨vq I mywePv‡ii ¯^v‡_© Rvwgb cÖv_x© nvRZevm Avmvgxi AÎ `iLv¯Í MÖnY KiZt weÁ wb¤œ Av`vjZ nB‡Z wR.Avi. †gvt bs- </w:t>
      </w:r>
      <w:r w:rsidR="008F604A" w:rsidRPr="008A5FC1">
        <w:t>112/2018</w:t>
      </w:r>
      <w:r w:rsidRPr="008A5FC1">
        <w:t xml:space="preserve">Bs bs †gvKÏgvi bw_ Zj‡e Avbq‡b cÖwZcÿ‡K †bvwUk cÖ`v‡b D³ Rvwgb cÖv_x© nvRZevm Avmvgx c‡ÿi wbhy³xq †KŠïjx mv‡ne I ivóª c‡ÿi e³e¨ ïbvbx A‡šÍ D³ Rvwgb cÖv_x© nvRZevm Avmvgx‡K Rvwg‡b gyw³ w`qv mywePvi Kwi‡Z ûRy‡ii gwR© nq| BwZ Zvs- </w:t>
      </w:r>
    </w:p>
    <w:sectPr w:rsidR="00A02AC5" w:rsidRPr="008A5FC1" w:rsidSect="00040C4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941" w:rsidRDefault="00F01941" w:rsidP="00454E07">
      <w:pPr>
        <w:spacing w:after="0" w:line="240" w:lineRule="auto"/>
      </w:pPr>
      <w:r>
        <w:separator/>
      </w:r>
    </w:p>
  </w:endnote>
  <w:endnote w:type="continuationSeparator" w:id="1">
    <w:p w:rsidR="00F01941" w:rsidRDefault="00F01941" w:rsidP="0045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941" w:rsidRDefault="00F01941" w:rsidP="00454E07">
      <w:pPr>
        <w:spacing w:after="0" w:line="240" w:lineRule="auto"/>
      </w:pPr>
      <w:r>
        <w:separator/>
      </w:r>
    </w:p>
  </w:footnote>
  <w:footnote w:type="continuationSeparator" w:id="1">
    <w:p w:rsidR="00F01941" w:rsidRDefault="00F01941" w:rsidP="0045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454E07" w:rsidRPr="00040C4A" w:rsidRDefault="00454E07" w:rsidP="00040C4A">
    <w:pPr>
      <w:pStyle w:val="Header"/>
      <w:jc w:val="center"/>
      <w:rPr>
        <w:u w:val="single"/>
      </w:rPr>
    </w:pPr>
    <w:r w:rsidRPr="00040C4A">
      <w:rPr>
        <w:u w:val="single"/>
      </w:rPr>
      <w:t xml:space="preserve">cvZv- </w:t>
    </w:r>
    <w:sdt>
      <w:sdtPr>
        <w:rPr>
          <w:u w:val="single"/>
        </w:rPr>
        <w:id w:val="25708669"/>
        <w:docPartObj>
          <w:docPartGallery w:val="Page Numbers (Top of Page)"/>
          <w:docPartUnique/>
        </w:docPartObj>
      </w:sdtPr>
      <w:sdtContent>
        <w:r w:rsidR="009B23FB" w:rsidRPr="00040C4A">
          <w:rPr>
            <w:u w:val="single"/>
          </w:rPr>
          <w:fldChar w:fldCharType="begin"/>
        </w:r>
        <w:r w:rsidRPr="00040C4A">
          <w:rPr>
            <w:u w:val="single"/>
          </w:rPr>
          <w:instrText xml:space="preserve"> PAGE   \* MERGEFORMAT </w:instrText>
        </w:r>
        <w:r w:rsidR="009B23FB" w:rsidRPr="00040C4A">
          <w:rPr>
            <w:u w:val="single"/>
          </w:rPr>
          <w:fldChar w:fldCharType="separate"/>
        </w:r>
        <w:r w:rsidR="00117535">
          <w:rPr>
            <w:noProof/>
            <w:u w:val="single"/>
          </w:rPr>
          <w:t>4</w:t>
        </w:r>
        <w:r w:rsidR="009B23FB" w:rsidRPr="00040C4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0D8"/>
    <w:multiLevelType w:val="hybridMultilevel"/>
    <w:tmpl w:val="4044F5F2"/>
    <w:lvl w:ilvl="0" w:tplc="2D8A701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715DA"/>
    <w:multiLevelType w:val="hybridMultilevel"/>
    <w:tmpl w:val="063EF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301"/>
    <w:rsid w:val="000059C8"/>
    <w:rsid w:val="00040C4A"/>
    <w:rsid w:val="00080A8C"/>
    <w:rsid w:val="00095301"/>
    <w:rsid w:val="000B22AE"/>
    <w:rsid w:val="000F617E"/>
    <w:rsid w:val="0010678B"/>
    <w:rsid w:val="00117535"/>
    <w:rsid w:val="00166CDB"/>
    <w:rsid w:val="001E47C5"/>
    <w:rsid w:val="0026505F"/>
    <w:rsid w:val="0032079A"/>
    <w:rsid w:val="0034368F"/>
    <w:rsid w:val="003B5EE2"/>
    <w:rsid w:val="00454E07"/>
    <w:rsid w:val="004F4728"/>
    <w:rsid w:val="00640B1F"/>
    <w:rsid w:val="00644AB6"/>
    <w:rsid w:val="006732C9"/>
    <w:rsid w:val="006E684D"/>
    <w:rsid w:val="007A6659"/>
    <w:rsid w:val="007D2FBC"/>
    <w:rsid w:val="008A5FC1"/>
    <w:rsid w:val="008F604A"/>
    <w:rsid w:val="00930727"/>
    <w:rsid w:val="009571DF"/>
    <w:rsid w:val="009B23FB"/>
    <w:rsid w:val="00A02AC5"/>
    <w:rsid w:val="00A5603F"/>
    <w:rsid w:val="00A854FD"/>
    <w:rsid w:val="00AC5C74"/>
    <w:rsid w:val="00B3659D"/>
    <w:rsid w:val="00C50F5A"/>
    <w:rsid w:val="00CB1773"/>
    <w:rsid w:val="00DD25AC"/>
    <w:rsid w:val="00F01941"/>
    <w:rsid w:val="00F03D52"/>
    <w:rsid w:val="00F6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07"/>
  </w:style>
  <w:style w:type="paragraph" w:styleId="Footer">
    <w:name w:val="footer"/>
    <w:basedOn w:val="Normal"/>
    <w:link w:val="FooterChar"/>
    <w:uiPriority w:val="99"/>
    <w:semiHidden/>
    <w:unhideWhenUsed/>
    <w:rsid w:val="0045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2018-07-08T03:33:00Z</cp:lastPrinted>
  <dcterms:created xsi:type="dcterms:W3CDTF">2018-07-04T12:10:00Z</dcterms:created>
  <dcterms:modified xsi:type="dcterms:W3CDTF">2018-07-08T03:33:00Z</dcterms:modified>
</cp:coreProperties>
</file>