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1107CE" w:rsidRDefault="003A4822" w:rsidP="003A4822">
      <w:pPr>
        <w:jc w:val="center"/>
        <w:rPr>
          <w:sz w:val="46"/>
        </w:rPr>
      </w:pPr>
      <w:r w:rsidRPr="001107CE">
        <w:rPr>
          <w:sz w:val="46"/>
        </w:rPr>
        <w:t>†gvKvg weÁ †Rjv I `vqiv RR evnv`y</w:t>
      </w:r>
      <w:r w:rsidR="00C7669F" w:rsidRPr="001107CE">
        <w:rPr>
          <w:sz w:val="46"/>
        </w:rPr>
        <w:t>i</w:t>
      </w:r>
      <w:r w:rsidRPr="001107CE">
        <w:rPr>
          <w:sz w:val="46"/>
        </w:rPr>
        <w:t xml:space="preserve"> Av`vjZ, Puv`cyi|</w:t>
      </w:r>
    </w:p>
    <w:p w:rsidR="003A4822" w:rsidRPr="001107CE" w:rsidRDefault="003A4822" w:rsidP="003A4822">
      <w:pPr>
        <w:ind w:left="-1260"/>
        <w:rPr>
          <w:sz w:val="36"/>
          <w:u w:val="single"/>
        </w:rPr>
      </w:pPr>
      <w:r w:rsidRPr="001107CE">
        <w:rPr>
          <w:sz w:val="36"/>
          <w:u w:val="single"/>
        </w:rPr>
        <w:t>‡dŠt wewea †gvt bs-</w:t>
      </w:r>
      <w:r w:rsidRPr="001107CE">
        <w:rPr>
          <w:sz w:val="36"/>
          <w:u w:val="single"/>
        </w:rPr>
        <w:tab/>
      </w:r>
      <w:r w:rsidRPr="001107CE">
        <w:rPr>
          <w:sz w:val="36"/>
          <w:u w:val="single"/>
        </w:rPr>
        <w:tab/>
        <w:t>/2017Bs</w:t>
      </w:r>
    </w:p>
    <w:p w:rsidR="003A4822" w:rsidRPr="001107CE" w:rsidRDefault="003A4822" w:rsidP="00FD79AB">
      <w:pPr>
        <w:spacing w:line="360" w:lineRule="auto"/>
        <w:ind w:left="720" w:hanging="720"/>
        <w:jc w:val="both"/>
        <w:rPr>
          <w:sz w:val="36"/>
        </w:rPr>
      </w:pPr>
      <w:r w:rsidRPr="001107CE">
        <w:rPr>
          <w:sz w:val="36"/>
        </w:rPr>
        <w:t>m~Î:</w:t>
      </w:r>
      <w:r w:rsidRPr="001107CE">
        <w:rPr>
          <w:sz w:val="36"/>
        </w:rPr>
        <w:tab/>
        <w:t>dwi`MÄ _vbvi ‡gvt bs- 25, Zvs- 25/10/2013Bs, wR.Avi. †gvt bs- 248/1</w:t>
      </w:r>
      <w:r w:rsidR="001A05F1" w:rsidRPr="001107CE">
        <w:rPr>
          <w:sz w:val="36"/>
        </w:rPr>
        <w:t>3</w:t>
      </w:r>
      <w:r w:rsidRPr="001107CE">
        <w:rPr>
          <w:sz w:val="36"/>
        </w:rPr>
        <w:t xml:space="preserve">Bs, aviv: </w:t>
      </w:r>
      <w:r w:rsidR="001A05F1" w:rsidRPr="001107CE">
        <w:rPr>
          <w:sz w:val="36"/>
        </w:rPr>
        <w:t>147/14</w:t>
      </w:r>
      <w:r w:rsidR="004F6B32">
        <w:rPr>
          <w:sz w:val="36"/>
        </w:rPr>
        <w:t>8</w:t>
      </w:r>
      <w:r w:rsidR="001A05F1" w:rsidRPr="001107CE">
        <w:rPr>
          <w:sz w:val="36"/>
        </w:rPr>
        <w:t>/149/33</w:t>
      </w:r>
      <w:r w:rsidR="00323CEE" w:rsidRPr="001107CE">
        <w:rPr>
          <w:sz w:val="36"/>
        </w:rPr>
        <w:t>2</w:t>
      </w:r>
      <w:r w:rsidR="001A05F1" w:rsidRPr="001107CE">
        <w:rPr>
          <w:sz w:val="36"/>
        </w:rPr>
        <w:t>/333/35</w:t>
      </w:r>
      <w:r w:rsidR="004F6B32">
        <w:rPr>
          <w:sz w:val="36"/>
        </w:rPr>
        <w:t>3</w:t>
      </w:r>
      <w:r w:rsidR="001A05F1" w:rsidRPr="001107CE">
        <w:rPr>
          <w:sz w:val="36"/>
        </w:rPr>
        <w:t>/307/427</w:t>
      </w:r>
      <w:r w:rsidRPr="001107CE">
        <w:rPr>
          <w:sz w:val="36"/>
        </w:rPr>
        <w:t xml:space="preserve"> </w:t>
      </w:r>
      <w:r w:rsidR="001A05F1" w:rsidRPr="001107CE">
        <w:rPr>
          <w:sz w:val="36"/>
        </w:rPr>
        <w:t>`t wet</w:t>
      </w:r>
      <w:r w:rsidRPr="001107CE">
        <w:rPr>
          <w:sz w:val="36"/>
        </w:rPr>
        <w:t>, hvnv eZ©gv‡b weÁ</w:t>
      </w:r>
      <w:r w:rsidR="00323CEE" w:rsidRPr="001107CE">
        <w:rPr>
          <w:sz w:val="36"/>
        </w:rPr>
        <w:t xml:space="preserve"> wmwbqi</w:t>
      </w:r>
      <w:r w:rsidRPr="001107CE">
        <w:rPr>
          <w:sz w:val="36"/>
        </w:rPr>
        <w:t xml:space="preserve"> RywWwmqvj g¨vwR‡÷ªU Av`vjZ</w:t>
      </w:r>
      <w:r w:rsidR="00323CEE" w:rsidRPr="001107CE">
        <w:rPr>
          <w:sz w:val="36"/>
        </w:rPr>
        <w:t>(3)</w:t>
      </w:r>
      <w:r w:rsidRPr="001107CE">
        <w:rPr>
          <w:sz w:val="36"/>
        </w:rPr>
        <w:t xml:space="preserve"> (dwi`MÄ) Puv`cyi Gi Av`vj‡Z cwiPvwjZ Ae¯’vq Av‡Q|</w:t>
      </w:r>
    </w:p>
    <w:p w:rsidR="003A4822" w:rsidRPr="001107CE" w:rsidRDefault="003A4822" w:rsidP="00FD79AB">
      <w:pPr>
        <w:spacing w:line="360" w:lineRule="auto"/>
        <w:ind w:left="720" w:hanging="720"/>
        <w:jc w:val="both"/>
        <w:rPr>
          <w:sz w:val="36"/>
        </w:rPr>
      </w:pPr>
      <w:r w:rsidRPr="001107CE">
        <w:rPr>
          <w:sz w:val="36"/>
        </w:rPr>
        <w:t>welq:</w:t>
      </w:r>
      <w:r w:rsidRPr="001107CE">
        <w:rPr>
          <w:sz w:val="36"/>
        </w:rPr>
        <w:tab/>
      </w:r>
      <w:r w:rsidRPr="001107CE">
        <w:rPr>
          <w:sz w:val="36"/>
          <w:u w:val="single"/>
        </w:rPr>
        <w:t>†dŠt Kvt wet AvB‡bi 497 avivi weavb †gvZv‡eK nvRZevm Avmvgxi Rb¨ Rvwg‡bi cÖv_©bv|</w:t>
      </w:r>
    </w:p>
    <w:p w:rsidR="003A4822" w:rsidRPr="001107CE" w:rsidRDefault="00323CEE" w:rsidP="00575915">
      <w:pPr>
        <w:spacing w:after="0"/>
        <w:ind w:left="1440"/>
        <w:jc w:val="both"/>
        <w:rPr>
          <w:sz w:val="36"/>
        </w:rPr>
      </w:pPr>
      <w:r w:rsidRPr="001107CE">
        <w:t>gvBb DwÏb, wcZv- wgRvbyi ingvb, mvs- `wÿY, Pieovjx, _vbv- dwi`MÄ, †Rjv- Puv`cyi|</w:t>
      </w:r>
    </w:p>
    <w:p w:rsidR="003A4822" w:rsidRPr="001107CE" w:rsidRDefault="003A4822" w:rsidP="003A4822">
      <w:pPr>
        <w:spacing w:after="0"/>
        <w:jc w:val="right"/>
        <w:rPr>
          <w:sz w:val="36"/>
        </w:rPr>
      </w:pPr>
      <w:r w:rsidRPr="001107CE">
        <w:rPr>
          <w:sz w:val="36"/>
        </w:rPr>
        <w:t>..........Rvwgb cÖv_x©/nvRZevm Avmvgx|</w:t>
      </w:r>
    </w:p>
    <w:p w:rsidR="003A4822" w:rsidRPr="001107CE" w:rsidRDefault="003A4822" w:rsidP="003A4822">
      <w:pPr>
        <w:ind w:left="2880" w:firstLine="720"/>
        <w:jc w:val="both"/>
        <w:rPr>
          <w:sz w:val="49"/>
        </w:rPr>
      </w:pPr>
      <w:r w:rsidRPr="001107CE">
        <w:rPr>
          <w:sz w:val="49"/>
        </w:rPr>
        <w:t xml:space="preserve">-t </w:t>
      </w:r>
      <w:r w:rsidRPr="001107CE">
        <w:rPr>
          <w:sz w:val="49"/>
          <w:u w:val="double"/>
        </w:rPr>
        <w:t>ebvg</w:t>
      </w:r>
      <w:r w:rsidRPr="001107CE">
        <w:rPr>
          <w:sz w:val="49"/>
        </w:rPr>
        <w:t xml:space="preserve"> t-</w:t>
      </w:r>
    </w:p>
    <w:p w:rsidR="003A4822" w:rsidRPr="001107CE" w:rsidRDefault="003A4822" w:rsidP="003A4822">
      <w:pPr>
        <w:spacing w:after="0"/>
        <w:ind w:left="1440"/>
        <w:jc w:val="both"/>
        <w:rPr>
          <w:sz w:val="36"/>
        </w:rPr>
      </w:pPr>
      <w:r w:rsidRPr="001107CE">
        <w:rPr>
          <w:sz w:val="36"/>
        </w:rPr>
        <w:t>ivóª c‡ÿ ‡gvt †mwjg wgqv, Gm.AvB. dwi`MÄ _vbv- †Rjv- Puv`cyi|</w:t>
      </w:r>
    </w:p>
    <w:p w:rsidR="003A4822" w:rsidRPr="001107CE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1107CE">
        <w:rPr>
          <w:sz w:val="36"/>
        </w:rPr>
        <w:t>.................ev`x GRvnviKvix/cÖwZcÿ|</w:t>
      </w:r>
    </w:p>
    <w:p w:rsidR="003A4822" w:rsidRPr="001107CE" w:rsidRDefault="003A4822" w:rsidP="00FD79AB">
      <w:pPr>
        <w:spacing w:after="0" w:line="432" w:lineRule="auto"/>
        <w:jc w:val="both"/>
        <w:rPr>
          <w:sz w:val="36"/>
        </w:rPr>
      </w:pPr>
      <w:r w:rsidRPr="001107CE">
        <w:rPr>
          <w:sz w:val="36"/>
        </w:rPr>
        <w:t>RvwgbcÖv_x©/nvRZevm Avmvgxc‡ÿ webxZ Av‡e`b GB,</w:t>
      </w:r>
    </w:p>
    <w:p w:rsidR="0010678B" w:rsidRPr="001107CE" w:rsidRDefault="003A4822" w:rsidP="004F6B32">
      <w:pPr>
        <w:spacing w:after="0" w:line="432" w:lineRule="auto"/>
        <w:jc w:val="both"/>
        <w:rPr>
          <w:sz w:val="36"/>
        </w:rPr>
      </w:pPr>
      <w:r w:rsidRPr="001107CE">
        <w:rPr>
          <w:sz w:val="36"/>
        </w:rPr>
        <w:tab/>
        <w:t xml:space="preserve">GRvnviKvix/cÖwZcÿ KZ…©K AvwbZ GRvnv‡ii mswÿß weeiY GB †h, </w:t>
      </w:r>
      <w:r w:rsidR="00F8502D" w:rsidRPr="001107CE">
        <w:rPr>
          <w:sz w:val="36"/>
        </w:rPr>
        <w:t>A`¨ 25/10/2013Bs ZvwiL _vbvq nvwRi nBqv GB g‡g© wjwLZ GRvnvi `v‡</w:t>
      </w:r>
      <w:r w:rsidR="001107CE" w:rsidRPr="001107CE">
        <w:rPr>
          <w:sz w:val="36"/>
        </w:rPr>
        <w:t>q</w:t>
      </w:r>
      <w:r w:rsidR="00F8502D" w:rsidRPr="001107CE">
        <w:rPr>
          <w:sz w:val="36"/>
        </w:rPr>
        <w:t>i Kwi‡ZwQ †h, A`¨ 25/10/2013Bs ZvwiL mK</w:t>
      </w:r>
      <w:r w:rsidR="00323CEE" w:rsidRPr="001107CE">
        <w:rPr>
          <w:sz w:val="36"/>
        </w:rPr>
        <w:t>v</w:t>
      </w:r>
      <w:r w:rsidR="00F8502D" w:rsidRPr="001107CE">
        <w:rPr>
          <w:sz w:val="36"/>
        </w:rPr>
        <w:t xml:space="preserve">j nB‡Z 18 `j KZ…©K AvûZ we‡ÿvf mgv‡ek Ges 14 `j KZ…©K Bnvi cÖwZ‡iva Kg©m~Px‡Z Avwg Gm.wm.wm. bs 1327/13, Zvs- 25/10/2013Bs †gvZv‡eK 09.45 NwUKv nB‡Z m½xq </w:t>
      </w:r>
      <w:r w:rsidR="00F8502D" w:rsidRPr="001107CE">
        <w:rPr>
          <w:sz w:val="36"/>
        </w:rPr>
        <w:lastRenderedPageBreak/>
        <w:t>G.Gm.AvB/ kvgxg miKvi, bvt 79 wd‡ivR DwÏb, Ks/ 913 ü`q gRyg`vi, Ks/950 Avey Qv‡`K, Ks/953 mvBdzj Bmjvg, Ks/609 ivRb PµeZx©, Ks/413 †mv‡nj ivbv, Ks/734 byiæj Avwgb, Ks/505 kwdKzj Bmjvg mn †gvevBj- 2 wWDwU‡Z, Gm.AvB Av³vi †nv‡mb Ggwmwm bs- 1326/13 Zvs- 25/10/2013Bs ‡gvZv‡eK GKB mg‡q ms½xq G.Gm.AvB/myRb wgÎ, Ks/620 gnwmb, Ks/284 Avey Zv‡ni, bvt 74 kvwšÍ jvj PvKgv, Ks/718 mvMi eo–qv, Ks/608 Rwni DwÏb, Ks/448 iwKeyj nvmvb, Ks/413 †njvj DwÏb mn †gvevBj- 01 wWDwU‡Z wb‡qvwRZ _vwK| GmAvB/‡gvt bvwQi DwÏb Ggwmwm bs- 1325/13 Zvs- 25/10/13 †gvZv‡eK mKvj 08.05 NwUKv nB‡Z m½xq Ks/238 Avt Inve, Ks/448 iæûj Avwgb, Ks/658 Av‡bvqvi ‡nv‡mb, Ks/482 Avey e°i, Ks/187 Rvnv½xi Avjg, Ks/790 byi bex mn Riæix wWDwU‡Z Ges GmAvB/‡gvt kwdDj AvRg, Gmwmwm bs 1329/13 Zvs 25/10/2013Bs †gvZv‡eK 13.05 NwUKv nB‡Z m½xq GmAvB/wmivRyj Bmjvg, Gm AvB/Avt ev‡Zb</w:t>
      </w:r>
      <w:r w:rsidR="00AA6B5E" w:rsidRPr="001107CE">
        <w:rPr>
          <w:sz w:val="36"/>
        </w:rPr>
        <w:t>, GmAvB/ Aveyj nv‡mg, GmAvB/byiæj nK, GmAvB/Rwmg DwÏb, GmAvB/ myavsï nvj`vi †kLi, GmAvB/Avey Avãyjøvn, GmAvB(Gwe) iwdKzj Bmjvg, GmAvB/ AjK eo–qv, GGmAvB/AvjZvd †nv‡mb, GGm AvB Avnmvb †gvi‡k`, GGmAvB/ cixwÿr †`ebv_, GGmAvB</w:t>
      </w:r>
      <w:r w:rsidR="008C782D" w:rsidRPr="001107CE">
        <w:rPr>
          <w:sz w:val="36"/>
        </w:rPr>
        <w:t xml:space="preserve">/ Avt gwR`, GGmAvB/ AvjgMxi †nv‡mb, GGmAvB/(Gwe)/85 ûgvqyb Kexi, bvt 401 Avãyjøvn Avj gvgyb, Ks/381 wbRvb </w:t>
      </w:r>
      <w:r w:rsidR="008C782D" w:rsidRPr="001107CE">
        <w:rPr>
          <w:sz w:val="36"/>
        </w:rPr>
        <w:lastRenderedPageBreak/>
        <w:t>DwÏb, Ks/494 Avt Rwjj, Ks/471 iæûj gwZb, Ks/585 kvnAvjg, Ks/546 nviæb Avj iwk`, Ks/638 †gveviK †nv‡mb, Ks/762 Rwmg DwÏb, Ks/214 Avt Avjxg, Ks/741 ivwKe †nv‡mb, Ks/443 wmivRyj Bmjvg, Ks/844 Avt ingvb, Ks/722 kwdKzj Bmjvg, Ks/575 BKevj ‡nv‡mb, Ks/944 dwi` DwÏb, Ks/965 Avjg †gvnv¤§` mn evm÷¨vÛ I Avkcvk GjvKvq †gvZv‡qb nq| BwZ g‡a¨ wbe©vnx g¨vwR‡÷ªU Rbve kv‡n`yj Bmjvg, Awdmvi BbPvR© Rbve bvRgyj nK, GGmwc(cÖwe) Rbve ‡nvmvBb †gvt ivqnvR Kv‡Rgx, cywjk cwi`k©K (Z`šÍ) Rbve †gvnv¤§` bvwQi DwÏb mn NUbv¯’‡j Dcw¯’Z nq| weKvj Abygvb 15.30 NwUKvq dwi`MÄ _vbv, ivqcyi _vbv, ivgMÄ _vbv I Ab¨vb¨ _vbv GjvKv nB‡Z 18 `jxq HK¨ we.Gb.wc. Rvgv‡qZ wkwei Gi Abygvb 2000/2500 †bZvKgx© wgwjZ nBqv dwi`MÄ _vbvaxb dwi`MÄ ivqcyi †iv‡Wi †cŠimfvaxb IbyAv PË¡i nB‡Z wgwQj ïiæ K‡i| Zvnviv c~e© cwiKwíZ fv‡e ÿz`ªv¯¿, aviv‡jv ivg`v, PvcvwZ, PvqwbR Kzovj, KK‡Uj, BU cvU‡Kj, †evZj I jvwV †mvUv nv‡Z wgwQj Kwi‡Z Kwi‡Z dwi`MÄ evm÷¨vÛ nBqv Dc‡Rjv cÖvYx m¤ú` Kvh©vj‡qi mvg‡b weKvj Abygvb 15.45 NwUKvq Dcw¯’Z nq| Dc‡Rjv cÖvYx m¤ú` Kvh©vjq nB‡Z Abygvb 10/15 MR `~‡i 14 `jxq †Rv‡Ui Ae¯’vbiZ †bZvKgx©‡`i †`wL‡Z cvBqv wgwQjKvixMY wÿß nBqv B</w:t>
      </w:r>
      <w:r w:rsidR="00F36FB0" w:rsidRPr="001107CE">
        <w:rPr>
          <w:sz w:val="36"/>
        </w:rPr>
        <w:t xml:space="preserve">UcvU‡Kj, KK‡Uj, Av‡Mœqv¯¿ BZ¨vw` wb‡ÿc Kwi‡Z _vwK‡j Df‡qi g‡a¨ msNl© I †Mvjv¸wj nq Ges Dfq c‡ÿi A‡b‡K mvaviY I ¸iæZ¡i RLg </w:t>
      </w:r>
      <w:r w:rsidR="00F36FB0" w:rsidRPr="001107CE">
        <w:rPr>
          <w:sz w:val="36"/>
        </w:rPr>
        <w:lastRenderedPageBreak/>
        <w:t xml:space="preserve">cÖvß nq| Avgiv Dfq cÿ‡K wbe„Ë Kivi †Póv Kwi| wKš‘ 18 `jxq †Rv‡Ui †bZvKgx©iv cywjk‡K jÿ¨ Kwiqv KK‡Uj, ÿz`ªv¯¿, BUcvU‡Kj, †evZj BZ¨vw` wb‡ÿc Kwi‡Z _vwK‡j wÎg~Lx msNl© evwaqv hvq| RbM‡bi Rvbgvj Ges miKvix Rvbgvj iÿv‡_© wbe©vnx g¨vwR‡÷ªU Rbve kv‡n`yj Bmjvg Bmjvg mv‡n‡ei wb‡`©kµ‡g Avgiv M¨vm‡mj wb‡ÿc Kwi‡Z _vwK, wKš‘ 18 `jxq †Rv‡Ui †bZvKg©xiv gvigyLx nBqv Avµgb Av‡iv ZxeªZi Kwi‡Z _vwK‡j Avgiv kU©Mvb Kwi‡Z _vwK| BwZ g‡a¨ Zvnviv Avgv‡`i‡K Pvwiw`‡K wNwiqv e¨vcK Avµgb Kwi‡Z _vwK‡j GmAvB/Avey Avãyjøvn, GmAvB/Avt ev‡Zb, GmAvB/Rwmg DwÏb, GGmAvB/cixwÿZ, Ks/722 kwdKzj Bmjvg, Ks/238 Avt Inve MY‡`i kix‡ii wewfbœ ¯’v‡b Ges Ks/381 wbRvg DwÏb Gi gv_vq gvivZ¥K RLgcÖvß nq| Avgiv wb‡R‡`i Rvbgvj iÿv‡_© wbe©vnx g¨vwR‡÷ªU mv‡n‡ei wb‡`©kµ‡g Pvqbv ivB‡d‡ji duvKv ¸wj Qzwo‡Z _vwK| mÜ¨v Abygvb 14.30 NwUKvq Puv`cyi nB‡Z G.Gm.wm. Puv`cyi mv‡K©j Rbve †gvt ˆmKZ kvnxb Ges cywjk cwi`k©K(mt) Rbve eveyj gRyg`viØ‡qi †bZ…‡Z¡ AwZwi³ Awdmvi †dvm© NUbv¯’‡j Dcw¯’Z nB‡j cwiw¯’wZ wbqš¿‡b Av‡m Ges 18 `jxq †Rv‡Ui Avmvgxiv QÎ f½ nBqv cvjvBqv hvq| cywj‡ki Dc‡i Avµg‡bi †bZ…Z¡ `vbKvix Avmvgx 1| Rqbvj Av‡e`xb(55), wcZv- g„Z Qdi Avjx †Qivs, mvs- cwðg evovjx, 2| gwReyi ingvb `yjvj(42), wcZv- g„Z Bqvwmb gvj, mvs- †K‡ivqv, 3| gvIjvbv Avt gvbœvb(55), wcZv- g„Z </w:t>
      </w:r>
      <w:r w:rsidR="00F36FB0" w:rsidRPr="001107CE">
        <w:rPr>
          <w:sz w:val="36"/>
        </w:rPr>
        <w:lastRenderedPageBreak/>
        <w:t>Lwjjyi ingvb, mvs- jvDZjx, 4| cvi‡fR †gvZv‡je(40), wcZv- Avt jwZd, mvs- mvBmv½v, 5| gvIjvbv wgRvbyi ingvb(41), wcZv- AÁvZ, mvs- KvwQqviv, 6| bvwQi DwÏb nvRx (cÖKvk KvV bvwQi), wcZv- wmWz wgqv, mvs- c~e© eovjx, 7| †gvt ûgvqyb Kexi(42), wcZv- AÁvZ, mvs- c~e© RqkÖx, 8| gvIt Avey Zv‡ni(45), wcZv- g„Z knx`yjøvn ZvjyK`vi, mvs- wgicyi, 9| bvwQi cvUIqvix(32), wcZv- g„Z †gvnv¤§` Djøvn cvUIqvix, mvs- KvwQqviv, 10| gnwmb †gvjøv,</w:t>
      </w:r>
      <w:r w:rsidR="0087416F" w:rsidRPr="001107CE">
        <w:rPr>
          <w:sz w:val="36"/>
        </w:rPr>
        <w:t xml:space="preserve"> wcZv- Avt Rwjj, mvs- mvdzqv, 11| Avãyj gwZb ivpx, wcZv- </w:t>
      </w:r>
      <w:r w:rsidR="0087416F" w:rsidRPr="001107CE">
        <w:rPr>
          <w:sz w:val="36"/>
        </w:rPr>
        <w:tab/>
        <w:t xml:space="preserve">   Avjx, mvs- KvwQqviv †`i †bZ…‡Z¡ Avmvgx 12| Avwid (30), wcZv- Avãyj nvB, mvs- evicvBKv, 13| Rvnv½xi(35), wcZv- g„Z Avt gwZb, mvs- MvRxcyi, 14| eveyj †nv‡mb(33), wcZv- g„Z Avt iwng, mvs- `wÿY e`icyi, 15| kixd(30), wcZv- AÁvZ, mvs- eovjx, 16| gvmy`(50), wcZv- wQwÏKzi ingvb,  mvs- Pigv›`vix, me© _vbv- dwi`MÄ, Puv`cyi| 17| wgRvbyi ingvb(40), wcZv- Rv‡e`, mvs- eovjx, 20| ¯^cb(30), wcZv- Aveyj evkvi, mvs- eovjx, 21| Ggivb(18), wcZv- †jqvKZ, mvs- eovjx, 22| kvwnbyi Bmjvg(18), wcZv- wmivRyj Bmjvg, mvs- Pi g_yiv, 23| †mv‡nj(25), wcZv- nvmvb, mvs- cvjZvjyK, 24| Kv‡mg(30),  wcZv- BmgvBj, mvs- KvwQqviv, 25| gvbœvb(40), wcZv- QvjvgZ, mvs- evicvBKv, 26| bycyi(40), wcZv- wgRvbyi ingvb, mvs- Pi eovjx, 27| wUcy , wcZv- AÁvZ, mvs- Pi fvMj, 28| GwWmb †g‡n`x(30), wcZv- AÁvZ, </w:t>
      </w:r>
      <w:r w:rsidR="0087416F" w:rsidRPr="001107CE">
        <w:rPr>
          <w:sz w:val="36"/>
        </w:rPr>
        <w:lastRenderedPageBreak/>
        <w:t>mvs- KvwQqviv, 29| bRiæj Bmjvg ¯^cb, wcZv-</w:t>
      </w:r>
      <w:r w:rsidR="0087416F" w:rsidRPr="001107CE">
        <w:rPr>
          <w:sz w:val="36"/>
        </w:rPr>
        <w:tab/>
        <w:t>ivpx, mvs- fvwUqvjcyi, 30| dviæK cÖKvk RvgvB dviæK(35), wcZv- AÁvZ, mvs- cwðg iƒcmv, 31| †gvt</w:t>
      </w:r>
      <w:r w:rsidR="005E6F10" w:rsidRPr="001107CE">
        <w:rPr>
          <w:sz w:val="36"/>
        </w:rPr>
        <w:t xml:space="preserve"> †njvj</w:t>
      </w:r>
      <w:r w:rsidR="00C76436" w:rsidRPr="001107CE">
        <w:rPr>
          <w:sz w:val="36"/>
        </w:rPr>
        <w:t>(25), wcZv- Avt iwk` gywÝ, mvs- wgicyi, 32| kvgxg †nv‡mb, wcZv- cÖ‡dmi Avt KzÏym, mvs</w:t>
      </w:r>
      <w:r w:rsidR="008468B8" w:rsidRPr="001107CE">
        <w:rPr>
          <w:sz w:val="36"/>
        </w:rPr>
        <w:t>- KvwQqviv, 33| BDmyd gvIjvbv (47), wcZv- Avnmvb Dj¨v `i‡ek, mvs- `t e`icyi, 34| gvIt Kwdj DwÏb(45), wcZv Iqvjx Dj¨v, mvs- iæ¯Ígcyi, 35| kvIb cvVvb(30), wcZv- BmgvBj wgwR, mvs- KvwQqviv, 36| ZvRyj Bmjvg, wcZv- Avt Inve cvUt, mvs KvwQqviv, 37|</w:t>
      </w:r>
      <w:r w:rsidR="000A3726" w:rsidRPr="001107CE">
        <w:rPr>
          <w:sz w:val="36"/>
        </w:rPr>
        <w:t xml:space="preserve"> fzÆz(42), wcZv- Avt ev‡iK, mvs- KvwQqviv, 38| mywdqvb f~Bqv(26), wcZv- AÁvZ, mvs- KvwQqviv, 39| nviæb cvVvb, wcZv- Avt ev‡iK cvVvb, mvs- KvwQqviv, 40| wcsKz KvRx(42), wcZv- g„Z iæûj Avgxb KvRx, mvs- KvwQqviv, 41| Avwid ivpx(23), wcZv- †`‡jvqvi ivpx, mvs- KvwQqviv,</w:t>
      </w:r>
      <w:r w:rsidR="00C41F70" w:rsidRPr="001107CE">
        <w:rPr>
          <w:sz w:val="36"/>
        </w:rPr>
        <w:t xml:space="preserve"> 42| †njvj(18), wcZv- Kvjvg cvUIqvix, mvs- †K‡ivqv, 43| mRxe(18)</w:t>
      </w:r>
      <w:r w:rsidR="00163EBC" w:rsidRPr="001107CE">
        <w:rPr>
          <w:sz w:val="36"/>
        </w:rPr>
        <w:t xml:space="preserve">, wcZv- g„Z Rvjvj Avn‡¤§`, mvs- evwj_yev, 44| UzUzj(32), wcZv- g„Z Avt ie cvUIqvix, mvs- `t KvwQqviv, 45| bvwRg(30), wcZv- Q‡jgvb, mvs- Dt †K‡ivqv, 46| †mv‡nj, wcZv- Q‡jgvb, mvs- †K‡ivqv, 47| Rvnv½xi Avjg bv›Uz(32), wcZv- g„Z Avt nvB, mvs- c~e© eovjx, 48| AvjgMxi ‡gvjøv(40), wcZv- Avt Rwjj †gvjøv, mvs- mvdzqv, 49| mvC` Luvb, wcZv- Aveyj evkvi gv÷vi, mvs- M„`Kvwjw›`qv, 50| Ggivb wgwR(30), wcZv- Aveyj evkvi wgwR, mvs- m‡šÍvlcyi, 51| AvjvDwÏb, evey, wcZv- nvRx kwd Dj¨v, </w:t>
      </w:r>
      <w:r w:rsidR="00163EBC" w:rsidRPr="001107CE">
        <w:rPr>
          <w:sz w:val="36"/>
        </w:rPr>
        <w:lastRenderedPageBreak/>
        <w:t>mvs- evi cvBKv, 52| dRjyi ingvb(30), wcZv- Avnmvb Djøvn, mvs- c~e© †Mvwe›`cyi, 53| gvgybyi ikx`(26), wcZv- g„Z gKeyj cvUIqvix, mvs- †K‡ivqv, 54| Kvgiæj Bmjvg(24), wcZv- †mvevnvb gywÝ, mvs- KvwQqviv, 55| iv‡k`yj Bmjvg meyR(27), wcZv- AvBqvj wgwR, mvs- †K‡ivqv, 56| iv‡mj(30), wcZv- Avt Avjxg, mvs- iæ`ªMvI, 57| ‡gvt wejøvj(45), wcZv- g„Z Qv‡q` Avjx wgwR, mvs- cwðg eovjx, 58| nvwbd(26), wcZv- BmgvBj †nv‡mb, mvs- bj‡Mvov, 59| Rwni(24), wcZv- †mKv›`i, mvs- Mv‡ãiMvI, 60| gvwbK cvUIqvix(35), wcZv- g„Z Avt gvbœvb cvUIqvix, mvs- cwðg KvDwbqv, 61| IQgvb cvUIqvix(27), wcZv- AvwRR cvUIqvix, mvs- KvwQqviv, 62| †cqvi Avnv¤§` (35), wcZv- AÁvZ, mvs- cwðg eovjx, me© _vbv- dwi`MÄ, †Rjv- Puv`cyi| 63| iæ‡ej(18), wcZv- †gv¯Ídv MvRx, mvs- ˆgkv`x, _vbv I †Rjv- Puv`cyi, 64| Kvgiæj Bmjvg(27), wcZv- Aveyj Kvjvg AvRv`, mvs- c~e© †K‡ivqv, 65| bvwQi cvVvb, wcZv- †gvnv¤§` Djøvn cvVvb, mvs- KvwQqviv, 66| kvnv`vZ †nv‡mb(30), wcZv- gbQzi Avn¤§` wgwR, mvs- DËi K…òcyi, 67| nvmvb(24), wcZv- †gvnv¤§` Avjx, mvs- gbZjv, 68| mvLvIqvZ †nv‡mb(45),</w:t>
      </w:r>
      <w:r w:rsidR="00EF4ED5" w:rsidRPr="001107CE">
        <w:rPr>
          <w:sz w:val="36"/>
        </w:rPr>
        <w:t xml:space="preserve"> wcZv- kvgQzj nK, mvs- eoMuvI, 69| gvneyeyi ingvb(45), wcZv- BDmyd Avjx, mvs- AvBUcvov, 70| iwk` Avnv¤§` cvUIqvix(50), wcZv- g„Z Avjx †iRv cvUIqvix, mvs- †PŠiv¯Ív, 71| kvgxg †nv‡mb(32), wcZv- Gikv` gv÷vi, mvs- gvbyix, 72| Zv‡iK(25), </w:t>
      </w:r>
      <w:r w:rsidR="00EF4ED5" w:rsidRPr="001107CE">
        <w:rPr>
          <w:sz w:val="36"/>
        </w:rPr>
        <w:lastRenderedPageBreak/>
        <w:t>wcZv- eveyj, mvs- gvbyix, 73| gvgyb(28),  wcZv- gvIjvbv Avt gvbœvb, mvs- jvDZjx, 74| dLiæj Bmjvg(28), wcZv- g„Z Avt nvB, mvs- jvDZjx, 75| Rvdi Avn‡¤§`(42), wcZv- BDbyQ wgqv, mvs- cvBKcvov, 76| gvneye m`©vi(28), wcZv- g„Z Avt gwR`, mvs- we‡lie›`, 77| ‡ivKb DwÏb ZvjyK`vi, wcZv- g„Z Avt MwY ZvjyK`vi, mvs- cwðg Puv`cyi, 78| Lv‡jK Rgv`vi(35), wcZv- g„Z gbQzi Avn¤§`, mvs- Pig_yqv, 79| mygb(28), wcZv- kvnRvnvb cÖKvk mvRy, mvs- cÖZ¨vwk, 80</w:t>
      </w:r>
      <w:r w:rsidR="00EA3A07" w:rsidRPr="001107CE">
        <w:rPr>
          <w:sz w:val="36"/>
        </w:rPr>
        <w:t xml:space="preserve">| nvmvb(18), wcZv- Avt iwk`, mvs- m‡šÍvlcyi, </w:t>
      </w:r>
      <w:r w:rsidR="00017722" w:rsidRPr="001107CE">
        <w:rPr>
          <w:sz w:val="36"/>
        </w:rPr>
        <w:t xml:space="preserve">81| wd‡ivR Avjg f~Bqv(33), wcZv- jyrdi ingvb f~Bqv, 82| nvwee Dj¨vn(30), wcZv- †gveviK Dj¨v, Dfq mvs- nwb© `yM©vcyi, 83| †PŠayix Kwjgyjøvn(45), wcZv- g„Z cëb, mvs- MRvwiqv, 84| gvIt Bqvwnqv, wcZv- g„Z Avt gv‡jK, mvs- Pi gNyqv, 85| ¯^cb(32), wcZv- iwdKzjøvn, mvs- Pi gNyqv, me© _vbv- dwi`MÄ, †Rjv- Puv`cyi| 86| Avj-Avwgb(18), wcZv- KzÏym †kL, mvs- ˆgkv`x, _vbv I †Rjv- Puv`cyi| 87| wmivR(18), wcZv- iwdK cÖKvk cwÛZ, mvs- ivgcyi Pi, _vbv- dwi`MÄ, 88| Avt ingvb(20), wcZv- bvwRi Avn¤§` †ecvix, mvs- DËi AvjMx, _vbv- nvBgPi, Dfq †Rjv- Puv`cyi mn AÁvZbvgv 2000/2500 Rb 18 `jxq †Rv‡Ui †bZvKgx© I wc‡KUviMY A‰eafv‡e Av‡Mœqv¯¿, KK‡Uj, aviv‡jv A¯¿ k¯¿, jvwV †mvUv BU cvU‡Kj wbqv †eAvBbx RbZve‡× KZ©e¨iZ cywj‡ki Dci nvgjv Kwiqv cywjk Awdmvi I †dvm©‡`i‡K nZ¨vi D‡Ï‡k¨ mvavib I ¸iæZ¡i </w:t>
      </w:r>
      <w:r w:rsidR="00017722" w:rsidRPr="001107CE">
        <w:rPr>
          <w:sz w:val="36"/>
        </w:rPr>
        <w:lastRenderedPageBreak/>
        <w:t>RLg K‡i Ges cywj‡ki A¯¿¸wj wQbvBqv jIqvi †Póv K‡i| Avmvgx‡`i nvZ nB‡Z miKvix Rvbgvj iÿv I RbM‡Yi Rvbgvj iÿvi ¯^v‡_© wbe©vnx g¨vwR‡÷ªU Rbve kv‡n`yj Bmjvg mv‡n‡ei wb‡`©k µ‡g 11 wU wUqvi M¨vm‡mj, 242wU kU©Mv‡bi KvZy©R I 29 ivDÛ Pvqbv ivB‡d‡ji ¸wj dvqvi Kiv nq Ges Avmvgx‡`i Avµg‡bi d‡j 01 wU miKvix †nj‡gU 01wU kUMv‡bi KwKs †nb‡Wj Ges Aci 01wU kUMv‡bi †PBb wK¬c fvw½qv miKvix gvjvgv‡ji ÿq ÿwZ nq| D‡jøwLZ Avmvgxiv GKB D‡Ï‡k¨ †eAvBbx RbZve‡× gvivZ¥K A¯¿ k‡¯¿ mw¾Z nBqv cywjk‡K Avµgb KiZt cywjk m`m¨‡`i nZ¨vi D‡Ï‡k¨ mvaviY I ¸iæZ¡i RLg Kwiqv miKvix Kv‡R evav cÖ`vb KiZt miKvix gvjvgv‡ji ÿq ÿwZ Kwiqv Îvm m„wói gva¨‡g wcwm 147/148/149/332/333/307/353/427</w:t>
      </w:r>
      <w:r w:rsidR="006A2122" w:rsidRPr="001107CE">
        <w:rPr>
          <w:sz w:val="36"/>
        </w:rPr>
        <w:t xml:space="preserve"> avivq Aciva Kwiqv‡Q| D‡jøL¨ †h, NUbv¯’j nB‡Z Dc‡iv³ 22bs Avmvgx †gvt kvwnbyj Bmjvg(18)</w:t>
      </w:r>
      <w:r w:rsidR="00017722" w:rsidRPr="001107CE">
        <w:rPr>
          <w:sz w:val="36"/>
        </w:rPr>
        <w:t xml:space="preserve"> </w:t>
      </w:r>
      <w:r w:rsidR="006A2122" w:rsidRPr="001107CE">
        <w:rPr>
          <w:sz w:val="36"/>
        </w:rPr>
        <w:t>, 43bs Avmvgx mRxe(18), 63bs Avmvgx iæ‡ej(18), 80bs Avmvgx nvmvb(18), 86bs Avmvgx Avj-Avwgb(18), 87bs Avmvgx wmivR(18) Ges 88bs Avmvgx Avt ingvb(20) †`i‡K NUbv¯’j nB‡Z a„Z Kwiqv cywjk †ndvR‡Z jIqv n</w:t>
      </w:r>
      <w:r w:rsidRPr="001107CE">
        <w:rPr>
          <w:sz w:val="36"/>
        </w:rPr>
        <w:t xml:space="preserve">Bqv‡Q ewjqv ev`x GRvnviKvix cÖwZcÿ D³ RvwgbcÖv_x©/Avmvgxi weiæ‡× weMZ 25/10/2013Bs mKvj nB‡Z </w:t>
      </w:r>
      <w:r w:rsidR="00575915" w:rsidRPr="001107CE">
        <w:rPr>
          <w:sz w:val="36"/>
        </w:rPr>
        <w:t xml:space="preserve">AvûZ </w:t>
      </w:r>
      <w:r w:rsidRPr="001107CE">
        <w:rPr>
          <w:sz w:val="36"/>
        </w:rPr>
        <w:t>we‡ÿv</w:t>
      </w:r>
      <w:r w:rsidR="00AD7155" w:rsidRPr="001107CE">
        <w:rPr>
          <w:sz w:val="36"/>
        </w:rPr>
        <w:t>f</w:t>
      </w:r>
      <w:r w:rsidRPr="001107CE">
        <w:rPr>
          <w:sz w:val="36"/>
        </w:rPr>
        <w:t xml:space="preserve"> mgv‡ek I wewfbœ KvíwbK I bvbvn wg_¨v NUbv mvRvBqv AvmvgxMY weiæ‡× AvwbZ D³ wg_¨v †gvKÏgvi cwi‡cÖwÿ‡Z dwi`MÄ _vbvi cywjk KZ…©K weMZ </w:t>
      </w:r>
      <w:r w:rsidR="00323CEE" w:rsidRPr="001107CE">
        <w:rPr>
          <w:sz w:val="36"/>
        </w:rPr>
        <w:lastRenderedPageBreak/>
        <w:t>06/12</w:t>
      </w:r>
      <w:r w:rsidRPr="001107CE">
        <w:rPr>
          <w:sz w:val="36"/>
        </w:rPr>
        <w:t xml:space="preserve">/2017Bs Zvwi‡L a„Zµ‡g weMZ </w:t>
      </w:r>
      <w:r w:rsidR="00323CEE" w:rsidRPr="001107CE">
        <w:rPr>
          <w:sz w:val="36"/>
        </w:rPr>
        <w:t>07/12</w:t>
      </w:r>
      <w:r w:rsidRPr="001107CE">
        <w:rPr>
          <w:sz w:val="36"/>
        </w:rPr>
        <w:t xml:space="preserve">/2017Bs Zvwi‡L weÁ Av`vj‡Z Pvjvb cÖ`vb Kivi ci D³ AvmvgxMY eZ©gv‡b †Rj nvR‡Z Amnvq gvb‡eZi fv‡e Rxeb hvcb Kwi‡Z‡Q| Z`ve¯’vq D³ Avmvgx †Kvb DcvqvšÍi bv cvBqv weMZ </w:t>
      </w:r>
      <w:r w:rsidR="00323CEE" w:rsidRPr="001107CE">
        <w:rPr>
          <w:sz w:val="36"/>
        </w:rPr>
        <w:t>13/12</w:t>
      </w:r>
      <w:r w:rsidRPr="001107CE">
        <w:rPr>
          <w:sz w:val="36"/>
        </w:rPr>
        <w:t xml:space="preserve">/2017Bs Zvwi‡L GK Rvwg‡bi cÖv_©bv Kwi‡j Zvnv ïbvbx A‡šÍ Rvwg‡bi `iLv¯Í bv gÄy‡ii Av‡`k cÖ`vb Kivq </w:t>
      </w:r>
      <w:r w:rsidR="00B03690" w:rsidRPr="001107CE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1107CE" w:rsidRDefault="00B03690" w:rsidP="00FD79AB">
      <w:pPr>
        <w:spacing w:after="0" w:line="360" w:lineRule="auto"/>
        <w:jc w:val="center"/>
        <w:rPr>
          <w:sz w:val="43"/>
        </w:rPr>
      </w:pPr>
      <w:r w:rsidRPr="001107CE">
        <w:rPr>
          <w:sz w:val="43"/>
        </w:rPr>
        <w:t xml:space="preserve">-t </w:t>
      </w:r>
      <w:r w:rsidRPr="001107CE">
        <w:rPr>
          <w:sz w:val="43"/>
          <w:u w:val="double"/>
        </w:rPr>
        <w:t>‡nZzmg~n</w:t>
      </w:r>
      <w:r w:rsidRPr="001107CE">
        <w:rPr>
          <w:sz w:val="43"/>
        </w:rPr>
        <w:t xml:space="preserve"> t-</w:t>
      </w:r>
    </w:p>
    <w:p w:rsidR="00B03690" w:rsidRPr="001107CE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1107CE">
        <w:rPr>
          <w:sz w:val="36"/>
        </w:rPr>
        <w:t>†h‡nZz m~‡Îv³ †gvKÏgvi D³ RvwgbcÖv_x© nvRZ evm Avmvgx ev`x/Awf‡hvMKvix cÖwZcÿ KZ…©K AvwbZ Kw_Ziƒc wg_¨v †gvKÏgv m¤ú‡K© m¤ú~Y© wb‡`©vl I wbicivax weavq D³ RvwgbcÖv_x© nvRZ evm Avmvgx Rvwgb cvB‡Z ¯^Z¡evb I `vex Kwi‡Z‡Q|</w:t>
      </w:r>
    </w:p>
    <w:p w:rsidR="00B03690" w:rsidRPr="001107CE" w:rsidRDefault="00B03690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1107CE">
        <w:rPr>
          <w:sz w:val="36"/>
        </w:rPr>
        <w:t xml:space="preserve">‡h‡nZz m~‡Îv³ †gvKÏgvi D³ Rvwgb cÖv_x©/nvRZevm Avmvgx dwi`MÄ _vbvi cywjk KZ…©K weMZ </w:t>
      </w:r>
      <w:r w:rsidR="00323CEE" w:rsidRPr="001107CE">
        <w:rPr>
          <w:sz w:val="36"/>
        </w:rPr>
        <w:t>06/12</w:t>
      </w:r>
      <w:r w:rsidRPr="001107CE">
        <w:rPr>
          <w:sz w:val="36"/>
        </w:rPr>
        <w:t>/2017Bs Zvwi‡L a„Z nBqv A`¨vewa †Rj nvR‡Z gvb‡eZi Rxeb hvcb Kwi‡Z‡Q|</w:t>
      </w:r>
    </w:p>
    <w:p w:rsidR="00575915" w:rsidRPr="001107CE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  <w:szCs w:val="36"/>
        </w:rPr>
      </w:pPr>
      <w:r w:rsidRPr="001107CE">
        <w:rPr>
          <w:sz w:val="36"/>
          <w:szCs w:val="36"/>
        </w:rPr>
        <w:t>‡h‡nZz m~‡Îv³ †gvKÏgvq GB Avmvgxi weiæ‡× mywbw`©ó †Kvb Awf‡hvM bvB</w:t>
      </w:r>
      <w:r w:rsidR="00323CEE" w:rsidRPr="001107CE">
        <w:rPr>
          <w:sz w:val="36"/>
          <w:szCs w:val="36"/>
        </w:rPr>
        <w:t xml:space="preserve"> Ges GB Avmvgxi bvg GRvnv‡i wQj bv| GRvnv‡i bycyi bv‡g GKRb wQj| </w:t>
      </w:r>
      <w:r w:rsidR="00323CEE" w:rsidRPr="001107CE">
        <w:rPr>
          <w:sz w:val="36"/>
          <w:szCs w:val="36"/>
        </w:rPr>
        <w:lastRenderedPageBreak/>
        <w:t>cieZx©‡Z PvR©kx‡UI bycyi bv‡gi GKRb wQj| cieZx©‡Z m¤ú~Y© PvR©kxU †cÖiY Kwi‡j m¤ú~iK PvR©kxU g~‡j †MÖdZvix c‡ivqvbv Rvix nq|</w:t>
      </w:r>
      <w:r w:rsidRPr="001107CE">
        <w:rPr>
          <w:sz w:val="36"/>
          <w:szCs w:val="36"/>
        </w:rPr>
        <w:t xml:space="preserve"> †m‡nZz †m Rvwg‡bi nK`vi&amp;</w:t>
      </w:r>
      <w:r w:rsidR="00323CEE" w:rsidRPr="001107CE">
        <w:rPr>
          <w:sz w:val="36"/>
          <w:szCs w:val="36"/>
        </w:rPr>
        <w:t>|</w:t>
      </w:r>
    </w:p>
    <w:p w:rsidR="00575915" w:rsidRPr="001107CE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1107CE">
        <w:rPr>
          <w:sz w:val="36"/>
        </w:rPr>
        <w:t>‡h‡nZz m~‡Îv³ †gvKÏgvi GB Avmvgx †Kvb ivR‰bwZK `‡ji mwµq Kgx© bq| GKRb †L‡U LvIqv gvbyl</w:t>
      </w:r>
      <w:r w:rsidR="00323CEE" w:rsidRPr="001107CE">
        <w:rPr>
          <w:sz w:val="36"/>
        </w:rPr>
        <w:t xml:space="preserve"> Ges wZwb GKRb A‡Uv wi·v PvjK|</w:t>
      </w:r>
    </w:p>
    <w:p w:rsidR="00575915" w:rsidRPr="001107CE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1107CE">
        <w:rPr>
          <w:sz w:val="36"/>
        </w:rPr>
        <w:t>‡h‡nZz m~‡Îv³ †gvKÏgvi GB Avmvgxi kÎæ c‡ÿi †jvKRb cywj‡ki mv‡_ †hvMmvR‡m GB Avmvgx‡K D³ gvgjvq Avmvgx †kÖYxfz³ Kwiqv‡Q|</w:t>
      </w:r>
    </w:p>
    <w:p w:rsidR="00575915" w:rsidRPr="001107CE" w:rsidRDefault="00575915" w:rsidP="004F6B32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1107CE">
        <w:rPr>
          <w:sz w:val="36"/>
        </w:rPr>
        <w:t>‡h‡nZz  m~‡Îv³ gvgjvi GB Avmvgx Zvnvi weiæ‡× AvwbZ Awf‡hvM RvwbZ bv, Rvwb‡j †¯^”Qvq Av`vj‡Z AvZ¥mgc©Y KwiZ|</w:t>
      </w:r>
    </w:p>
    <w:p w:rsidR="00B03690" w:rsidRPr="001107CE" w:rsidRDefault="00B03690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6"/>
        </w:rPr>
      </w:pPr>
      <w:r w:rsidRPr="001107CE">
        <w:rPr>
          <w:sz w:val="36"/>
        </w:rPr>
        <w:t>‡h‡nZz m~‡Îv³ †gvKÏgvi D³ RvwgbcÖv_x© nvRZevm Avmvgx</w:t>
      </w:r>
      <w:r w:rsidR="00B500CA" w:rsidRPr="001107CE">
        <w:rPr>
          <w:sz w:val="36"/>
        </w:rPr>
        <w:t xml:space="preserve"> ev`x/GRvnviKvix cÖwZc‡ÿi wg_¨v Awf‡hv‡Mi wfwË‡Z weMZ </w:t>
      </w:r>
      <w:r w:rsidR="00323CEE" w:rsidRPr="001107CE">
        <w:rPr>
          <w:sz w:val="36"/>
        </w:rPr>
        <w:t>06/12</w:t>
      </w:r>
      <w:r w:rsidR="00B500CA" w:rsidRPr="001107CE">
        <w:rPr>
          <w:sz w:val="36"/>
        </w:rPr>
        <w:t xml:space="preserve">/2017Bs Zvwi‡L cywjk KZ…©K a„Zµ‡g weMZ </w:t>
      </w:r>
      <w:r w:rsidR="00323CEE" w:rsidRPr="001107CE">
        <w:rPr>
          <w:sz w:val="36"/>
        </w:rPr>
        <w:t>07/12</w:t>
      </w:r>
      <w:r w:rsidR="00B500CA" w:rsidRPr="001107CE">
        <w:rPr>
          <w:sz w:val="36"/>
        </w:rPr>
        <w:t xml:space="preserve">/2017Bs Zvwi‡L weÁ wb¤œv`vj‡Z Pvjvb cÖ`vb Kivi ci Avmvgx †Rj nvR‡Z _vKvq Avmvgxc‡ÿ weMZ </w:t>
      </w:r>
      <w:r w:rsidR="00323CEE" w:rsidRPr="001107CE">
        <w:rPr>
          <w:sz w:val="36"/>
        </w:rPr>
        <w:t>13/12</w:t>
      </w:r>
      <w:r w:rsidR="00B500CA" w:rsidRPr="001107CE">
        <w:rPr>
          <w:sz w:val="36"/>
        </w:rPr>
        <w:t xml:space="preserve">/2017Bs Zvwi‡L Rvwg‡bi cÖv_©bv Kivi ci D³ Rvwg‡bi cÖv_©bv ïbvbx A‡šÍ bv-gÄyi Kivq Avmvgx weMZ </w:t>
      </w:r>
      <w:r w:rsidR="00323CEE" w:rsidRPr="001107CE">
        <w:rPr>
          <w:sz w:val="36"/>
        </w:rPr>
        <w:t>07/12</w:t>
      </w:r>
      <w:r w:rsidR="00B500CA" w:rsidRPr="001107CE">
        <w:rPr>
          <w:sz w:val="36"/>
        </w:rPr>
        <w:t>/2017Bs ZvwiL nB‡Z †R</w:t>
      </w:r>
      <w:r w:rsidR="00FD79AB" w:rsidRPr="001107CE">
        <w:rPr>
          <w:sz w:val="36"/>
        </w:rPr>
        <w:t>j</w:t>
      </w:r>
      <w:r w:rsidR="00B500CA" w:rsidRPr="001107CE">
        <w:rPr>
          <w:sz w:val="36"/>
        </w:rPr>
        <w:t xml:space="preserve"> nvR‡Z gvb‡eZi fv‡e Rxeb hvcb Kwi‡Z‡Q Ges Zvnvi wcZv gvZv I AvZ¥xq ¯^Rb mK‡jB `ytmn Ae¯’vq Rxeb hvcb Kwi‡Z‡Q|</w:t>
      </w:r>
    </w:p>
    <w:p w:rsidR="00B03690" w:rsidRPr="001107CE" w:rsidRDefault="007B6E0B" w:rsidP="004F6B32">
      <w:pPr>
        <w:numPr>
          <w:ilvl w:val="0"/>
          <w:numId w:val="1"/>
        </w:numPr>
        <w:spacing w:after="0" w:line="408" w:lineRule="auto"/>
        <w:ind w:left="734" w:hanging="554"/>
        <w:jc w:val="both"/>
        <w:rPr>
          <w:sz w:val="36"/>
        </w:rPr>
      </w:pPr>
      <w:r w:rsidRPr="001107CE">
        <w:rPr>
          <w:sz w:val="36"/>
        </w:rPr>
        <w:t xml:space="preserve">D³ RvwgbcÖv_x©/nvRZevm Avmvgx †Kvb ivR‰bwZK `‡ji m`m¨ bq Ges †Kvb `‡ji mv‡_ RwoZ wKsev m¤ú„³Zv bvB Ges KLbI wQj bv| D³ </w:t>
      </w:r>
      <w:r w:rsidRPr="001107CE">
        <w:rPr>
          <w:sz w:val="36"/>
        </w:rPr>
        <w:lastRenderedPageBreak/>
        <w:t>Avmvgx †Kvb Aciva RwbZ †Kvb Ab¨vq I †eAvBbx Kv‡Ri mv‡_ RwoZ bvB Ges KLbI RwoZ wQj bv</w:t>
      </w:r>
      <w:r w:rsidR="00B500CA" w:rsidRPr="001107CE">
        <w:rPr>
          <w:sz w:val="36"/>
        </w:rPr>
        <w:t>|</w:t>
      </w:r>
      <w:r w:rsidRPr="001107CE">
        <w:rPr>
          <w:sz w:val="36"/>
        </w:rPr>
        <w:t xml:space="preserve"> D³ Rvwgb cÖv_x©/nvRZevm Avmvgx</w:t>
      </w:r>
      <w:r w:rsidR="00B03690" w:rsidRPr="001107CE">
        <w:rPr>
          <w:sz w:val="36"/>
        </w:rPr>
        <w:t xml:space="preserve"> evsjv‡`‡ki GKRb ¯’vqx bvMwiK</w:t>
      </w:r>
      <w:r w:rsidRPr="001107CE">
        <w:rPr>
          <w:sz w:val="36"/>
        </w:rPr>
        <w:t xml:space="preserve"> e‡U Ges Zvnvi GjvKvq AZ¨šÍ mybvg iwnqv‡Q|</w:t>
      </w:r>
      <w:r w:rsidR="00B03690" w:rsidRPr="001107CE">
        <w:rPr>
          <w:sz w:val="36"/>
        </w:rPr>
        <w:t xml:space="preserve"> Kv‡RB weÁv`vjZ `qv K‡i D³ Rvwgb cÖv_x©/nvRZevm Avmvgx‡K Rvwg‡b gyw³</w:t>
      </w:r>
      <w:r w:rsidRPr="001107CE">
        <w:rPr>
          <w:sz w:val="36"/>
        </w:rPr>
        <w:t xml:space="preserve"> w`‡j Rvwg‡bi †Kvb kZ© jw•NZ nB‡e bv| Dchy³</w:t>
      </w:r>
      <w:r w:rsidR="00B03690" w:rsidRPr="001107CE">
        <w:rPr>
          <w:sz w:val="36"/>
        </w:rPr>
        <w:t xml:space="preserve"> wR¤§v`vi cÖ`vb Kwi‡eK</w:t>
      </w:r>
      <w:r w:rsidRPr="001107CE">
        <w:rPr>
          <w:sz w:val="36"/>
        </w:rPr>
        <w:t xml:space="preserve"> Ges weÁ Av`vj‡Z wbqwgZ nvwRiv cÖ`vb Kwi‡eK</w:t>
      </w:r>
      <w:r w:rsidR="00B03690" w:rsidRPr="001107CE">
        <w:rPr>
          <w:sz w:val="36"/>
        </w:rPr>
        <w:t>|</w:t>
      </w:r>
    </w:p>
    <w:p w:rsidR="007B6E0B" w:rsidRPr="001107CE" w:rsidRDefault="007B6E0B" w:rsidP="004F6B32">
      <w:pPr>
        <w:numPr>
          <w:ilvl w:val="0"/>
          <w:numId w:val="1"/>
        </w:numPr>
        <w:spacing w:after="0" w:line="408" w:lineRule="auto"/>
        <w:ind w:left="734"/>
        <w:jc w:val="both"/>
        <w:rPr>
          <w:sz w:val="36"/>
        </w:rPr>
      </w:pPr>
      <w:r w:rsidRPr="001107CE">
        <w:rPr>
          <w:sz w:val="36"/>
        </w:rPr>
        <w:t>eµx evPwbK ïbvbxKv‡j wb‡ew`Z nB‡e|</w:t>
      </w:r>
    </w:p>
    <w:p w:rsidR="00B03690" w:rsidRPr="001107CE" w:rsidRDefault="00B03690" w:rsidP="004F6B32">
      <w:pPr>
        <w:spacing w:after="0" w:line="408" w:lineRule="auto"/>
        <w:ind w:left="734" w:firstLine="705"/>
        <w:jc w:val="both"/>
        <w:rPr>
          <w:sz w:val="36"/>
        </w:rPr>
      </w:pPr>
      <w:r w:rsidRPr="001107CE">
        <w:rPr>
          <w:sz w:val="36"/>
        </w:rPr>
        <w:t>AZGe, webxZ cÖv_©bv, weÁv`v</w:t>
      </w:r>
      <w:r w:rsidR="00FC32A1" w:rsidRPr="001107CE">
        <w:rPr>
          <w:sz w:val="36"/>
        </w:rPr>
        <w:t>j</w:t>
      </w:r>
      <w:r w:rsidRPr="001107CE">
        <w:rPr>
          <w:sz w:val="36"/>
        </w:rPr>
        <w:t>Z `qv cie‡k b¨vq I mywePv‡ii ¯^v‡_© AÎ `iLv¯Í MÖnY KiZt weÁ</w:t>
      </w:r>
      <w:r w:rsidR="00323CEE" w:rsidRPr="001107CE">
        <w:rPr>
          <w:sz w:val="36"/>
        </w:rPr>
        <w:t xml:space="preserve"> wmwbqi</w:t>
      </w:r>
      <w:r w:rsidRPr="001107CE">
        <w:rPr>
          <w:sz w:val="36"/>
        </w:rPr>
        <w:t xml:space="preserve"> </w:t>
      </w:r>
      <w:r w:rsidR="00F0215E" w:rsidRPr="001107CE">
        <w:rPr>
          <w:sz w:val="36"/>
        </w:rPr>
        <w:t>RywWwmqvi g¨vwR‡÷ªU</w:t>
      </w:r>
      <w:r w:rsidRPr="001107CE">
        <w:rPr>
          <w:sz w:val="36"/>
        </w:rPr>
        <w:t xml:space="preserve"> Av`vjZ</w:t>
      </w:r>
      <w:r w:rsidR="00323CEE" w:rsidRPr="001107CE">
        <w:rPr>
          <w:sz w:val="36"/>
        </w:rPr>
        <w:t>(3)</w:t>
      </w:r>
      <w:r w:rsidR="00F0215E" w:rsidRPr="001107CE">
        <w:rPr>
          <w:sz w:val="36"/>
        </w:rPr>
        <w:t>(dwi`MÄ), Puv`cyi Av`vjZ nB‡Z</w:t>
      </w:r>
      <w:r w:rsidRPr="001107CE">
        <w:rPr>
          <w:sz w:val="36"/>
        </w:rPr>
        <w:t xml:space="preserve"> wR.Avi. †gvt bs- </w:t>
      </w:r>
      <w:r w:rsidR="00F0215E" w:rsidRPr="001107CE">
        <w:rPr>
          <w:sz w:val="36"/>
        </w:rPr>
        <w:t>248</w:t>
      </w:r>
      <w:r w:rsidRPr="001107CE">
        <w:rPr>
          <w:sz w:val="36"/>
        </w:rPr>
        <w:t>/1</w:t>
      </w:r>
      <w:r w:rsidR="00F0215E" w:rsidRPr="001107CE">
        <w:rPr>
          <w:sz w:val="36"/>
        </w:rPr>
        <w:t>3</w:t>
      </w:r>
      <w:r w:rsidRPr="001107CE">
        <w:rPr>
          <w:sz w:val="36"/>
        </w:rPr>
        <w:t>Bs bs †gvKÏgvi bw_ Zj‡e Avbq‡b AÎ †gvKÏgvi bw_i mv‡_ mvg</w:t>
      </w:r>
      <w:r w:rsidR="00F0215E" w:rsidRPr="001107CE">
        <w:rPr>
          <w:sz w:val="36"/>
        </w:rPr>
        <w:t>x‡</w:t>
      </w:r>
      <w:r w:rsidRPr="001107CE">
        <w:rPr>
          <w:sz w:val="36"/>
        </w:rPr>
        <w:t>j</w:t>
      </w:r>
      <w:r w:rsidR="00F0215E" w:rsidRPr="001107CE">
        <w:rPr>
          <w:sz w:val="36"/>
        </w:rPr>
        <w:t xml:space="preserve"> ivwLqv</w:t>
      </w:r>
      <w:r w:rsidRPr="001107CE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1107CE" w:rsidSect="004F6B32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488" w:rsidRDefault="00B25488" w:rsidP="00AD7155">
      <w:pPr>
        <w:spacing w:after="0" w:line="240" w:lineRule="auto"/>
      </w:pPr>
      <w:r>
        <w:separator/>
      </w:r>
    </w:p>
  </w:endnote>
  <w:endnote w:type="continuationSeparator" w:id="1">
    <w:p w:rsidR="00B25488" w:rsidRDefault="00B25488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488" w:rsidRDefault="00B25488" w:rsidP="00AD7155">
      <w:pPr>
        <w:spacing w:after="0" w:line="240" w:lineRule="auto"/>
      </w:pPr>
      <w:r>
        <w:separator/>
      </w:r>
    </w:p>
  </w:footnote>
  <w:footnote w:type="continuationSeparator" w:id="1">
    <w:p w:rsidR="00B25488" w:rsidRDefault="00B25488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Default="00AD7155" w:rsidP="00AD7155">
    <w:pPr>
      <w:pStyle w:val="Header"/>
      <w:jc w:val="center"/>
    </w:pPr>
  </w:p>
  <w:p w:rsidR="00AD7155" w:rsidRPr="00AD7155" w:rsidRDefault="00AD7155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9B4EB3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9B4EB3" w:rsidRPr="00AD7155">
          <w:rPr>
            <w:u w:val="single"/>
          </w:rPr>
          <w:fldChar w:fldCharType="separate"/>
        </w:r>
        <w:r w:rsidR="004F6B32">
          <w:rPr>
            <w:noProof/>
            <w:u w:val="single"/>
          </w:rPr>
          <w:t>12</w:t>
        </w:r>
        <w:r w:rsidR="009B4EB3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6458C"/>
    <w:rsid w:val="000A3726"/>
    <w:rsid w:val="0010678B"/>
    <w:rsid w:val="001107CE"/>
    <w:rsid w:val="00163EBC"/>
    <w:rsid w:val="00166CDB"/>
    <w:rsid w:val="001A05F1"/>
    <w:rsid w:val="001E47C5"/>
    <w:rsid w:val="00282A3D"/>
    <w:rsid w:val="002F4673"/>
    <w:rsid w:val="00323CEE"/>
    <w:rsid w:val="003A4822"/>
    <w:rsid w:val="004F6B32"/>
    <w:rsid w:val="00575915"/>
    <w:rsid w:val="005C2121"/>
    <w:rsid w:val="005E6F10"/>
    <w:rsid w:val="006A2122"/>
    <w:rsid w:val="006E684D"/>
    <w:rsid w:val="00747B7D"/>
    <w:rsid w:val="007B6E0B"/>
    <w:rsid w:val="008468B8"/>
    <w:rsid w:val="008715DB"/>
    <w:rsid w:val="0087416F"/>
    <w:rsid w:val="008948D2"/>
    <w:rsid w:val="008C63EC"/>
    <w:rsid w:val="008C782D"/>
    <w:rsid w:val="00956A53"/>
    <w:rsid w:val="009B4EB3"/>
    <w:rsid w:val="009B74B5"/>
    <w:rsid w:val="009C7273"/>
    <w:rsid w:val="00AA6B5E"/>
    <w:rsid w:val="00AD7155"/>
    <w:rsid w:val="00B03690"/>
    <w:rsid w:val="00B25488"/>
    <w:rsid w:val="00B3659D"/>
    <w:rsid w:val="00B500CA"/>
    <w:rsid w:val="00C1295D"/>
    <w:rsid w:val="00C41F70"/>
    <w:rsid w:val="00C64FF1"/>
    <w:rsid w:val="00C76436"/>
    <w:rsid w:val="00C7669F"/>
    <w:rsid w:val="00CF137A"/>
    <w:rsid w:val="00D36E7A"/>
    <w:rsid w:val="00D72AB3"/>
    <w:rsid w:val="00D9487A"/>
    <w:rsid w:val="00DA72E7"/>
    <w:rsid w:val="00DD339B"/>
    <w:rsid w:val="00DF3B1E"/>
    <w:rsid w:val="00E44EB2"/>
    <w:rsid w:val="00EA3A07"/>
    <w:rsid w:val="00EF4ED5"/>
    <w:rsid w:val="00F0215E"/>
    <w:rsid w:val="00F36FB0"/>
    <w:rsid w:val="00F76B92"/>
    <w:rsid w:val="00F8502D"/>
    <w:rsid w:val="00FC32A1"/>
    <w:rsid w:val="00FD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2017-12-18T04:58:00Z</cp:lastPrinted>
  <dcterms:created xsi:type="dcterms:W3CDTF">2017-12-17T03:48:00Z</dcterms:created>
  <dcterms:modified xsi:type="dcterms:W3CDTF">2017-12-18T05:00:00Z</dcterms:modified>
</cp:coreProperties>
</file>