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1107CE" w:rsidRDefault="003A4822" w:rsidP="003A4822">
      <w:pPr>
        <w:jc w:val="center"/>
        <w:rPr>
          <w:sz w:val="46"/>
        </w:rPr>
      </w:pPr>
      <w:r w:rsidRPr="00165957">
        <w:rPr>
          <w:sz w:val="40"/>
        </w:rPr>
        <w:t>†gvKvg weÁ</w:t>
      </w:r>
      <w:r w:rsidR="00165957" w:rsidRPr="00165957">
        <w:rPr>
          <w:sz w:val="40"/>
        </w:rPr>
        <w:t xml:space="preserve"> AeKvkKvjxb</w:t>
      </w:r>
      <w:r w:rsidRPr="00165957">
        <w:rPr>
          <w:sz w:val="40"/>
        </w:rPr>
        <w:t xml:space="preserve"> †Rjv I `vqiv RR evnv`y</w:t>
      </w:r>
      <w:r w:rsidR="00C7669F" w:rsidRPr="00165957">
        <w:rPr>
          <w:sz w:val="40"/>
        </w:rPr>
        <w:t>i</w:t>
      </w:r>
      <w:r w:rsidRPr="00165957">
        <w:rPr>
          <w:sz w:val="40"/>
        </w:rPr>
        <w:t xml:space="preserve"> Av`vjZ, Puv`cyi|</w:t>
      </w:r>
    </w:p>
    <w:p w:rsidR="003A4822" w:rsidRPr="004B7899" w:rsidRDefault="003A4822" w:rsidP="003A4822">
      <w:pPr>
        <w:ind w:left="-1260"/>
        <w:rPr>
          <w:sz w:val="35"/>
          <w:szCs w:val="35"/>
          <w:u w:val="single"/>
        </w:rPr>
      </w:pPr>
      <w:r w:rsidRPr="004B7899">
        <w:rPr>
          <w:sz w:val="35"/>
          <w:szCs w:val="35"/>
          <w:u w:val="single"/>
        </w:rPr>
        <w:t>‡dŠt wewea †gvt bs-</w:t>
      </w:r>
      <w:r w:rsidRPr="004B7899">
        <w:rPr>
          <w:sz w:val="35"/>
          <w:szCs w:val="35"/>
          <w:u w:val="single"/>
        </w:rPr>
        <w:tab/>
      </w:r>
      <w:r w:rsidRPr="004B7899">
        <w:rPr>
          <w:sz w:val="35"/>
          <w:szCs w:val="35"/>
          <w:u w:val="single"/>
        </w:rPr>
        <w:tab/>
        <w:t>/2017Bs</w:t>
      </w:r>
    </w:p>
    <w:p w:rsidR="003A4822" w:rsidRPr="004B7899" w:rsidRDefault="003A4822" w:rsidP="00FD79AB">
      <w:pPr>
        <w:spacing w:line="360" w:lineRule="auto"/>
        <w:ind w:left="720" w:hanging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m~Î:</w:t>
      </w:r>
      <w:r w:rsidRPr="004B7899">
        <w:rPr>
          <w:sz w:val="35"/>
          <w:szCs w:val="35"/>
        </w:rPr>
        <w:tab/>
        <w:t xml:space="preserve">dwi`MÄ _vbvi ‡gvt bs- </w:t>
      </w:r>
      <w:r w:rsidR="00B73C9C">
        <w:rPr>
          <w:sz w:val="35"/>
          <w:szCs w:val="35"/>
        </w:rPr>
        <w:t>14</w:t>
      </w:r>
      <w:r w:rsidRPr="004B7899">
        <w:rPr>
          <w:sz w:val="35"/>
          <w:szCs w:val="35"/>
        </w:rPr>
        <w:t xml:space="preserve">, Zvs- </w:t>
      </w:r>
      <w:r w:rsidR="001D13E5" w:rsidRPr="004B7899">
        <w:rPr>
          <w:sz w:val="35"/>
          <w:szCs w:val="35"/>
        </w:rPr>
        <w:t>13/12/2017</w:t>
      </w:r>
      <w:r w:rsidRPr="004B7899">
        <w:rPr>
          <w:sz w:val="35"/>
          <w:szCs w:val="35"/>
        </w:rPr>
        <w:t xml:space="preserve">Bs, wR.Avi. †gvt bs- </w:t>
      </w:r>
      <w:r w:rsidR="00B73C9C">
        <w:rPr>
          <w:sz w:val="35"/>
          <w:szCs w:val="35"/>
        </w:rPr>
        <w:t>376/2017</w:t>
      </w:r>
      <w:r w:rsidRPr="004B7899">
        <w:rPr>
          <w:sz w:val="35"/>
          <w:szCs w:val="35"/>
        </w:rPr>
        <w:t xml:space="preserve">Bs, aviv: </w:t>
      </w:r>
      <w:r w:rsidR="00F37587">
        <w:rPr>
          <w:sz w:val="35"/>
          <w:szCs w:val="35"/>
        </w:rPr>
        <w:t>399/402 `t wet</w:t>
      </w:r>
      <w:r w:rsidRPr="004B7899">
        <w:rPr>
          <w:sz w:val="35"/>
          <w:szCs w:val="35"/>
        </w:rPr>
        <w:t>, hvnv eZ©gv‡b weÁ</w:t>
      </w:r>
      <w:r w:rsidR="00323CEE" w:rsidRPr="004B7899">
        <w:rPr>
          <w:sz w:val="35"/>
          <w:szCs w:val="35"/>
        </w:rPr>
        <w:t xml:space="preserve"> wmwbqi</w:t>
      </w:r>
      <w:r w:rsidRPr="004B7899">
        <w:rPr>
          <w:sz w:val="35"/>
          <w:szCs w:val="35"/>
        </w:rPr>
        <w:t xml:space="preserve"> RywWwmqvj g¨vwR‡÷ªU Av`vjZ</w:t>
      </w:r>
      <w:r w:rsidR="00323CEE" w:rsidRPr="004B7899">
        <w:rPr>
          <w:sz w:val="35"/>
          <w:szCs w:val="35"/>
        </w:rPr>
        <w:t>(3)</w:t>
      </w:r>
      <w:r w:rsidRPr="004B7899">
        <w:rPr>
          <w:sz w:val="35"/>
          <w:szCs w:val="35"/>
        </w:rPr>
        <w:t xml:space="preserve"> (dwi`MÄ) Puv`cyi Gi Av`vj‡Z cwiPvwjZ Ae¯’vq Av‡Q|</w:t>
      </w:r>
    </w:p>
    <w:p w:rsidR="003A4822" w:rsidRPr="004B7899" w:rsidRDefault="003A4822" w:rsidP="004B7899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welq:</w:t>
      </w:r>
      <w:r w:rsidRPr="004B7899">
        <w:rPr>
          <w:sz w:val="35"/>
          <w:szCs w:val="35"/>
        </w:rPr>
        <w:tab/>
      </w:r>
      <w:r w:rsidRPr="004B7899">
        <w:rPr>
          <w:sz w:val="35"/>
          <w:szCs w:val="35"/>
          <w:u w:val="single"/>
        </w:rPr>
        <w:t>†dŠt Kvt wet AvB‡bi 497 avivi weavb †gvZv‡eK nvRZevm Avmvgx</w:t>
      </w:r>
      <w:r w:rsidR="001D13E5" w:rsidRPr="004B7899">
        <w:rPr>
          <w:sz w:val="35"/>
          <w:szCs w:val="35"/>
          <w:u w:val="single"/>
        </w:rPr>
        <w:t>M‡Y</w:t>
      </w:r>
      <w:r w:rsidRPr="004B7899">
        <w:rPr>
          <w:sz w:val="35"/>
          <w:szCs w:val="35"/>
          <w:u w:val="single"/>
        </w:rPr>
        <w:t>i Rb¨ Rvwg‡bi cÖv_©bv|</w:t>
      </w:r>
    </w:p>
    <w:p w:rsidR="001D13E5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‡gvt Rwni †nv‡mb(28), wcZv- g„Z †gveviK †nv‡mb, </w:t>
      </w:r>
    </w:p>
    <w:p w:rsidR="001D13E5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†gvt gwkDi ingvb @ Bgb(25), wcZv- ûgvqyb Kwei, mvs- ivg`v‡mievM(AvB Gmwm m¨v‡ii evox),</w:t>
      </w:r>
    </w:p>
    <w:p w:rsidR="003A4822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†gvt Avwid †nv‡mb(27), wcZv- Avãyj AvwRR, mvs- gv›`viZjx(‡Kvbvi evox), mvs- we‡lie›`(‡evqvwjqv evox), _vbv- dwi`MÄ, †Rjv- Puv`cyi</w:t>
      </w:r>
      <w:r w:rsidR="00323CEE" w:rsidRPr="004B7899">
        <w:rPr>
          <w:sz w:val="35"/>
          <w:szCs w:val="35"/>
        </w:rPr>
        <w:t>|</w:t>
      </w:r>
    </w:p>
    <w:p w:rsidR="003A4822" w:rsidRPr="004B7899" w:rsidRDefault="003A4822" w:rsidP="003A4822">
      <w:pPr>
        <w:spacing w:after="0"/>
        <w:jc w:val="right"/>
        <w:rPr>
          <w:sz w:val="35"/>
          <w:szCs w:val="35"/>
        </w:rPr>
      </w:pPr>
      <w:r w:rsidRPr="004B7899">
        <w:rPr>
          <w:sz w:val="35"/>
          <w:szCs w:val="35"/>
        </w:rPr>
        <w:t>..........Rvwgb cÖv_x©/nvRZevm Avmvgx</w:t>
      </w:r>
      <w:r w:rsidR="00FD6DAE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|</w:t>
      </w:r>
    </w:p>
    <w:p w:rsidR="003A4822" w:rsidRPr="004B7899" w:rsidRDefault="003A4822" w:rsidP="003A4822">
      <w:pPr>
        <w:ind w:left="2880" w:firstLine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-t </w:t>
      </w:r>
      <w:r w:rsidRPr="004B7899">
        <w:rPr>
          <w:sz w:val="35"/>
          <w:szCs w:val="35"/>
          <w:u w:val="double"/>
        </w:rPr>
        <w:t>ebvg</w:t>
      </w:r>
      <w:r w:rsidRPr="004B7899">
        <w:rPr>
          <w:sz w:val="35"/>
          <w:szCs w:val="35"/>
        </w:rPr>
        <w:t xml:space="preserve"> t-</w:t>
      </w:r>
    </w:p>
    <w:p w:rsidR="003A4822" w:rsidRPr="004B7899" w:rsidRDefault="003A4822" w:rsidP="004B7899">
      <w:pPr>
        <w:spacing w:after="0" w:line="360" w:lineRule="auto"/>
        <w:ind w:left="144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ivóª c‡ÿ ‡gvt </w:t>
      </w:r>
      <w:r w:rsidR="001D13E5" w:rsidRPr="004B7899">
        <w:rPr>
          <w:sz w:val="35"/>
          <w:szCs w:val="35"/>
        </w:rPr>
        <w:t>gwgbyj nK</w:t>
      </w:r>
      <w:r w:rsidRPr="004B7899">
        <w:rPr>
          <w:sz w:val="35"/>
          <w:szCs w:val="35"/>
        </w:rPr>
        <w:t>, Gm.AvB. dwi`MÄ _vbv</w:t>
      </w:r>
      <w:r w:rsidR="001D13E5" w:rsidRPr="004B7899">
        <w:rPr>
          <w:sz w:val="35"/>
          <w:szCs w:val="35"/>
        </w:rPr>
        <w:t>,</w:t>
      </w:r>
      <w:r w:rsidRPr="004B7899">
        <w:rPr>
          <w:sz w:val="35"/>
          <w:szCs w:val="35"/>
        </w:rPr>
        <w:t xml:space="preserve"> Puv`cyi|</w:t>
      </w:r>
    </w:p>
    <w:p w:rsidR="003A4822" w:rsidRPr="001107CE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4B7899">
        <w:rPr>
          <w:sz w:val="35"/>
          <w:szCs w:val="35"/>
        </w:rPr>
        <w:t>.................ev`x GRvnviKvix/cÖwZcÿ|</w:t>
      </w:r>
    </w:p>
    <w:p w:rsidR="003A4822" w:rsidRPr="004B7899" w:rsidRDefault="003A4822" w:rsidP="00FD79AB">
      <w:pPr>
        <w:spacing w:after="0" w:line="432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RvwgbcÖv_x©/nvRZevm Avmvgx</w:t>
      </w:r>
      <w:r w:rsidR="00FD6DAE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c‡ÿ webxZ Av‡e`b GB,</w:t>
      </w:r>
    </w:p>
    <w:p w:rsidR="0010678B" w:rsidRPr="001107CE" w:rsidRDefault="003A4822" w:rsidP="00CF62D2">
      <w:pPr>
        <w:spacing w:after="0" w:line="408" w:lineRule="auto"/>
        <w:jc w:val="both"/>
        <w:rPr>
          <w:sz w:val="36"/>
        </w:rPr>
      </w:pPr>
      <w:r w:rsidRPr="004B7899">
        <w:rPr>
          <w:sz w:val="35"/>
          <w:szCs w:val="35"/>
        </w:rPr>
        <w:tab/>
        <w:t xml:space="preserve">GRvnviKvix/cÖwZcÿ KZ…©K AvwbZ GRvnv‡ii mswÿß weeiY GB †h, </w:t>
      </w:r>
      <w:r w:rsidR="001D13E5" w:rsidRPr="004B7899">
        <w:rPr>
          <w:sz w:val="35"/>
          <w:szCs w:val="35"/>
        </w:rPr>
        <w:t xml:space="preserve">Avwg GmAvB gwgbyj nK m½xq GGmAvB/gÄyi Avjg, Ks/277 AvRv` DwÏb, Ks/210 </w:t>
      </w:r>
      <w:r w:rsidR="001D13E5" w:rsidRPr="004B7899">
        <w:rPr>
          <w:sz w:val="35"/>
          <w:szCs w:val="35"/>
        </w:rPr>
        <w:lastRenderedPageBreak/>
        <w:t>†gvt wbRvgyj nK, Ks/82 b~‡i Avjg mn a„Z Avmvgx 1| †gvt Rwni †nv‡mb(28), wcZv- g„Z †gveviK †nv‡mb, mvs- we‡lie›`(‡evqvwjqv evox), 2| †gvt gwkDi ingvb @ Bgb(25), wcZv- ûgvqyb Kwei, mvs- ivg`v‡mievM(AvB Gmwm m¨v‡ii evox), 3| †gvt Avwid †nv‡mb(27), wcZv- Avãyj AvwRR, mvs- gv›`viZjx(‡Kvbvi evox), me©</w:t>
      </w:r>
      <w:r w:rsidR="00F37587">
        <w:rPr>
          <w:sz w:val="35"/>
          <w:szCs w:val="35"/>
        </w:rPr>
        <w:t xml:space="preserve"> </w:t>
      </w:r>
      <w:r w:rsidR="001D13E5" w:rsidRPr="004B7899">
        <w:rPr>
          <w:sz w:val="35"/>
          <w:szCs w:val="35"/>
        </w:rPr>
        <w:t>_vbv- dwi`MÄ, †Rjv- Puv`cyi</w:t>
      </w:r>
      <w:r w:rsidR="00F37587">
        <w:rPr>
          <w:sz w:val="35"/>
          <w:szCs w:val="35"/>
        </w:rPr>
        <w:t xml:space="preserve"> Ges cjvZK Avmvgx 4| †gvt wg›Uz(27), wcZv- Awj Avn‡¤§`, 5| †gvt Rwni(27), wcZv- mvgQz @ mvgy wgqv, Dfq mvs- we‡lie›` (†ecvix evox), 6| ‡gvt gvmy` wgwR(28), wcZv- BDbyQ wgwR, mvs- c~e© jvDZjx(AvwUqv evox), </w:t>
      </w:r>
      <w:r w:rsidR="00F37587" w:rsidRPr="004B7899">
        <w:rPr>
          <w:sz w:val="35"/>
          <w:szCs w:val="35"/>
        </w:rPr>
        <w:t>me©_vbv- dwi`MÄ, †Rjv- Puv`cyi</w:t>
      </w:r>
      <w:r w:rsidR="00F37587">
        <w:rPr>
          <w:sz w:val="35"/>
          <w:szCs w:val="35"/>
        </w:rPr>
        <w:t>,</w:t>
      </w:r>
      <w:r w:rsidR="001D13E5" w:rsidRPr="004B7899">
        <w:rPr>
          <w:sz w:val="35"/>
          <w:szCs w:val="35"/>
        </w:rPr>
        <w:t xml:space="preserve"> D×viK…Z K) ÷x‡ji aviv‡jv ivg`v, L) †jvnvi kvej 02wU, M) cøvm 01 wU, N) ¯Œz WªvBfvi 02wU, O) UP© jvBU 02wU mn _vbvq nvwRi nBqv GB g‡g© wjwLZ GRvnvi `v‡qi Kwi‡ZwQ †h, dwi`MÄ _vbvi wcwmwm bs- 1049/17, Zvs- 12/12/2017Bs, dwi`MÄ _vbvi mvaviY Wv‡qix bs- 671, ZvwiL- 12/12/2017Bs g~‡j _vbv GjvKvq ivÎxKvjxb ibcvnviv, †MÖdZvix c‡ivqvbv Zvwgj, gv`K`ªe¨ I A¯¿ D×vi Awfhvb wWDwU KivKv‡j 13/12/2017Bs ZvwiL ivZ 02.30 NwUKvi mgq iƒcmv evRvi GjvKvq Ae¯’vbKv‡j ‡MvcY msev‡`i wfwË‡Z Rvwb‡Z cvwi †h, dwi`MÄ _vbvaxb gv›`viZjx mvwKb¯’ †gvt UzKz wgqvi 1g Zjv wewìs Gi wfZ‡i 7/8 Rb mk¯¿ WvKvZ `j mg‡eZ nBqv WvKvwZi cÖ¯‘wZ MÖnY Kwi‡Z‡Q| D³ msev` Awdmvi BbPvR© mv‡ne‡K AewnZ Kwiqv NUbvi mZ¨Zv hvPvB‡qi Rb¨ Bs 13/12/2017 ZvwiL 03.15 NwUKvi mgq AÎ gvgjvi NUbv¯’‡j nvwRi nBqv m½xq Awdmvi I †dvm© Ges </w:t>
      </w:r>
      <w:r w:rsidR="001D13E5" w:rsidRPr="004B7899">
        <w:rPr>
          <w:sz w:val="35"/>
          <w:szCs w:val="35"/>
        </w:rPr>
        <w:lastRenderedPageBreak/>
        <w:t xml:space="preserve">GjKvi RbM‡Yi mnvqZvq AÎ NUbv¯’j gv›`viZjx mvwKb¯’ †gvt UzKz wgqvi 1g Zjv wewìs †NivI Kwi cywj‡ki Dcw¯’wZ †Ui cvBqv mk¯¿ WvKvZ `j †`ŠovBqv cvjv‡bvi †PóvKv‡j Avmvgx 1| †gvt Rwni †nv‡mb(28), 2| †gvt gwkDi ingvb @ Bgb(25), 3| †gvt Avwid †nv‡mb (27) †`i‡K a„Z Kwi| †KŠï‡j </w:t>
      </w:r>
      <w:r w:rsidR="00F37587">
        <w:rPr>
          <w:sz w:val="35"/>
          <w:szCs w:val="35"/>
        </w:rPr>
        <w:t>3/4</w:t>
      </w:r>
      <w:r w:rsidR="001D13E5" w:rsidRPr="004B7899">
        <w:rPr>
          <w:sz w:val="35"/>
          <w:szCs w:val="35"/>
        </w:rPr>
        <w:t xml:space="preserve"> Rb cvjvBqv hvq| ¯’vbxq mvÿx 1| †gvt Avwid †nv‡mb(20), wmGbwR PvjK, wcZv- Q‡jgvb †ecvix, mvs- wekKvUvjx(gwZ †ecvix evox), 2| Avt AvwRR(60), wcZv- g„Z b~iæj nK, mvs- gv›`viZjx(‡Kvbvi evox), 3| †gvt dRi Avjx `dv`vi(62), wcZv- g„Z †Mvjvg Avjx, mvs- we‡lie›`, me© _vbv- dwi`MÄ, †Rjv- Puv`cyi‡`i Dcw¯’wZ‡Z Avmvgx 1| †gvt Rwni †nv‡mb(28) Gi Wvb nv‡Z aiv Ae¯’vq ÷x‡ji aviv‡jv ivg`v, †dv‡gi Dci K‡÷c Øviv †gvov‡bv evU mn j¤^v Abygvb 42 BwÂ, 2| †gvt gwkDi ingvb @ Bgb(25) Gi Wvb nv‡Z aiv Ae¯’vq 01wU †jvnvi kvej, j¤^v Abygvb 36 BwÂ I evg nv‡Z GKwU Kv‡jv ÷x‡ji UP© jvBU, hvnvi wcQ‡b As‡k </w:t>
      </w:r>
      <w:r w:rsidR="001D13E5" w:rsidRPr="004B7899">
        <w:rPr>
          <w:rFonts w:asciiTheme="minorHAnsi" w:hAnsiTheme="minorHAnsi" w:cstheme="minorHAnsi"/>
          <w:sz w:val="35"/>
          <w:szCs w:val="35"/>
        </w:rPr>
        <w:t>JAPAN-MAX-LIFGHT(R)</w:t>
      </w:r>
      <w:r w:rsidR="001D13E5" w:rsidRPr="004B7899">
        <w:rPr>
          <w:sz w:val="35"/>
          <w:szCs w:val="35"/>
        </w:rPr>
        <w:t xml:space="preserve"> ‡jLv Av‡Q| 3| ‡gvt Avwid †nv‡mb(27) Gi Wvb nv‡Z GKwU Kv‡jv ÷x‡ji UP© jvBU, hvnvi wcQ‡b As‡k </w:t>
      </w:r>
      <w:r w:rsidR="001D13E5" w:rsidRPr="004B7899">
        <w:rPr>
          <w:rFonts w:asciiTheme="minorHAnsi" w:hAnsiTheme="minorHAnsi" w:cstheme="minorHAnsi"/>
          <w:sz w:val="35"/>
          <w:szCs w:val="35"/>
        </w:rPr>
        <w:t>HIGH QUILITY BATTERY, GREALTLITE, MADE IN GERMANY</w:t>
      </w:r>
      <w:r w:rsidR="001D13E5" w:rsidRPr="004B7899">
        <w:rPr>
          <w:sz w:val="35"/>
          <w:szCs w:val="35"/>
        </w:rPr>
        <w:t xml:space="preserve"> ‡jLv Av‡Q, evg nv‡Z 01wU cøvm I 02wU ¯Œz WªvBfvi cvBqv D×vi c~e©K 13/12/2017Bs ZvwiL 03.25 NwUKvi mgq Rã ZvwjKv g~‡j Rã Kwiqv Rã ZvwjKvq mvÿx‡`i ¯^vÿi MÖnY Kwi Ges Avwg wb‡RI Rã ZvwjKvq ¯^vÿi Kwi| AZtci a„Z Avmvgx I RãK…Z AvjvgZ wbR †ndvR‡Z MÖnY Kwi| Avmvgx‡`i wRÁvmvev‡` Dc‡i ewY©Z bvg wVKvbv cÖKvk K‡i</w:t>
      </w:r>
      <w:r w:rsidR="00ED6742">
        <w:rPr>
          <w:sz w:val="35"/>
          <w:szCs w:val="35"/>
        </w:rPr>
        <w:t xml:space="preserve"> </w:t>
      </w:r>
      <w:r w:rsidR="00ED6742">
        <w:rPr>
          <w:sz w:val="35"/>
          <w:szCs w:val="35"/>
        </w:rPr>
        <w:lastRenderedPageBreak/>
        <w:t>Ges Zvnv‡`i m½xq cjvZK Avmvgx‡`i bvg wVKvbv cÖKvk K‡i</w:t>
      </w:r>
      <w:r w:rsidR="001D13E5" w:rsidRPr="004B7899">
        <w:rPr>
          <w:sz w:val="35"/>
          <w:szCs w:val="35"/>
        </w:rPr>
        <w:t xml:space="preserve"> a„Z Avmvgx‡`i NUbv¯’‡j mvÿx‡`i Dcw¯’wZ‡Z wRÁvmvev` Kwi‡j mvÿx‡`i mvg‡b a„Z Avmvgxiv</w:t>
      </w:r>
      <w:r w:rsidR="00ED6742" w:rsidRPr="004B7899">
        <w:rPr>
          <w:sz w:val="35"/>
          <w:szCs w:val="35"/>
        </w:rPr>
        <w:t xml:space="preserve"> ¯^xKvi K‡i</w:t>
      </w:r>
      <w:r w:rsidR="00ED6742">
        <w:rPr>
          <w:sz w:val="35"/>
          <w:szCs w:val="35"/>
        </w:rPr>
        <w:t xml:space="preserve"> †h, a„Z Avmvgxiv mn cjvZK AvmvgxMY</w:t>
      </w:r>
      <w:r w:rsidR="001D13E5" w:rsidRPr="004B7899">
        <w:rPr>
          <w:sz w:val="35"/>
          <w:szCs w:val="35"/>
        </w:rPr>
        <w:t xml:space="preserve"> A¯¿ mk¯¿mn</w:t>
      </w:r>
      <w:r w:rsidR="00ED6742">
        <w:rPr>
          <w:sz w:val="35"/>
          <w:szCs w:val="35"/>
        </w:rPr>
        <w:t xml:space="preserve"> I WvKvwZ miÄgvw`mn NUbv¯’‡j</w:t>
      </w:r>
      <w:r w:rsidR="001D13E5" w:rsidRPr="004B7899">
        <w:rPr>
          <w:sz w:val="35"/>
          <w:szCs w:val="35"/>
        </w:rPr>
        <w:t xml:space="preserve"> </w:t>
      </w:r>
      <w:r w:rsidR="00ED6742">
        <w:rPr>
          <w:sz w:val="35"/>
          <w:szCs w:val="35"/>
        </w:rPr>
        <w:t>mg‡eZ nBqv</w:t>
      </w:r>
      <w:r w:rsidR="001D13E5" w:rsidRPr="004B7899">
        <w:rPr>
          <w:sz w:val="35"/>
          <w:szCs w:val="35"/>
        </w:rPr>
        <w:t xml:space="preserve"> WvKvwZi cÖ¯‘wZ MÖnY Kwi‡ZwQj| Avmvgx 1| †gvt Rwni †nv‡mb (28), 2| †gvt gwkDi ingvb @ Bgb (25), 3| †gvt Avwid †nv‡mb(27)</w:t>
      </w:r>
      <w:r w:rsidR="00ED6742">
        <w:rPr>
          <w:sz w:val="35"/>
          <w:szCs w:val="35"/>
        </w:rPr>
        <w:t>, 4| †gvt wg›Uz(27), 5| †gvt Rwni(27), 6| †gvt gvmy` wgwR(28)</w:t>
      </w:r>
      <w:r w:rsidR="001D13E5" w:rsidRPr="004B7899">
        <w:rPr>
          <w:sz w:val="35"/>
          <w:szCs w:val="35"/>
        </w:rPr>
        <w:t xml:space="preserve"> MY</w:t>
      </w:r>
      <w:r w:rsidR="00ED6742">
        <w:rPr>
          <w:sz w:val="35"/>
          <w:szCs w:val="35"/>
        </w:rPr>
        <w:t>Mb AÁvZbvgv 2/3 Rb WvKvZ A¯¿ m¯¿ Ges WvKvwiZ miÄvgvw`mn NUbv¯’‡j m‡g‡eZ nBqv</w:t>
      </w:r>
      <w:r w:rsidR="001D13E5" w:rsidRPr="004B7899">
        <w:rPr>
          <w:sz w:val="35"/>
          <w:szCs w:val="35"/>
        </w:rPr>
        <w:t xml:space="preserve"> WvKvwZ Kivi cÖ¯‘wZ MÖnY </w:t>
      </w:r>
      <w:r w:rsidR="00ED6742">
        <w:rPr>
          <w:sz w:val="35"/>
          <w:szCs w:val="35"/>
        </w:rPr>
        <w:t>Kwiqv †cbvj †KvW 399/402 aviv Zrmn</w:t>
      </w:r>
      <w:r w:rsidR="001D13E5" w:rsidRPr="004B7899">
        <w:rPr>
          <w:sz w:val="35"/>
          <w:szCs w:val="35"/>
        </w:rPr>
        <w:t xml:space="preserve"> 1878 mv‡ji w` Avgm© G¨v‡±i 19(Gd) avivq Aciva Kwiqv‡Q ewjqv </w:t>
      </w:r>
      <w:r w:rsidRPr="004B7899">
        <w:rPr>
          <w:sz w:val="35"/>
          <w:szCs w:val="35"/>
        </w:rPr>
        <w:t xml:space="preserve">wewfbœ KvíwbK I bvbvn wg_¨v NUbv mvRvBqv AvmvgxMY weiæ‡× AvwbZ D³ wg_¨v †gvKÏgvi cwi‡cÖwÿ‡Z dwi`MÄ _vbvi cywjk KZ…©K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Pr="004B7899">
        <w:rPr>
          <w:sz w:val="35"/>
          <w:szCs w:val="35"/>
        </w:rPr>
        <w:t xml:space="preserve">/2017Bs Zvwi‡L a„Zµ‡g </w:t>
      </w:r>
      <w:r w:rsidR="001D13E5" w:rsidRPr="004B7899">
        <w:rPr>
          <w:sz w:val="35"/>
          <w:szCs w:val="35"/>
        </w:rPr>
        <w:t>H Zvwi‡LB</w:t>
      </w:r>
      <w:r w:rsidRPr="004B7899">
        <w:rPr>
          <w:sz w:val="35"/>
          <w:szCs w:val="35"/>
        </w:rPr>
        <w:t xml:space="preserve"> weÁ Av`vj‡Z Pvjvb cÖ`vb Kivi ci D³ AvmvgxMY eZ©gv‡b †Rj nvR‡Z Amnvq gvb‡eZi fv‡e Rxeb hvcb Kwi‡Z‡Q| Z`ve¯’vq D³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†Kvb DcvqvšÍi bv cvBqv weMZ </w:t>
      </w:r>
      <w:r w:rsidR="001D13E5" w:rsidRPr="004B7899">
        <w:rPr>
          <w:sz w:val="35"/>
          <w:szCs w:val="35"/>
        </w:rPr>
        <w:t>14/</w:t>
      </w:r>
      <w:r w:rsidR="00323CEE" w:rsidRPr="004B7899">
        <w:rPr>
          <w:sz w:val="35"/>
          <w:szCs w:val="35"/>
        </w:rPr>
        <w:t>12</w:t>
      </w:r>
      <w:r w:rsidRPr="004B7899">
        <w:rPr>
          <w:sz w:val="35"/>
          <w:szCs w:val="35"/>
        </w:rPr>
        <w:t xml:space="preserve">/2017Bs Zvwi‡L GK Rvwg‡bi cÖv_©bv Kwi‡j Zvnv ïbvbx A‡šÍ Rvwg‡bi `iLv¯Í bv gÄy‡ii Av‡`k cÖ`vb Kivq </w:t>
      </w:r>
      <w:r w:rsidR="00B03690" w:rsidRPr="004B7899">
        <w:rPr>
          <w:sz w:val="35"/>
          <w:szCs w:val="35"/>
        </w:rPr>
        <w:t>Avmvgx</w:t>
      </w:r>
      <w:r w:rsidR="00FD6DAE" w:rsidRPr="004B7899">
        <w:rPr>
          <w:sz w:val="35"/>
          <w:szCs w:val="35"/>
        </w:rPr>
        <w:t>M‡Y</w:t>
      </w:r>
      <w:r w:rsidR="00B03690" w:rsidRPr="004B7899">
        <w:rPr>
          <w:sz w:val="35"/>
          <w:szCs w:val="35"/>
        </w:rPr>
        <w:t>i Ac~iYxq ÿwZi KviY nIqvq D³ Rvwgb cÖv_x© 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wbiæcvq nBqv D³ Avmvgx c‡ÿ Ab¨vb¨ bvbv †nZymn wb‡¤œ ewY©Z †nZz g~‡j AÎ †dŠR`vix wewea †gvKÏgv Avbqb Kwiqv D³ 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c‡ÿ Rvwg‡bi cÖv_©bv Kwi‡Z‡Q|</w:t>
      </w:r>
    </w:p>
    <w:p w:rsidR="00B03690" w:rsidRPr="004B7899" w:rsidRDefault="00B03690" w:rsidP="00FD79AB">
      <w:pPr>
        <w:spacing w:after="0" w:line="360" w:lineRule="auto"/>
        <w:jc w:val="center"/>
        <w:rPr>
          <w:sz w:val="35"/>
          <w:szCs w:val="35"/>
        </w:rPr>
      </w:pPr>
      <w:r w:rsidRPr="004B7899">
        <w:rPr>
          <w:sz w:val="35"/>
          <w:szCs w:val="35"/>
        </w:rPr>
        <w:lastRenderedPageBreak/>
        <w:t xml:space="preserve">-t </w:t>
      </w:r>
      <w:r w:rsidRPr="004B7899">
        <w:rPr>
          <w:sz w:val="35"/>
          <w:szCs w:val="35"/>
          <w:u w:val="double"/>
        </w:rPr>
        <w:t>‡nZzmg~n</w:t>
      </w:r>
      <w:r w:rsidRPr="004B7899">
        <w:rPr>
          <w:sz w:val="35"/>
          <w:szCs w:val="35"/>
        </w:rPr>
        <w:t xml:space="preserve"> t-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†h‡nZz m~‡Îv³ †gvKÏgvi D³ RvwgbcÖv_x© nvRZ 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ev`x/Awf‡hvMKvix cÖwZcÿ KZ…©K AvwbZ Kw_Ziƒc wg_¨v †gvKÏgv m¤ú‡K© m¤ú~Y© wb‡`©vl I wbicivax weavq D³ RvwgbcÖv_x© nvRZ 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Rvwgb cvB‡Z ¯^Z¡evb I `vex Kwi‡Z‡Q|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D³ Rvwgb cÖv_x©/nvRZevm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dwi`MÄ _vbvi cywjk KZ…©K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Pr="004B7899">
        <w:rPr>
          <w:sz w:val="35"/>
          <w:szCs w:val="35"/>
        </w:rPr>
        <w:t>/2017Bs Zvwi‡L a„Z nBqv A`¨vewa †Rj nvR‡Z gvb‡eZi Rxeb hvcb Kwi‡Z‡Q|</w:t>
      </w:r>
    </w:p>
    <w:p w:rsidR="00575915" w:rsidRPr="004B7899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GB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</w:t>
      </w:r>
      <w:r w:rsidR="00FD6DAE" w:rsidRPr="004B7899">
        <w:rPr>
          <w:sz w:val="35"/>
          <w:szCs w:val="35"/>
        </w:rPr>
        <w:t>cvk¦©eZx© MÖv‡gi evwm›`v Ges</w:t>
      </w:r>
      <w:r w:rsidRPr="004B7899">
        <w:rPr>
          <w:sz w:val="35"/>
          <w:szCs w:val="35"/>
        </w:rPr>
        <w:t xml:space="preserve">  †L‡U LvIqv</w:t>
      </w:r>
      <w:r w:rsidR="00FD6DAE" w:rsidRPr="004B7899">
        <w:rPr>
          <w:sz w:val="35"/>
          <w:szCs w:val="35"/>
        </w:rPr>
        <w:t xml:space="preserve"> †kÖYxi</w:t>
      </w:r>
      <w:r w:rsidRPr="004B7899">
        <w:rPr>
          <w:sz w:val="35"/>
          <w:szCs w:val="35"/>
        </w:rPr>
        <w:t xml:space="preserve"> gvbyl</w:t>
      </w:r>
      <w:r w:rsidR="00FD6DAE" w:rsidRPr="004B7899">
        <w:rPr>
          <w:sz w:val="35"/>
          <w:szCs w:val="35"/>
        </w:rPr>
        <w:t>| 2bs Avmvgx gwkDi ingvb Gg.we.G †Kv‡m© Aa¨qbiZ Av‡Q|</w:t>
      </w:r>
    </w:p>
    <w:p w:rsidR="00575915" w:rsidRPr="004B7899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GB Avmvgx</w:t>
      </w:r>
      <w:r w:rsidR="00FD6DAE" w:rsidRPr="004B7899">
        <w:rPr>
          <w:sz w:val="35"/>
          <w:szCs w:val="35"/>
        </w:rPr>
        <w:t>M‡Yi</w:t>
      </w:r>
      <w:r w:rsidRPr="004B7899">
        <w:rPr>
          <w:sz w:val="35"/>
          <w:szCs w:val="35"/>
        </w:rPr>
        <w:t xml:space="preserve"> kÎæ c‡ÿi †jvKRb cywj‡ki mv‡_ †hvMmvR‡m GB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‡K D³ gvgjvq Avmvgx †kÖYxfz³ Kwiqv‡Q|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D³ RvwgbcÖv_x© nvRZevm Avmvgx</w:t>
      </w:r>
      <w:r w:rsidR="001D13E5" w:rsidRPr="004B7899">
        <w:rPr>
          <w:sz w:val="35"/>
          <w:szCs w:val="35"/>
        </w:rPr>
        <w:t>MY</w:t>
      </w:r>
      <w:r w:rsidR="00B500CA" w:rsidRPr="004B7899">
        <w:rPr>
          <w:sz w:val="35"/>
          <w:szCs w:val="35"/>
        </w:rPr>
        <w:t xml:space="preserve"> ev`x/GRvnviKvix cÖwZc‡ÿi wg_¨v Awf‡hv‡Mi wfwË‡Z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 xml:space="preserve">/2017Bs Zvwi‡L cywjk KZ…©K a„Zµ‡g weÁ wb¤œv`vj‡Z Pvjvb cÖ`vb Kivi ci Avmvgx †Rj nvR‡Z _vKvq Avmvgxc‡ÿ weMZ </w:t>
      </w:r>
      <w:r w:rsidR="001D13E5" w:rsidRPr="004B7899">
        <w:rPr>
          <w:sz w:val="35"/>
          <w:szCs w:val="35"/>
        </w:rPr>
        <w:t>14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 xml:space="preserve">/2017Bs Zvwi‡L Rvwg‡bi cÖv_©bv Kivi ci D³ Rvwg‡bi cÖv_©bv ïbvbx A‡šÍ bv-gÄyi Kivq Avmvgx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>/2017Bs ZvwiL nB‡Z †R</w:t>
      </w:r>
      <w:r w:rsidR="00FD79AB" w:rsidRPr="004B7899">
        <w:rPr>
          <w:sz w:val="35"/>
          <w:szCs w:val="35"/>
        </w:rPr>
        <w:t>j</w:t>
      </w:r>
      <w:r w:rsidR="00B500CA" w:rsidRPr="004B7899">
        <w:rPr>
          <w:sz w:val="35"/>
          <w:szCs w:val="35"/>
        </w:rPr>
        <w:t xml:space="preserve"> nvR‡Z gvb‡eZi </w:t>
      </w:r>
      <w:r w:rsidR="00B500CA" w:rsidRPr="004B7899">
        <w:rPr>
          <w:sz w:val="35"/>
          <w:szCs w:val="35"/>
        </w:rPr>
        <w:lastRenderedPageBreak/>
        <w:t>fv‡e Rxeb hvcb Kwi‡Z‡Q Ges Zvnvi wcZv gvZv I AvZ¥xq ¯^Rb mK‡jB `ytmn Ae¯’vq Rxeb hvcb Kwi‡Z‡Q|</w:t>
      </w:r>
    </w:p>
    <w:p w:rsidR="00B03690" w:rsidRPr="004B7899" w:rsidRDefault="007B6E0B" w:rsidP="004F6B32">
      <w:pPr>
        <w:numPr>
          <w:ilvl w:val="0"/>
          <w:numId w:val="1"/>
        </w:numPr>
        <w:spacing w:after="0" w:line="408" w:lineRule="auto"/>
        <w:ind w:left="734" w:hanging="55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D³ RvwgbcÖv_x©/nvRZevm Avmvgx</w:t>
      </w:r>
      <w:r w:rsidR="001D13E5" w:rsidRPr="004B7899">
        <w:rPr>
          <w:sz w:val="35"/>
          <w:szCs w:val="35"/>
        </w:rPr>
        <w:t>MY</w:t>
      </w:r>
      <w:r w:rsidR="00CF62D2">
        <w:rPr>
          <w:sz w:val="35"/>
          <w:szCs w:val="35"/>
        </w:rPr>
        <w:t xml:space="preserve"> WvKvZ `‡ji †Kvb m`m¨ bq Ges Zvnv‡`i wbKU</w:t>
      </w:r>
      <w:r w:rsidR="001D13E5" w:rsidRPr="004B7899">
        <w:rPr>
          <w:sz w:val="35"/>
          <w:szCs w:val="35"/>
        </w:rPr>
        <w:t xml:space="preserve"> nB‡Z †Kvb cÖKvi A¯¿ D×vi bvB Ges</w:t>
      </w:r>
      <w:r w:rsidRPr="004B7899">
        <w:rPr>
          <w:sz w:val="35"/>
          <w:szCs w:val="35"/>
        </w:rPr>
        <w:t xml:space="preserve"> D³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†Kvb Aciva RwbZ †Kvb Ab¨vq I †eAvBbx Kv‡Ri mv‡_ RwoZ bvB Ges KLbI RwoZ wQj bv</w:t>
      </w:r>
      <w:r w:rsidR="00B500CA" w:rsidRPr="004B7899">
        <w:rPr>
          <w:sz w:val="35"/>
          <w:szCs w:val="35"/>
        </w:rPr>
        <w:t>|</w:t>
      </w:r>
      <w:r w:rsidRPr="004B7899">
        <w:rPr>
          <w:sz w:val="35"/>
          <w:szCs w:val="35"/>
        </w:rPr>
        <w:t xml:space="preserve"> D³ Rvwgb cÖv_x©/nvRZevm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evsjv‡`‡ki ¯’vqx bvMwiK</w:t>
      </w:r>
      <w:r w:rsidRPr="004B7899">
        <w:rPr>
          <w:sz w:val="35"/>
          <w:szCs w:val="35"/>
        </w:rPr>
        <w:t xml:space="preserve"> e‡U|</w:t>
      </w:r>
      <w:r w:rsidR="00B03690" w:rsidRPr="004B7899">
        <w:rPr>
          <w:sz w:val="35"/>
          <w:szCs w:val="35"/>
        </w:rPr>
        <w:t xml:space="preserve"> Kv‡RB weÁv`vjZ `qv K‡i D³ Rvwgb cÖv_x©/nvRZevm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>‡K Rvwg‡b gyw³</w:t>
      </w:r>
      <w:r w:rsidRPr="004B7899">
        <w:rPr>
          <w:sz w:val="35"/>
          <w:szCs w:val="35"/>
        </w:rPr>
        <w:t xml:space="preserve"> w`‡j Rvwg‡bi †Kvb kZ© jw•NZ nB‡e bv| Dchy³</w:t>
      </w:r>
      <w:r w:rsidR="00B03690" w:rsidRPr="004B7899">
        <w:rPr>
          <w:sz w:val="35"/>
          <w:szCs w:val="35"/>
        </w:rPr>
        <w:t xml:space="preserve"> wR¤§v`vi cÖ`vb Kwi‡eK</w:t>
      </w:r>
      <w:r w:rsidRPr="004B7899">
        <w:rPr>
          <w:sz w:val="35"/>
          <w:szCs w:val="35"/>
        </w:rPr>
        <w:t xml:space="preserve"> Ges weÁ Av`vj‡Z wbqwgZ nvwRiv cÖ`vb Kwi‡eK</w:t>
      </w:r>
      <w:r w:rsidR="00B03690" w:rsidRPr="004B7899">
        <w:rPr>
          <w:sz w:val="35"/>
          <w:szCs w:val="35"/>
        </w:rPr>
        <w:t>|</w:t>
      </w:r>
    </w:p>
    <w:p w:rsidR="007B6E0B" w:rsidRPr="004B7899" w:rsidRDefault="007B6E0B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eµx evPwbK ïbvbxKv‡j wb‡ew`Z nB‡e|</w:t>
      </w:r>
    </w:p>
    <w:p w:rsidR="00B03690" w:rsidRPr="004B7899" w:rsidRDefault="00B03690" w:rsidP="004F6B32">
      <w:pPr>
        <w:spacing w:after="0" w:line="408" w:lineRule="auto"/>
        <w:ind w:left="734" w:firstLine="705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AZGe, webxZ cÖv_©bv, weÁv`v</w:t>
      </w:r>
      <w:r w:rsidR="00FC32A1" w:rsidRPr="004B7899">
        <w:rPr>
          <w:sz w:val="35"/>
          <w:szCs w:val="35"/>
        </w:rPr>
        <w:t>j</w:t>
      </w:r>
      <w:r w:rsidRPr="004B7899">
        <w:rPr>
          <w:sz w:val="35"/>
          <w:szCs w:val="35"/>
        </w:rPr>
        <w:t>Z `qv cie‡k b¨vq I mywePv‡ii ¯^v‡_© AÎ `iLv¯Í MÖnY KiZt weÁ</w:t>
      </w:r>
      <w:r w:rsidR="00323CEE" w:rsidRPr="004B7899">
        <w:rPr>
          <w:sz w:val="35"/>
          <w:szCs w:val="35"/>
        </w:rPr>
        <w:t xml:space="preserve"> wmwbqi</w:t>
      </w:r>
      <w:r w:rsidRPr="004B7899">
        <w:rPr>
          <w:sz w:val="35"/>
          <w:szCs w:val="35"/>
        </w:rPr>
        <w:t xml:space="preserve"> </w:t>
      </w:r>
      <w:r w:rsidR="00F0215E" w:rsidRPr="004B7899">
        <w:rPr>
          <w:sz w:val="35"/>
          <w:szCs w:val="35"/>
        </w:rPr>
        <w:t>RywWwmqvi g¨vwR‡÷ªU</w:t>
      </w:r>
      <w:r w:rsidRPr="004B7899">
        <w:rPr>
          <w:sz w:val="35"/>
          <w:szCs w:val="35"/>
        </w:rPr>
        <w:t xml:space="preserve"> Av`vjZ</w:t>
      </w:r>
      <w:r w:rsidR="00323CEE" w:rsidRPr="004B7899">
        <w:rPr>
          <w:sz w:val="35"/>
          <w:szCs w:val="35"/>
        </w:rPr>
        <w:t>(3)</w:t>
      </w:r>
      <w:r w:rsidR="00F0215E" w:rsidRPr="004B7899">
        <w:rPr>
          <w:sz w:val="35"/>
          <w:szCs w:val="35"/>
        </w:rPr>
        <w:t>(dwi`MÄ), Puv`cyi Av`vjZ nB‡Z</w:t>
      </w:r>
      <w:r w:rsidRPr="004B7899">
        <w:rPr>
          <w:sz w:val="35"/>
          <w:szCs w:val="35"/>
        </w:rPr>
        <w:t xml:space="preserve"> wR.Avi. †gvt bs- </w:t>
      </w:r>
      <w:r w:rsidR="00B73C9C">
        <w:rPr>
          <w:sz w:val="35"/>
          <w:szCs w:val="35"/>
        </w:rPr>
        <w:t>376/2017</w:t>
      </w:r>
      <w:r w:rsidRPr="004B7899">
        <w:rPr>
          <w:sz w:val="35"/>
          <w:szCs w:val="35"/>
        </w:rPr>
        <w:t>Bs bs †gvKÏgvi bw_ Zj‡e Avbq‡b AÎ †gvKÏgvi bw_i mv‡_ mvg</w:t>
      </w:r>
      <w:r w:rsidR="00F0215E" w:rsidRPr="004B7899">
        <w:rPr>
          <w:sz w:val="35"/>
          <w:szCs w:val="35"/>
        </w:rPr>
        <w:t>x‡</w:t>
      </w:r>
      <w:r w:rsidRPr="004B7899">
        <w:rPr>
          <w:sz w:val="35"/>
          <w:szCs w:val="35"/>
        </w:rPr>
        <w:t>j</w:t>
      </w:r>
      <w:r w:rsidR="00F0215E" w:rsidRPr="004B7899">
        <w:rPr>
          <w:sz w:val="35"/>
          <w:szCs w:val="35"/>
        </w:rPr>
        <w:t xml:space="preserve"> ivwLqv</w:t>
      </w:r>
      <w:r w:rsidRPr="004B7899">
        <w:rPr>
          <w:sz w:val="35"/>
          <w:szCs w:val="35"/>
        </w:rPr>
        <w:t xml:space="preserve"> cÖwZc‡ÿi cÖwZ †bvwUk cÖ`v‡b D³ Rvwgb cÖv_x© 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c‡ÿi weÁ wbhy³xq †KŠïjx mv‡ne I ivóª c‡ÿi e³e¨ ïbvbx A‡šÍ D³ Rvwgb cÖv_x© 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‡K Rvwg‡b gyw³ w`qv mywePvi Kwi‡Z ûRy‡ii gwR© nq| BwZ Zvs- </w:t>
      </w:r>
    </w:p>
    <w:sectPr w:rsidR="00B03690" w:rsidRPr="004B7899" w:rsidSect="004F6B32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7C1" w:rsidRDefault="000337C1" w:rsidP="00AD7155">
      <w:pPr>
        <w:spacing w:after="0" w:line="240" w:lineRule="auto"/>
      </w:pPr>
      <w:r>
        <w:separator/>
      </w:r>
    </w:p>
  </w:endnote>
  <w:endnote w:type="continuationSeparator" w:id="1">
    <w:p w:rsidR="000337C1" w:rsidRDefault="000337C1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7C1" w:rsidRDefault="000337C1" w:rsidP="00AD7155">
      <w:pPr>
        <w:spacing w:after="0" w:line="240" w:lineRule="auto"/>
      </w:pPr>
      <w:r>
        <w:separator/>
      </w:r>
    </w:p>
  </w:footnote>
  <w:footnote w:type="continuationSeparator" w:id="1">
    <w:p w:rsidR="000337C1" w:rsidRDefault="000337C1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Pr="00AD7155" w:rsidRDefault="00AD7155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A51BB0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A51BB0" w:rsidRPr="00AD7155">
          <w:rPr>
            <w:u w:val="single"/>
          </w:rPr>
          <w:fldChar w:fldCharType="separate"/>
        </w:r>
        <w:r w:rsidR="00165957">
          <w:rPr>
            <w:noProof/>
            <w:u w:val="single"/>
          </w:rPr>
          <w:t>6</w:t>
        </w:r>
        <w:r w:rsidR="00A51BB0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7B55"/>
    <w:multiLevelType w:val="hybridMultilevel"/>
    <w:tmpl w:val="77CC66B8"/>
    <w:lvl w:ilvl="0" w:tplc="B5004E12">
      <w:start w:val="1"/>
      <w:numFmt w:val="decimal"/>
      <w:lvlText w:val="%1)"/>
      <w:lvlJc w:val="left"/>
      <w:pPr>
        <w:ind w:left="180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337C1"/>
    <w:rsid w:val="0006458C"/>
    <w:rsid w:val="000A3726"/>
    <w:rsid w:val="0010678B"/>
    <w:rsid w:val="001107CE"/>
    <w:rsid w:val="00163EBC"/>
    <w:rsid w:val="00165957"/>
    <w:rsid w:val="00166CDB"/>
    <w:rsid w:val="001A05F1"/>
    <w:rsid w:val="001B16F2"/>
    <w:rsid w:val="001D13E5"/>
    <w:rsid w:val="001E47C5"/>
    <w:rsid w:val="0020639D"/>
    <w:rsid w:val="00282A3D"/>
    <w:rsid w:val="00296B11"/>
    <w:rsid w:val="002F4673"/>
    <w:rsid w:val="00323CEE"/>
    <w:rsid w:val="00334A3F"/>
    <w:rsid w:val="003A4822"/>
    <w:rsid w:val="004B7899"/>
    <w:rsid w:val="004F6B32"/>
    <w:rsid w:val="00575915"/>
    <w:rsid w:val="005C2121"/>
    <w:rsid w:val="005E6F10"/>
    <w:rsid w:val="006A2122"/>
    <w:rsid w:val="006E684D"/>
    <w:rsid w:val="00747B7D"/>
    <w:rsid w:val="007B6E0B"/>
    <w:rsid w:val="008468B8"/>
    <w:rsid w:val="008715DB"/>
    <w:rsid w:val="0087416F"/>
    <w:rsid w:val="008948D2"/>
    <w:rsid w:val="008C63EC"/>
    <w:rsid w:val="008C782D"/>
    <w:rsid w:val="00912F42"/>
    <w:rsid w:val="00956A53"/>
    <w:rsid w:val="009B4EB3"/>
    <w:rsid w:val="009B74B5"/>
    <w:rsid w:val="009C7273"/>
    <w:rsid w:val="00A45EB2"/>
    <w:rsid w:val="00A51A47"/>
    <w:rsid w:val="00A51BB0"/>
    <w:rsid w:val="00AA6B5E"/>
    <w:rsid w:val="00AD7155"/>
    <w:rsid w:val="00B03690"/>
    <w:rsid w:val="00B25488"/>
    <w:rsid w:val="00B3659D"/>
    <w:rsid w:val="00B500CA"/>
    <w:rsid w:val="00B73C9C"/>
    <w:rsid w:val="00C1295D"/>
    <w:rsid w:val="00C41F70"/>
    <w:rsid w:val="00C64FF1"/>
    <w:rsid w:val="00C76436"/>
    <w:rsid w:val="00C7669F"/>
    <w:rsid w:val="00CF137A"/>
    <w:rsid w:val="00CF62D2"/>
    <w:rsid w:val="00D36E7A"/>
    <w:rsid w:val="00D72AB3"/>
    <w:rsid w:val="00D9487A"/>
    <w:rsid w:val="00DA72E7"/>
    <w:rsid w:val="00DD339B"/>
    <w:rsid w:val="00DF3B1E"/>
    <w:rsid w:val="00E44EB2"/>
    <w:rsid w:val="00EA3A07"/>
    <w:rsid w:val="00ED6742"/>
    <w:rsid w:val="00EF4ED5"/>
    <w:rsid w:val="00F0215E"/>
    <w:rsid w:val="00F33D98"/>
    <w:rsid w:val="00F36FB0"/>
    <w:rsid w:val="00F37587"/>
    <w:rsid w:val="00F76B92"/>
    <w:rsid w:val="00F8502D"/>
    <w:rsid w:val="00FC32A1"/>
    <w:rsid w:val="00FD6DAE"/>
    <w:rsid w:val="00FD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1D1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2017-12-19T05:57:00Z</cp:lastPrinted>
  <dcterms:created xsi:type="dcterms:W3CDTF">2017-12-19T05:07:00Z</dcterms:created>
  <dcterms:modified xsi:type="dcterms:W3CDTF">2017-12-19T05:57:00Z</dcterms:modified>
</cp:coreProperties>
</file>