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96667" w:rsidRDefault="003055E2" w:rsidP="003055E2">
      <w:pPr>
        <w:jc w:val="center"/>
        <w:rPr>
          <w:sz w:val="46"/>
        </w:rPr>
      </w:pPr>
      <w:r w:rsidRPr="00F326EA">
        <w:rPr>
          <w:sz w:val="54"/>
        </w:rPr>
        <w:t>†gvKvg weÁ †Rjv I `vqiv RR Av`vjZ, Puv`cyi|</w:t>
      </w:r>
    </w:p>
    <w:p w:rsidR="003055E2" w:rsidRPr="005745F5" w:rsidRDefault="003055E2" w:rsidP="003055E2">
      <w:pPr>
        <w:ind w:left="-1260"/>
        <w:rPr>
          <w:sz w:val="36"/>
          <w:szCs w:val="36"/>
          <w:u w:val="single"/>
        </w:rPr>
      </w:pPr>
      <w:r w:rsidRPr="005745F5">
        <w:rPr>
          <w:sz w:val="36"/>
          <w:szCs w:val="36"/>
          <w:u w:val="single"/>
        </w:rPr>
        <w:t>‡dŠt wewea †gvt bs-</w:t>
      </w:r>
      <w:r w:rsidRPr="005745F5">
        <w:rPr>
          <w:sz w:val="36"/>
          <w:szCs w:val="36"/>
          <w:u w:val="single"/>
        </w:rPr>
        <w:tab/>
      </w:r>
      <w:r w:rsidRPr="005745F5">
        <w:rPr>
          <w:sz w:val="36"/>
          <w:szCs w:val="36"/>
          <w:u w:val="single"/>
        </w:rPr>
        <w:tab/>
        <w:t>/201</w:t>
      </w:r>
      <w:r w:rsidR="00F326EA" w:rsidRPr="005745F5">
        <w:rPr>
          <w:sz w:val="36"/>
          <w:szCs w:val="36"/>
          <w:u w:val="single"/>
        </w:rPr>
        <w:t>8</w:t>
      </w:r>
      <w:r w:rsidRPr="005745F5">
        <w:rPr>
          <w:sz w:val="36"/>
          <w:szCs w:val="36"/>
          <w:u w:val="single"/>
        </w:rPr>
        <w:t>Bs</w:t>
      </w:r>
    </w:p>
    <w:p w:rsidR="003055E2" w:rsidRPr="005745F5" w:rsidRDefault="003055E2" w:rsidP="00E478B8">
      <w:pPr>
        <w:spacing w:line="360" w:lineRule="auto"/>
        <w:ind w:left="720" w:hanging="720"/>
        <w:jc w:val="both"/>
        <w:rPr>
          <w:sz w:val="36"/>
          <w:szCs w:val="36"/>
        </w:rPr>
      </w:pPr>
      <w:r w:rsidRPr="005745F5">
        <w:rPr>
          <w:sz w:val="36"/>
          <w:szCs w:val="36"/>
        </w:rPr>
        <w:t>m~Î:</w:t>
      </w:r>
      <w:r w:rsidRPr="005745F5">
        <w:rPr>
          <w:sz w:val="36"/>
          <w:szCs w:val="36"/>
        </w:rPr>
        <w:tab/>
      </w:r>
      <w:r w:rsidR="003B2B14" w:rsidRPr="005745F5">
        <w:rPr>
          <w:sz w:val="36"/>
          <w:szCs w:val="36"/>
        </w:rPr>
        <w:t>nvRx</w:t>
      </w:r>
      <w:r w:rsidRPr="005745F5">
        <w:rPr>
          <w:sz w:val="36"/>
          <w:szCs w:val="36"/>
        </w:rPr>
        <w:t xml:space="preserve">MÄ _vbvi </w:t>
      </w:r>
      <w:r w:rsidR="00F9134E" w:rsidRPr="005745F5">
        <w:rPr>
          <w:sz w:val="36"/>
          <w:szCs w:val="36"/>
        </w:rPr>
        <w:t>gvgjv</w:t>
      </w:r>
      <w:r w:rsidRPr="005745F5">
        <w:rPr>
          <w:sz w:val="36"/>
          <w:szCs w:val="36"/>
        </w:rPr>
        <w:t xml:space="preserve"> bs- </w:t>
      </w:r>
      <w:r w:rsidR="00D35D41">
        <w:rPr>
          <w:sz w:val="36"/>
          <w:szCs w:val="36"/>
        </w:rPr>
        <w:t>27</w:t>
      </w:r>
      <w:r w:rsidRPr="005745F5">
        <w:rPr>
          <w:sz w:val="36"/>
          <w:szCs w:val="36"/>
        </w:rPr>
        <w:t xml:space="preserve">, Zvs- </w:t>
      </w:r>
      <w:r w:rsidR="00266DCD">
        <w:rPr>
          <w:sz w:val="36"/>
          <w:szCs w:val="36"/>
        </w:rPr>
        <w:t>25/07/2018</w:t>
      </w:r>
      <w:r w:rsidRPr="005745F5">
        <w:rPr>
          <w:sz w:val="36"/>
          <w:szCs w:val="36"/>
        </w:rPr>
        <w:t xml:space="preserve">Bs, wR.Avi. †gvt bs- </w:t>
      </w:r>
      <w:r w:rsidR="00F7342D">
        <w:rPr>
          <w:sz w:val="36"/>
          <w:szCs w:val="36"/>
        </w:rPr>
        <w:t>175/2018</w:t>
      </w:r>
      <w:r w:rsidRPr="005745F5">
        <w:rPr>
          <w:sz w:val="36"/>
          <w:szCs w:val="36"/>
        </w:rPr>
        <w:t xml:space="preserve">Bs, aviv: </w:t>
      </w:r>
      <w:r w:rsidR="00F7342D" w:rsidRPr="00191A6E">
        <w:t>1990Bs m‡bi gv`K `ªe¨ wbqš¿Y AvB‡bi 19(1) Gi †Uwej 9(</w:t>
      </w:r>
      <w:r w:rsidR="00F7342D">
        <w:t>L</w:t>
      </w:r>
      <w:r w:rsidR="00F7342D" w:rsidRPr="00191A6E">
        <w:t>)/</w:t>
      </w:r>
      <w:r w:rsidR="008F6C1E">
        <w:t>3(K)</w:t>
      </w:r>
      <w:r w:rsidRPr="005745F5">
        <w:rPr>
          <w:sz w:val="36"/>
          <w:szCs w:val="36"/>
        </w:rPr>
        <w:t>, hvnv eZ©gv‡b weÁ RywWwmqvj g¨vwR‡÷ªU Av`vjZ (</w:t>
      </w:r>
      <w:r w:rsidR="003B2B14" w:rsidRPr="005745F5">
        <w:rPr>
          <w:sz w:val="36"/>
          <w:szCs w:val="36"/>
        </w:rPr>
        <w:t>nvRxMÄ</w:t>
      </w:r>
      <w:r w:rsidRPr="005745F5">
        <w:rPr>
          <w:sz w:val="36"/>
          <w:szCs w:val="36"/>
        </w:rPr>
        <w:t>)</w:t>
      </w:r>
      <w:r w:rsidR="001178B3" w:rsidRPr="005745F5">
        <w:rPr>
          <w:sz w:val="36"/>
          <w:szCs w:val="36"/>
        </w:rPr>
        <w:t>,</w:t>
      </w:r>
      <w:r w:rsidRPr="005745F5">
        <w:rPr>
          <w:sz w:val="36"/>
          <w:szCs w:val="36"/>
        </w:rPr>
        <w:t xml:space="preserve"> Puv`cyi Gi Av`vj‡Z </w:t>
      </w:r>
      <w:r w:rsidR="00D96667" w:rsidRPr="005745F5">
        <w:rPr>
          <w:sz w:val="36"/>
          <w:szCs w:val="36"/>
        </w:rPr>
        <w:t>PwjZve¯’vq</w:t>
      </w:r>
      <w:r w:rsidRPr="005745F5">
        <w:rPr>
          <w:sz w:val="36"/>
          <w:szCs w:val="36"/>
        </w:rPr>
        <w:t xml:space="preserve"> Av‡Q|</w:t>
      </w:r>
    </w:p>
    <w:p w:rsidR="003055E2" w:rsidRPr="005745F5" w:rsidRDefault="003055E2" w:rsidP="003055E2">
      <w:pPr>
        <w:ind w:left="720" w:hanging="720"/>
        <w:jc w:val="both"/>
        <w:rPr>
          <w:sz w:val="36"/>
          <w:szCs w:val="36"/>
        </w:rPr>
      </w:pPr>
      <w:r w:rsidRPr="005745F5">
        <w:rPr>
          <w:sz w:val="36"/>
          <w:szCs w:val="36"/>
        </w:rPr>
        <w:t>welq:</w:t>
      </w:r>
      <w:r w:rsidRPr="005745F5">
        <w:rPr>
          <w:sz w:val="36"/>
          <w:szCs w:val="36"/>
        </w:rPr>
        <w:tab/>
      </w:r>
      <w:r w:rsidRPr="005745F5">
        <w:rPr>
          <w:sz w:val="36"/>
          <w:szCs w:val="36"/>
          <w:u w:val="single"/>
        </w:rPr>
        <w:t>†dŠt Kvt wet AvB‡bi 497 avivi weavb †gvZv‡eK nvRZevm Avmvgxi Rb¨ Rvwg‡bi cÖv_©bv|</w:t>
      </w:r>
    </w:p>
    <w:p w:rsidR="003055E2" w:rsidRPr="005745F5" w:rsidRDefault="008F6C1E" w:rsidP="004A282F">
      <w:pPr>
        <w:pStyle w:val="ListParagraph"/>
        <w:tabs>
          <w:tab w:val="left" w:pos="1710"/>
        </w:tabs>
        <w:spacing w:after="0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‡gvt dinv` †nv‡mb(24), wcZv- †gvt nvweeyi ingvb, mvs- †Kv›`ªv/‡`vqvMÛv(gvB‡Ri evox), _vbv- nvRxMÄ, †Rjv- Puv`cyi</w:t>
      </w:r>
      <w:r w:rsidR="003B2B14" w:rsidRPr="005745F5">
        <w:rPr>
          <w:sz w:val="36"/>
          <w:szCs w:val="36"/>
        </w:rPr>
        <w:t>|</w:t>
      </w:r>
    </w:p>
    <w:p w:rsidR="00F9134E" w:rsidRPr="005745F5" w:rsidRDefault="00F9134E" w:rsidP="00FD3784">
      <w:pPr>
        <w:spacing w:after="0"/>
        <w:jc w:val="right"/>
        <w:rPr>
          <w:sz w:val="36"/>
          <w:szCs w:val="36"/>
        </w:rPr>
      </w:pPr>
      <w:r w:rsidRPr="005745F5">
        <w:rPr>
          <w:sz w:val="36"/>
          <w:szCs w:val="36"/>
        </w:rPr>
        <w:t>..........Rvwgb cÖv_x©/nvRZevm Avmvgx|</w:t>
      </w:r>
    </w:p>
    <w:p w:rsidR="00F9134E" w:rsidRPr="005745F5" w:rsidRDefault="00F9134E" w:rsidP="00FD3784">
      <w:pPr>
        <w:ind w:left="2880" w:firstLine="720"/>
        <w:jc w:val="both"/>
        <w:rPr>
          <w:b/>
          <w:sz w:val="36"/>
          <w:szCs w:val="36"/>
        </w:rPr>
      </w:pPr>
      <w:r w:rsidRPr="005745F5">
        <w:rPr>
          <w:b/>
          <w:sz w:val="36"/>
          <w:szCs w:val="36"/>
        </w:rPr>
        <w:t xml:space="preserve">-t </w:t>
      </w:r>
      <w:r w:rsidRPr="005745F5">
        <w:rPr>
          <w:b/>
          <w:sz w:val="36"/>
          <w:szCs w:val="36"/>
          <w:u w:val="double"/>
        </w:rPr>
        <w:t>ebvg</w:t>
      </w:r>
      <w:r w:rsidRPr="005745F5">
        <w:rPr>
          <w:b/>
          <w:sz w:val="36"/>
          <w:szCs w:val="36"/>
        </w:rPr>
        <w:t xml:space="preserve"> t-</w:t>
      </w:r>
    </w:p>
    <w:p w:rsidR="00F9134E" w:rsidRPr="005745F5" w:rsidRDefault="00F9134E" w:rsidP="004A282F">
      <w:pPr>
        <w:spacing w:after="0" w:line="360" w:lineRule="auto"/>
        <w:ind w:left="1710"/>
        <w:jc w:val="both"/>
        <w:rPr>
          <w:sz w:val="36"/>
          <w:szCs w:val="36"/>
        </w:rPr>
      </w:pPr>
      <w:r w:rsidRPr="005745F5">
        <w:rPr>
          <w:sz w:val="36"/>
          <w:szCs w:val="36"/>
        </w:rPr>
        <w:t>ivóª c‡ÿ</w:t>
      </w:r>
      <w:r w:rsidR="007E7843">
        <w:rPr>
          <w:sz w:val="36"/>
          <w:szCs w:val="36"/>
        </w:rPr>
        <w:t xml:space="preserve"> †gvt</w:t>
      </w:r>
      <w:r w:rsidRPr="005745F5">
        <w:rPr>
          <w:sz w:val="36"/>
          <w:szCs w:val="36"/>
        </w:rPr>
        <w:t xml:space="preserve"> </w:t>
      </w:r>
      <w:r w:rsidR="007E7843">
        <w:rPr>
          <w:sz w:val="36"/>
          <w:szCs w:val="36"/>
        </w:rPr>
        <w:t>Ave`yj gvbœvb, GmAvB(wbt), nvRxMÄ, Puv`cyi</w:t>
      </w:r>
      <w:r w:rsidRPr="005745F5">
        <w:rPr>
          <w:sz w:val="36"/>
          <w:szCs w:val="36"/>
        </w:rPr>
        <w:t>|</w:t>
      </w:r>
    </w:p>
    <w:p w:rsidR="00F9134E" w:rsidRPr="005745F5" w:rsidRDefault="00F9134E" w:rsidP="00F9134E">
      <w:pPr>
        <w:spacing w:after="0" w:line="480" w:lineRule="auto"/>
        <w:ind w:left="1440"/>
        <w:jc w:val="right"/>
        <w:rPr>
          <w:sz w:val="36"/>
          <w:szCs w:val="36"/>
        </w:rPr>
      </w:pPr>
      <w:r w:rsidRPr="005745F5">
        <w:rPr>
          <w:sz w:val="36"/>
          <w:szCs w:val="36"/>
        </w:rPr>
        <w:t>.................ev`x/Awf‡hvMKvix cÖwZcÿ|</w:t>
      </w:r>
    </w:p>
    <w:p w:rsidR="00F9134E" w:rsidRPr="005745F5" w:rsidRDefault="00F9134E" w:rsidP="00E16C1B">
      <w:pPr>
        <w:spacing w:after="0" w:line="360" w:lineRule="auto"/>
        <w:jc w:val="both"/>
        <w:rPr>
          <w:sz w:val="36"/>
          <w:szCs w:val="36"/>
        </w:rPr>
      </w:pPr>
      <w:r w:rsidRPr="005745F5">
        <w:rPr>
          <w:sz w:val="36"/>
          <w:szCs w:val="36"/>
        </w:rPr>
        <w:t>RvwgbcÖv_x©/nvRZevm Avmvgxc‡ÿ webxZ Av‡e`b GB,</w:t>
      </w:r>
    </w:p>
    <w:p w:rsidR="00F9134E" w:rsidRPr="005745F5" w:rsidRDefault="00F9134E" w:rsidP="001C167B">
      <w:pPr>
        <w:spacing w:after="0" w:line="420" w:lineRule="auto"/>
        <w:jc w:val="both"/>
        <w:rPr>
          <w:sz w:val="36"/>
          <w:szCs w:val="36"/>
        </w:rPr>
      </w:pPr>
      <w:r w:rsidRPr="005745F5">
        <w:rPr>
          <w:sz w:val="36"/>
          <w:szCs w:val="36"/>
        </w:rPr>
        <w:tab/>
        <w:t xml:space="preserve">ev`x GRvnviKvix/cÖwZc‡ÿi AvwbZ gvgjvi mswÿß weeiY GB †h, </w:t>
      </w:r>
      <w:r w:rsidR="00643020">
        <w:rPr>
          <w:sz w:val="36"/>
          <w:szCs w:val="36"/>
        </w:rPr>
        <w:t xml:space="preserve">Avwg GmAvB(wbt)/‡gvt Ave`yj gvbœvb, wcZv- ‡gvt Avt gwgb, mvs- IjBb, †cvó- ïqvMÄ evRvi, _vbv- m`i `wÿY, †Rjv- Kzwgjøv eZ©gv‡b nvRxMÄ _vbv, Puv`cyi Avgvi m½xq Awdmvi 1| GmAvB/‡gvt gvCb DwÏb Avn‡¤§`, 2| </w:t>
      </w:r>
      <w:r w:rsidR="00643020">
        <w:rPr>
          <w:sz w:val="36"/>
          <w:szCs w:val="36"/>
        </w:rPr>
        <w:lastRenderedPageBreak/>
        <w:t xml:space="preserve">GGmAvB/‡gvt Ave`yj gwgb, 3| Ks/385 †gvt gvgyb wgqv, </w:t>
      </w:r>
      <w:r w:rsidR="00CF3184">
        <w:rPr>
          <w:sz w:val="36"/>
          <w:szCs w:val="36"/>
        </w:rPr>
        <w:t>mK‡jB nvRxMÄ _vbv, Puv`cyi‡`i mnvqZvq a„Z Avmvgx 1| †gvt Av³vi †nv‡mb Rwb(25), wcZv- †gvt Aveyj †nv‡mb, mvs- gwKgvev`(Kvmvix evox), 4bs IqvW©, nvRxMÄ †cŠimfv, 2| ‡gvt dinv` †nv‡mb(24), wcZv- †gvt nvweeyi ingvb, mvs- †Kv›`ªv/‡`vqvMÛv(gvB‡Ri evox), _vbv- nvRxMÄ, †Rjv- Puv`cyi</w:t>
      </w:r>
      <w:r w:rsidR="00702862">
        <w:rPr>
          <w:sz w:val="36"/>
          <w:szCs w:val="36"/>
        </w:rPr>
        <w:t>Ø‡qi †ndvRZ nB‡Z D×viK…Z 60(lvU) wcm Bqvev U¨ve‡jU, IRb- 6.0 MÖvg, g~j¨ Abygvb- 30,000/- UvKv Ges 02(`yB) †evZj †dwÝwWj</w:t>
      </w:r>
      <w:r w:rsidR="00F263C2">
        <w:rPr>
          <w:sz w:val="36"/>
          <w:szCs w:val="36"/>
        </w:rPr>
        <w:t xml:space="preserve">, hvnvi cÖwZwU †evZj cøvw÷‡Ki ˆZix Ges </w:t>
      </w:r>
      <w:r w:rsidR="00F263C2" w:rsidRPr="004A282F">
        <w:rPr>
          <w:sz w:val="36"/>
          <w:szCs w:val="36"/>
        </w:rPr>
        <w:t>KK© AvUKv‡bv, cÖwZwU †evZ‡ji Mv‡q KvM‡Ri †j‡fj hy³, †j‡fj Bs‡iwR‡Z</w:t>
      </w:r>
      <w:r w:rsidR="001A470D" w:rsidRPr="004A282F">
        <w:rPr>
          <w:sz w:val="36"/>
          <w:szCs w:val="36"/>
        </w:rPr>
        <w:t xml:space="preserve"> </w:t>
      </w:r>
      <w:r w:rsidR="001A470D" w:rsidRPr="004A282F">
        <w:rPr>
          <w:rFonts w:ascii="Calibri" w:hAnsi="Calibri" w:cs="Calibri"/>
          <w:sz w:val="36"/>
          <w:szCs w:val="36"/>
        </w:rPr>
        <w:t>Chloreheniramine Maleate &amp; codeme Pbosphate Caugh Linctus PHENSEDYL 100ml</w:t>
      </w:r>
      <w:r w:rsidR="00F263C2" w:rsidRPr="004A282F">
        <w:rPr>
          <w:sz w:val="36"/>
          <w:szCs w:val="36"/>
        </w:rPr>
        <w:t xml:space="preserve"> </w:t>
      </w:r>
      <w:r w:rsidR="001A470D" w:rsidRPr="004A282F">
        <w:rPr>
          <w:sz w:val="36"/>
          <w:szCs w:val="36"/>
        </w:rPr>
        <w:t>wjLv mn Ab¨vb¨ wjLv Av‡Q, hvnvi g~j¨ Abygvb 2,000/- UvKv mn _vbvq nvwRi nBqv GB g‡g© GRvnvi</w:t>
      </w:r>
      <w:r w:rsidR="004C797B" w:rsidRPr="004A282F">
        <w:rPr>
          <w:sz w:val="36"/>
          <w:szCs w:val="36"/>
        </w:rPr>
        <w:t xml:space="preserve"> `v‡qi Kwi‡ZwQ †h, AÎ _vbvi wRwW</w:t>
      </w:r>
      <w:r w:rsidR="004C797B">
        <w:rPr>
          <w:sz w:val="36"/>
          <w:szCs w:val="36"/>
        </w:rPr>
        <w:t xml:space="preserve"> bs- 1145, ZvwiL- 24/07/2018Bs g~‡j Avwg m½xq Awdmvi I †dvm© </w:t>
      </w:r>
      <w:r w:rsidR="000B0BCE">
        <w:rPr>
          <w:sz w:val="36"/>
          <w:szCs w:val="36"/>
        </w:rPr>
        <w:t xml:space="preserve">mn </w:t>
      </w:r>
      <w:r w:rsidR="00ED68C9">
        <w:rPr>
          <w:sz w:val="36"/>
          <w:szCs w:val="36"/>
        </w:rPr>
        <w:t>_vbv GjvKvq ivÎxKvwjb ˆbk cvnviv I gv`K`ªe¨ D×vi we‡kl Awfhvb wWDwU KivKv‡j Bs 24/07/2018 ZvwiL ivZ 21.50 NwUKvi</w:t>
      </w:r>
      <w:r w:rsidR="0093303A">
        <w:rPr>
          <w:sz w:val="36"/>
          <w:szCs w:val="36"/>
        </w:rPr>
        <w:t xml:space="preserve"> mgq nvRxMÄ cøvRvi mvg‡b </w:t>
      </w:r>
      <w:r w:rsidR="00F075A3">
        <w:rPr>
          <w:sz w:val="36"/>
          <w:szCs w:val="36"/>
        </w:rPr>
        <w:t xml:space="preserve">Ae¯’vb mvg‡b Ae¯’vb KivKv‡j †Mvcb msev‡`i gva¨‡g Rvwb‡Z </w:t>
      </w:r>
      <w:r w:rsidR="00D72122">
        <w:rPr>
          <w:sz w:val="36"/>
          <w:szCs w:val="36"/>
        </w:rPr>
        <w:t>cvwi †h, nvRxMÄ _vbvaxb gwKgvev`</w:t>
      </w:r>
      <w:r w:rsidR="00B035D3">
        <w:rPr>
          <w:sz w:val="36"/>
          <w:szCs w:val="36"/>
        </w:rPr>
        <w:t xml:space="preserve"> mvwKb¯’ Avmvgx †gvt Av³vi †nv‡mb Rwb(25), Gi emZ N‡i gv`K `ªe¨ µq/weµq nB‡Z‡Q| Avwg D³ msev‡`i mZ¨Zv </w:t>
      </w:r>
      <w:r w:rsidR="00B035D3">
        <w:rPr>
          <w:sz w:val="36"/>
          <w:szCs w:val="36"/>
        </w:rPr>
        <w:lastRenderedPageBreak/>
        <w:t>hvPvB‡qi wbwg‡Ë Awdmvi BbPvR© mv‡ne‡K AewnZ Kwiqv m½xq Awdmvi †dvm© mn ivZ 22.00 NwUKvi mgq NUbv¯’j nvRxMÄ _vbvaxb gwKgvev` mvwKb¯’ Avmvgx †gvt Av³vi †nv‡mb Rwb(25) Gi emZ N‡ii</w:t>
      </w:r>
      <w:r w:rsidR="00E71568">
        <w:rPr>
          <w:sz w:val="36"/>
          <w:szCs w:val="36"/>
        </w:rPr>
        <w:t xml:space="preserve"> DËi-c~e©</w:t>
      </w:r>
      <w:r w:rsidR="007E0FBE">
        <w:rPr>
          <w:sz w:val="36"/>
          <w:szCs w:val="36"/>
        </w:rPr>
        <w:t xml:space="preserve"> cv‡k¦© K‡ÿ Dcw¯’Z nB‡j AvmvgxØq cywj‡ki Dcw¯’wZ †Ui cvBqv Ni nB‡Z cvjv‡bvi †PóvKv‡j m½xq Awdmvi I †dvm© Gi mnvqZvq Zvnv‡`i‡K a„Z Kwi| a„Z AvmvgxØq‡K wRÁvmvev‡` Dc‡ivwjøwLZ bvg-wVKvbv cÖKvk K‡i| ZvrÿwbK Dcw¯’Z mvÿx 1| Ks/385 †gvt gvgyb</w:t>
      </w:r>
      <w:r w:rsidR="001A1884">
        <w:rPr>
          <w:sz w:val="36"/>
          <w:szCs w:val="36"/>
        </w:rPr>
        <w:t xml:space="preserve"> wgqv, nvRxMÄ _vbv, Puv`cyi, 2| iæ‡ej Kvkvix(29), wcZv- Avwgi †nv‡mb, mvs- gwKgvev`(Kvmvix evox), 3| †gvt BqvwQb(22), wcZv- †gvt †gv¯Ídv, mvs- evwjqv(gRyg`vi evox), Dfq _vbv- nvRxMÄ, †Rjv- Puv`cyi mn Av‡iv </w:t>
      </w:r>
      <w:r w:rsidR="00895F06">
        <w:rPr>
          <w:sz w:val="36"/>
          <w:szCs w:val="36"/>
        </w:rPr>
        <w:t xml:space="preserve">A‡b‡Ki m¤§y‡L Avmvgx †gvt Av³vi †nv‡mb Rwb Gi cwiwnZ c¨v‡›Ui wb‡P RvB½vi wfZi nB‡Z GKwU bxj js‡qi cwj c¨v‡K‡U iwÿZ 60(lvU) wcm Bqvev U¨ve‡jU, hvnvi IRb- 6.0 MÖvg, g~j¨ Abygvb 30,000/- UvKv Ges </w:t>
      </w:r>
      <w:r w:rsidR="00251D74">
        <w:rPr>
          <w:sz w:val="36"/>
          <w:szCs w:val="36"/>
        </w:rPr>
        <w:t xml:space="preserve">Avmvgx †gvt dinv` †nv‡mb (24) GKi cwinxZ jyw½i bx‡P †Kvg‡i †MvRv Ae¯’vq 02(`yB) †evZj †dwÝwWj, hvnvi cÖwZwU †evZj cøvw÷‡Ki ˆZix Ges KK© AvUKv‡bv, cÖwZwU †evZ‡ji Mv‡q KvM‡Ri †j‡fj hy³, †j‡f‡j </w:t>
      </w:r>
      <w:r w:rsidR="00251D74" w:rsidRPr="004A282F">
        <w:rPr>
          <w:sz w:val="36"/>
          <w:szCs w:val="36"/>
        </w:rPr>
        <w:t>Bs‡iwR‡Z</w:t>
      </w:r>
      <w:r w:rsidR="001C167B" w:rsidRPr="004A282F">
        <w:rPr>
          <w:sz w:val="36"/>
          <w:szCs w:val="36"/>
        </w:rPr>
        <w:t xml:space="preserve"> </w:t>
      </w:r>
      <w:r w:rsidR="001C167B" w:rsidRPr="004A282F">
        <w:rPr>
          <w:rFonts w:ascii="Calibri" w:hAnsi="Calibri" w:cs="Calibri"/>
          <w:sz w:val="36"/>
          <w:szCs w:val="36"/>
        </w:rPr>
        <w:t>Chloreheniramine Maleate &amp; codeme Pbosphate Caugh Linctus PHENSEDYL 100ml.</w:t>
      </w:r>
      <w:r w:rsidR="00251D74" w:rsidRPr="004A282F">
        <w:rPr>
          <w:sz w:val="36"/>
          <w:szCs w:val="36"/>
        </w:rPr>
        <w:t xml:space="preserve"> </w:t>
      </w:r>
      <w:r w:rsidR="001C167B" w:rsidRPr="004A282F">
        <w:rPr>
          <w:sz w:val="36"/>
          <w:szCs w:val="36"/>
        </w:rPr>
        <w:t>wjLv mn Ab¨vb¨ wjLv Av‡Q, hvnvi g~j¨ Abygvb 2,000/- UvKv AvmvgxØ‡qi</w:t>
      </w:r>
      <w:r w:rsidR="001C167B">
        <w:rPr>
          <w:sz w:val="36"/>
          <w:szCs w:val="36"/>
        </w:rPr>
        <w:t xml:space="preserve"> wbR </w:t>
      </w:r>
      <w:r w:rsidR="001C167B">
        <w:rPr>
          <w:sz w:val="36"/>
          <w:szCs w:val="36"/>
        </w:rPr>
        <w:lastRenderedPageBreak/>
        <w:t xml:space="preserve">nv‡Z evwni Kwiqv †`Iqv </w:t>
      </w:r>
      <w:r w:rsidRPr="005745F5">
        <w:rPr>
          <w:sz w:val="36"/>
          <w:szCs w:val="36"/>
        </w:rPr>
        <w:t xml:space="preserve">D³iƒc wg_¨v I lohš¿ g~jK KvíwbK NUbv mvRvBqv </w:t>
      </w:r>
      <w:r w:rsidR="00A27DC9">
        <w:t>D³ wg_¨v ‡gvKÏgv Avbqb c~e©K Avmvgx‡K nvRxMÄ _vbvi cywjk KZ…©K weMZ 24/0</w:t>
      </w:r>
      <w:r w:rsidR="00844057">
        <w:t>7</w:t>
      </w:r>
      <w:r w:rsidR="00A27DC9">
        <w:t xml:space="preserve">/2018Bs Zvwi‡L a„Z µ‡g weMZ </w:t>
      </w:r>
      <w:r w:rsidR="00844057">
        <w:t>25/07</w:t>
      </w:r>
      <w:r w:rsidR="00A27DC9">
        <w:t xml:space="preserve">/2018Bs Zvwi‡L weÁ wb¤œv`vj‡Z Pvjvb cÖ`vb Kivi ci D³ Avmvgx D³ </w:t>
      </w:r>
      <w:r w:rsidR="00844057">
        <w:t>25/07</w:t>
      </w:r>
      <w:r w:rsidR="00A27DC9">
        <w:t xml:space="preserve">/2018Bs ZvwiL nB‡Z gvb‡eZifv‡e Rxeb hvcb Kwi‡Z‡Q weavq D³ Avmvgx c‡ÿ weMZ </w:t>
      </w:r>
      <w:r w:rsidR="00DC72E1">
        <w:t>29</w:t>
      </w:r>
      <w:r w:rsidR="00A27DC9">
        <w:t>/0</w:t>
      </w:r>
      <w:r w:rsidR="00844057">
        <w:t>7</w:t>
      </w:r>
      <w:r w:rsidR="00A27DC9">
        <w:t>/2018Bs Zvwi‡L weÁ wb¤œv`vj‡Z Rvwg‡bi cÖv_©bv Kwi‡j weÁ wb¤œv`vjZ D³ Avmvgxi Rvwg‡bi `iLv¯Í ïbvbx bv-gÄyi µ‡g weÁ wb¤œv`vjZ D³ Avmvgx‡K †Rj nvR‡Z †cÖi‡Yi Av‡`k cÖ`vb K‡ib| Zvnv‡Z D³ Avmvgxi Ac~iYxq ÿwZi KviY nIqvq D³ Avmvgx †Kvb DcvqšÍi bv cvBqv weÁv`vj‡Z wb¤œ ewY©Z †nZz g~‡j I Ab¨vb¨ bvbv †nZz g~‡j D³ nvRZevm Avmvgxi Rb¨ Rvwg‡bi cÖv_©bvq AÎ †dŠR`vix wewea †gvKÏgv Avbqb Kwiqv‡Q|</w:t>
      </w:r>
    </w:p>
    <w:p w:rsidR="000061A6" w:rsidRPr="00900CA5" w:rsidRDefault="000061A6" w:rsidP="000061A6">
      <w:pPr>
        <w:spacing w:after="0" w:line="360" w:lineRule="auto"/>
        <w:jc w:val="center"/>
        <w:rPr>
          <w:sz w:val="36"/>
          <w:szCs w:val="36"/>
        </w:rPr>
      </w:pPr>
      <w:r w:rsidRPr="00900CA5">
        <w:rPr>
          <w:sz w:val="36"/>
          <w:szCs w:val="36"/>
        </w:rPr>
        <w:t xml:space="preserve">-t </w:t>
      </w:r>
      <w:r w:rsidRPr="00900CA5">
        <w:rPr>
          <w:sz w:val="36"/>
          <w:szCs w:val="36"/>
          <w:u w:val="double"/>
        </w:rPr>
        <w:t>‡nZz mg~n</w:t>
      </w:r>
      <w:r w:rsidRPr="00900CA5">
        <w:rPr>
          <w:sz w:val="36"/>
          <w:szCs w:val="36"/>
        </w:rPr>
        <w:t xml:space="preserve"> t-</w:t>
      </w:r>
    </w:p>
    <w:p w:rsidR="000061A6" w:rsidRPr="00900CA5" w:rsidRDefault="000061A6" w:rsidP="000061A6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 w:rsidRPr="00900CA5">
        <w:rPr>
          <w:sz w:val="36"/>
          <w:szCs w:val="36"/>
        </w:rPr>
        <w:t xml:space="preserve">m~‡Îv³ †gvKÏgvi GB nvRZx Avmvgx m¤ú~Y© wb‡`v©l, wbiciva| </w:t>
      </w:r>
      <w:r>
        <w:rPr>
          <w:sz w:val="36"/>
          <w:szCs w:val="36"/>
        </w:rPr>
        <w:t>GRvnvi D‡jøwLZ NUbvi mwnZ D³ Avmvgx RwoZ wQj bv Ges Kw_Z Aciva m¤ú‡K© wKQzB Rv‡b bv|</w:t>
      </w:r>
    </w:p>
    <w:p w:rsidR="000061A6" w:rsidRDefault="000061A6" w:rsidP="000061A6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 w:rsidRPr="00900CA5">
        <w:rPr>
          <w:sz w:val="36"/>
          <w:szCs w:val="36"/>
        </w:rPr>
        <w:t xml:space="preserve">m~‡Îv³ gvgjvi GB nvRZx Avmvgx weMZ </w:t>
      </w:r>
      <w:r w:rsidR="00C843EE">
        <w:rPr>
          <w:sz w:val="36"/>
          <w:szCs w:val="36"/>
        </w:rPr>
        <w:t>25/07</w:t>
      </w:r>
      <w:r>
        <w:rPr>
          <w:sz w:val="36"/>
          <w:szCs w:val="36"/>
        </w:rPr>
        <w:t>/2018</w:t>
      </w:r>
      <w:r w:rsidRPr="00900CA5">
        <w:rPr>
          <w:sz w:val="36"/>
          <w:szCs w:val="36"/>
        </w:rPr>
        <w:t>Bs ZvwiL nB‡Z A`¨ ch©šÍ †Rj nvR‡Z AvUK _vwKqv gvb‡eZi Rxeb hvcb Kwi‡Z‡Q|</w:t>
      </w:r>
    </w:p>
    <w:p w:rsidR="000061A6" w:rsidRDefault="000061A6" w:rsidP="000061A6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m~‡Îv³ gvgjvi GB Avmvgxi weiæ‡× myywbw`©ó ‡Kvb Awf‡hvM bvB|</w:t>
      </w:r>
    </w:p>
    <w:p w:rsidR="000061A6" w:rsidRDefault="000061A6" w:rsidP="000061A6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m~‡Îv³ gvgjvi GB nvRZx Avmvgx‡K ¯’vbxq kÎæZvi †Ri awiqv AÎ gvgjvq Avmvgx wnmv‡e †kÖYxfz³ Kwiqv‡Q| </w:t>
      </w:r>
    </w:p>
    <w:p w:rsidR="000061A6" w:rsidRDefault="000061A6" w:rsidP="000061A6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 w:rsidRPr="00900CA5">
        <w:rPr>
          <w:sz w:val="36"/>
          <w:szCs w:val="36"/>
        </w:rPr>
        <w:t>m~‡Îv³ gvgjvi</w:t>
      </w:r>
      <w:r>
        <w:rPr>
          <w:sz w:val="36"/>
          <w:szCs w:val="36"/>
        </w:rPr>
        <w:t xml:space="preserve"> GB Avmvgxi `Lj ev †ndvRZ nB‡Z †Kvb cÖKvi gv`K `ªe¨ </w:t>
      </w:r>
      <w:r w:rsidRPr="00900CA5">
        <w:rPr>
          <w:sz w:val="36"/>
          <w:szCs w:val="36"/>
        </w:rPr>
        <w:t>D×vi Kiv nq bvB|</w:t>
      </w:r>
    </w:p>
    <w:p w:rsidR="000061A6" w:rsidRDefault="000061A6" w:rsidP="000061A6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m~‡Îv³ gvgjvi GB nvRZve× Avmvgx †Kvbiƒc gv`K µq weµ‡qi mwnZ RwoZ b‡n|</w:t>
      </w:r>
    </w:p>
    <w:p w:rsidR="000061A6" w:rsidRPr="00900CA5" w:rsidRDefault="000061A6" w:rsidP="000061A6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 w:rsidRPr="00900CA5">
        <w:rPr>
          <w:sz w:val="36"/>
          <w:szCs w:val="36"/>
        </w:rPr>
        <w:t xml:space="preserve">m~‡Îv³ </w:t>
      </w:r>
      <w:r>
        <w:rPr>
          <w:sz w:val="36"/>
          <w:szCs w:val="36"/>
        </w:rPr>
        <w:t>gvgjvi</w:t>
      </w:r>
      <w:r w:rsidRPr="00900CA5">
        <w:rPr>
          <w:sz w:val="36"/>
          <w:szCs w:val="36"/>
        </w:rPr>
        <w:t xml:space="preserve"> GB nvRZx Avmvgx evsjv‡`‡ki ¯’vqx bvMwiK</w:t>
      </w:r>
      <w:r>
        <w:rPr>
          <w:sz w:val="36"/>
          <w:szCs w:val="36"/>
        </w:rPr>
        <w:t xml:space="preserve"> Ges Avmvgxi ¯’vqx wVKvbv Av‡Q</w:t>
      </w:r>
      <w:r w:rsidRPr="00900CA5">
        <w:rPr>
          <w:sz w:val="36"/>
          <w:szCs w:val="36"/>
        </w:rPr>
        <w:t xml:space="preserve">| </w:t>
      </w:r>
      <w:r>
        <w:rPr>
          <w:sz w:val="36"/>
          <w:szCs w:val="36"/>
        </w:rPr>
        <w:t>ûRyi</w:t>
      </w:r>
      <w:r w:rsidRPr="00900CA5">
        <w:rPr>
          <w:sz w:val="36"/>
          <w:szCs w:val="36"/>
        </w:rPr>
        <w:t>v`vjZ</w:t>
      </w:r>
      <w:r>
        <w:rPr>
          <w:sz w:val="36"/>
          <w:szCs w:val="36"/>
        </w:rPr>
        <w:t xml:space="preserve"> D³</w:t>
      </w:r>
      <w:r w:rsidRPr="00900CA5">
        <w:rPr>
          <w:sz w:val="36"/>
          <w:szCs w:val="36"/>
        </w:rPr>
        <w:t xml:space="preserve"> nvRZx Avmvgx‡K Rvwg‡b gyw³ w`‡j</w:t>
      </w:r>
      <w:r>
        <w:rPr>
          <w:sz w:val="36"/>
          <w:szCs w:val="36"/>
        </w:rPr>
        <w:t xml:space="preserve"> Dchy³</w:t>
      </w:r>
      <w:r w:rsidRPr="00900CA5">
        <w:rPr>
          <w:sz w:val="36"/>
          <w:szCs w:val="36"/>
        </w:rPr>
        <w:t xml:space="preserve"> </w:t>
      </w:r>
      <w:r>
        <w:rPr>
          <w:sz w:val="36"/>
          <w:szCs w:val="36"/>
        </w:rPr>
        <w:t>Rvwgb`vi ‡`Iqv nB‡e</w:t>
      </w:r>
      <w:r w:rsidRPr="00900CA5">
        <w:rPr>
          <w:sz w:val="36"/>
          <w:szCs w:val="36"/>
        </w:rPr>
        <w:t>|</w:t>
      </w:r>
      <w:r>
        <w:rPr>
          <w:sz w:val="36"/>
          <w:szCs w:val="36"/>
        </w:rPr>
        <w:t xml:space="preserve"> Avmvgx cjvZK nB‡e bv Ges h_vixwZ nvwRiv cÖ`vb Ki‡e|</w:t>
      </w:r>
    </w:p>
    <w:p w:rsidR="000061A6" w:rsidRPr="00900CA5" w:rsidRDefault="000061A6" w:rsidP="000061A6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00CA5">
        <w:rPr>
          <w:sz w:val="36"/>
          <w:szCs w:val="36"/>
        </w:rPr>
        <w:t>eµx evPwbK ïbvbxKv‡j wb‡qvwRZ weÁ †KŠïjx KZ…©K wb‡ew`Z nB‡e|</w:t>
      </w:r>
    </w:p>
    <w:p w:rsidR="003055E2" w:rsidRPr="005745F5" w:rsidRDefault="00F9134E" w:rsidP="00E16C1B">
      <w:pPr>
        <w:spacing w:after="0" w:line="432" w:lineRule="auto"/>
        <w:ind w:left="734" w:firstLine="705"/>
        <w:jc w:val="both"/>
        <w:rPr>
          <w:sz w:val="36"/>
          <w:szCs w:val="36"/>
        </w:rPr>
      </w:pPr>
      <w:r w:rsidRPr="005745F5">
        <w:rPr>
          <w:sz w:val="36"/>
          <w:szCs w:val="36"/>
        </w:rPr>
        <w:t>AZGe, webxZ cÖv_©bv, weÁv`vjZ `qv cie‡k b¨vq I mywePv‡ii ¯^v‡_© AÎ `iLv¯Í MÖnY KiZt weÁ RywWwmqvj g¨vwR‡÷ªU Av`vjZ (</w:t>
      </w:r>
      <w:r w:rsidR="003B2B14" w:rsidRPr="005745F5">
        <w:rPr>
          <w:sz w:val="36"/>
          <w:szCs w:val="36"/>
        </w:rPr>
        <w:t>nvRxMÄ</w:t>
      </w:r>
      <w:r w:rsidRPr="005745F5">
        <w:rPr>
          <w:sz w:val="36"/>
          <w:szCs w:val="36"/>
        </w:rPr>
        <w:t>)</w:t>
      </w:r>
      <w:r w:rsidR="00F30715" w:rsidRPr="005745F5">
        <w:rPr>
          <w:sz w:val="36"/>
          <w:szCs w:val="36"/>
        </w:rPr>
        <w:t>,</w:t>
      </w:r>
      <w:r w:rsidRPr="005745F5">
        <w:rPr>
          <w:sz w:val="36"/>
          <w:szCs w:val="36"/>
        </w:rPr>
        <w:t xml:space="preserve"> Puv`cyi Gi Av`vjZ nB‡Z wR.Avi. †gvt bs- </w:t>
      </w:r>
      <w:r w:rsidR="00F7342D">
        <w:rPr>
          <w:sz w:val="36"/>
          <w:szCs w:val="36"/>
        </w:rPr>
        <w:t>175/2018</w:t>
      </w:r>
      <w:r w:rsidRPr="005745F5">
        <w:rPr>
          <w:sz w:val="36"/>
          <w:szCs w:val="36"/>
        </w:rPr>
        <w:t>Bs bs</w:t>
      </w:r>
      <w:r w:rsidR="002B0245">
        <w:rPr>
          <w:sz w:val="36"/>
          <w:szCs w:val="36"/>
        </w:rPr>
        <w:t xml:space="preserve"> (nvRxMÄ _vbv)</w:t>
      </w:r>
      <w:r w:rsidRPr="005745F5">
        <w:rPr>
          <w:sz w:val="36"/>
          <w:szCs w:val="36"/>
        </w:rPr>
        <w:t xml:space="preserve"> †gvKÏgvi bw_ Zj‡e Avbqb c~e©K AÎ †gvKÏgvi mv‡_ mvgx‡j ivwLqv cÖwZc</w:t>
      </w:r>
      <w:r w:rsidR="00F30715" w:rsidRPr="005745F5">
        <w:rPr>
          <w:sz w:val="36"/>
          <w:szCs w:val="36"/>
        </w:rPr>
        <w:t>‡</w:t>
      </w:r>
      <w:r w:rsidRPr="005745F5">
        <w:rPr>
          <w:sz w:val="36"/>
          <w:szCs w:val="36"/>
        </w:rPr>
        <w:t>ÿ</w:t>
      </w:r>
      <w:r w:rsidR="00F30715" w:rsidRPr="005745F5">
        <w:rPr>
          <w:sz w:val="36"/>
          <w:szCs w:val="36"/>
        </w:rPr>
        <w:t>i</w:t>
      </w:r>
      <w:r w:rsidRPr="005745F5">
        <w:rPr>
          <w:sz w:val="36"/>
          <w:szCs w:val="36"/>
        </w:rPr>
        <w:t xml:space="preserve"> cÖwZ †bvwUk cÖ`v‡b Dfq c‡ÿ †gvKÏgv ïbvbx A‡šÍ RvwgbcÖv_x© nvRZevm Avmvgx‡K Rvwg‡b gyw³ w`qv mywePvi Kwi‡Z ûRy‡ii gwR© nq| BwZ Zvs-</w:t>
      </w:r>
    </w:p>
    <w:sectPr w:rsidR="003055E2" w:rsidRPr="005745F5" w:rsidSect="00FD3784">
      <w:headerReference w:type="default" r:id="rId7"/>
      <w:pgSz w:w="12240" w:h="20160" w:code="5"/>
      <w:pgMar w:top="4608" w:right="1152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01E" w:rsidRDefault="0035501E" w:rsidP="00402D0D">
      <w:pPr>
        <w:spacing w:after="0" w:line="240" w:lineRule="auto"/>
      </w:pPr>
      <w:r>
        <w:separator/>
      </w:r>
    </w:p>
  </w:endnote>
  <w:endnote w:type="continuationSeparator" w:id="1">
    <w:p w:rsidR="0035501E" w:rsidRDefault="0035501E" w:rsidP="0040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01E" w:rsidRDefault="0035501E" w:rsidP="00402D0D">
      <w:pPr>
        <w:spacing w:after="0" w:line="240" w:lineRule="auto"/>
      </w:pPr>
      <w:r>
        <w:separator/>
      </w:r>
    </w:p>
  </w:footnote>
  <w:footnote w:type="continuationSeparator" w:id="1">
    <w:p w:rsidR="0035501E" w:rsidRDefault="0035501E" w:rsidP="00402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5D3" w:rsidRDefault="00B035D3" w:rsidP="00402D0D">
    <w:pPr>
      <w:pStyle w:val="Header"/>
      <w:jc w:val="center"/>
      <w:rPr>
        <w:u w:val="single"/>
      </w:rPr>
    </w:pPr>
  </w:p>
  <w:p w:rsidR="00B035D3" w:rsidRDefault="00B035D3" w:rsidP="00402D0D">
    <w:pPr>
      <w:pStyle w:val="Header"/>
      <w:jc w:val="center"/>
      <w:rPr>
        <w:u w:val="single"/>
      </w:rPr>
    </w:pPr>
  </w:p>
  <w:p w:rsidR="00B035D3" w:rsidRDefault="00B035D3" w:rsidP="00402D0D">
    <w:pPr>
      <w:pStyle w:val="Header"/>
      <w:jc w:val="center"/>
      <w:rPr>
        <w:u w:val="single"/>
      </w:rPr>
    </w:pPr>
  </w:p>
  <w:p w:rsidR="00B035D3" w:rsidRDefault="00B035D3" w:rsidP="00402D0D">
    <w:pPr>
      <w:pStyle w:val="Header"/>
      <w:jc w:val="center"/>
      <w:rPr>
        <w:u w:val="single"/>
      </w:rPr>
    </w:pPr>
  </w:p>
  <w:p w:rsidR="00B035D3" w:rsidRDefault="00B035D3" w:rsidP="00402D0D">
    <w:pPr>
      <w:pStyle w:val="Header"/>
      <w:jc w:val="center"/>
      <w:rPr>
        <w:u w:val="single"/>
      </w:rPr>
    </w:pPr>
  </w:p>
  <w:p w:rsidR="00B035D3" w:rsidRDefault="00B035D3" w:rsidP="00402D0D">
    <w:pPr>
      <w:pStyle w:val="Header"/>
      <w:jc w:val="center"/>
      <w:rPr>
        <w:u w:val="single"/>
      </w:rPr>
    </w:pPr>
  </w:p>
  <w:p w:rsidR="00B035D3" w:rsidRDefault="00B035D3" w:rsidP="00402D0D">
    <w:pPr>
      <w:pStyle w:val="Header"/>
      <w:jc w:val="center"/>
      <w:rPr>
        <w:u w:val="single"/>
      </w:rPr>
    </w:pPr>
  </w:p>
  <w:p w:rsidR="00B035D3" w:rsidRDefault="00B035D3" w:rsidP="00402D0D">
    <w:pPr>
      <w:pStyle w:val="Header"/>
      <w:jc w:val="center"/>
      <w:rPr>
        <w:u w:val="single"/>
      </w:rPr>
    </w:pPr>
  </w:p>
  <w:p w:rsidR="00B035D3" w:rsidRPr="00402D0D" w:rsidRDefault="00B035D3" w:rsidP="00402D0D">
    <w:pPr>
      <w:pStyle w:val="Header"/>
      <w:jc w:val="center"/>
      <w:rPr>
        <w:u w:val="single"/>
      </w:rPr>
    </w:pPr>
    <w:r w:rsidRPr="00402D0D">
      <w:rPr>
        <w:u w:val="single"/>
      </w:rPr>
      <w:t xml:space="preserve">cvZv- </w:t>
    </w:r>
    <w:sdt>
      <w:sdtPr>
        <w:rPr>
          <w:u w:val="single"/>
        </w:rPr>
        <w:id w:val="1063413"/>
        <w:docPartObj>
          <w:docPartGallery w:val="Page Numbers (Top of Page)"/>
          <w:docPartUnique/>
        </w:docPartObj>
      </w:sdtPr>
      <w:sdtContent>
        <w:r w:rsidR="007A40CA" w:rsidRPr="00402D0D">
          <w:rPr>
            <w:u w:val="single"/>
          </w:rPr>
          <w:fldChar w:fldCharType="begin"/>
        </w:r>
        <w:r w:rsidRPr="00402D0D">
          <w:rPr>
            <w:u w:val="single"/>
          </w:rPr>
          <w:instrText xml:space="preserve"> PAGE   \* MERGEFORMAT </w:instrText>
        </w:r>
        <w:r w:rsidR="007A40CA" w:rsidRPr="00402D0D">
          <w:rPr>
            <w:u w:val="single"/>
          </w:rPr>
          <w:fldChar w:fldCharType="separate"/>
        </w:r>
        <w:r w:rsidR="007A16D8">
          <w:rPr>
            <w:noProof/>
            <w:u w:val="single"/>
          </w:rPr>
          <w:t>4</w:t>
        </w:r>
        <w:r w:rsidR="007A40CA" w:rsidRPr="00402D0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9AA"/>
    <w:multiLevelType w:val="hybridMultilevel"/>
    <w:tmpl w:val="62363BC0"/>
    <w:lvl w:ilvl="0" w:tplc="A3987ED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96289"/>
    <w:multiLevelType w:val="hybridMultilevel"/>
    <w:tmpl w:val="D946C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E5FC0"/>
    <w:multiLevelType w:val="hybridMultilevel"/>
    <w:tmpl w:val="715AE8D0"/>
    <w:lvl w:ilvl="0" w:tplc="108079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1781455"/>
    <w:multiLevelType w:val="hybridMultilevel"/>
    <w:tmpl w:val="D2360AD4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55E2"/>
    <w:rsid w:val="000061A6"/>
    <w:rsid w:val="0002645F"/>
    <w:rsid w:val="00044A83"/>
    <w:rsid w:val="000B0BCE"/>
    <w:rsid w:val="000C42E5"/>
    <w:rsid w:val="0010678B"/>
    <w:rsid w:val="001178B3"/>
    <w:rsid w:val="00134947"/>
    <w:rsid w:val="00155D15"/>
    <w:rsid w:val="00166CDB"/>
    <w:rsid w:val="00176127"/>
    <w:rsid w:val="001A1884"/>
    <w:rsid w:val="001A470D"/>
    <w:rsid w:val="001A752A"/>
    <w:rsid w:val="001B27AA"/>
    <w:rsid w:val="001C167B"/>
    <w:rsid w:val="001E47C5"/>
    <w:rsid w:val="00243D62"/>
    <w:rsid w:val="00251D74"/>
    <w:rsid w:val="00266DCD"/>
    <w:rsid w:val="00282081"/>
    <w:rsid w:val="00283F6A"/>
    <w:rsid w:val="00292B99"/>
    <w:rsid w:val="002B0245"/>
    <w:rsid w:val="00302AB5"/>
    <w:rsid w:val="00302D5B"/>
    <w:rsid w:val="003055E2"/>
    <w:rsid w:val="00313053"/>
    <w:rsid w:val="00340847"/>
    <w:rsid w:val="0034731A"/>
    <w:rsid w:val="0035501E"/>
    <w:rsid w:val="0037157F"/>
    <w:rsid w:val="003A54D0"/>
    <w:rsid w:val="003B2B14"/>
    <w:rsid w:val="003F0313"/>
    <w:rsid w:val="003F4F00"/>
    <w:rsid w:val="00402D0D"/>
    <w:rsid w:val="00403218"/>
    <w:rsid w:val="00435CC8"/>
    <w:rsid w:val="004A282F"/>
    <w:rsid w:val="004C797B"/>
    <w:rsid w:val="004E5C28"/>
    <w:rsid w:val="004F7AAF"/>
    <w:rsid w:val="00543C78"/>
    <w:rsid w:val="00543E11"/>
    <w:rsid w:val="005509AD"/>
    <w:rsid w:val="005745F5"/>
    <w:rsid w:val="00591AD6"/>
    <w:rsid w:val="005C3CD3"/>
    <w:rsid w:val="005D533C"/>
    <w:rsid w:val="00637C0C"/>
    <w:rsid w:val="00643020"/>
    <w:rsid w:val="0066456E"/>
    <w:rsid w:val="00696418"/>
    <w:rsid w:val="006B7B2D"/>
    <w:rsid w:val="006E684D"/>
    <w:rsid w:val="00702862"/>
    <w:rsid w:val="00714BDA"/>
    <w:rsid w:val="007670D8"/>
    <w:rsid w:val="00783274"/>
    <w:rsid w:val="007873BD"/>
    <w:rsid w:val="007A16D8"/>
    <w:rsid w:val="007A40CA"/>
    <w:rsid w:val="007E0FBE"/>
    <w:rsid w:val="007E7843"/>
    <w:rsid w:val="007F3435"/>
    <w:rsid w:val="008115B8"/>
    <w:rsid w:val="0081189A"/>
    <w:rsid w:val="00812859"/>
    <w:rsid w:val="008356EB"/>
    <w:rsid w:val="00841666"/>
    <w:rsid w:val="0084331C"/>
    <w:rsid w:val="00844057"/>
    <w:rsid w:val="0084546D"/>
    <w:rsid w:val="0088599F"/>
    <w:rsid w:val="00895F06"/>
    <w:rsid w:val="008D1E0D"/>
    <w:rsid w:val="008E2F1A"/>
    <w:rsid w:val="008F6C1E"/>
    <w:rsid w:val="00923223"/>
    <w:rsid w:val="00926F4E"/>
    <w:rsid w:val="0093303A"/>
    <w:rsid w:val="00974E9B"/>
    <w:rsid w:val="0099140F"/>
    <w:rsid w:val="00994BF8"/>
    <w:rsid w:val="00996FFF"/>
    <w:rsid w:val="0099785E"/>
    <w:rsid w:val="009A4DB3"/>
    <w:rsid w:val="009C09C2"/>
    <w:rsid w:val="009D24A9"/>
    <w:rsid w:val="009E2601"/>
    <w:rsid w:val="00A265F9"/>
    <w:rsid w:val="00A27DC9"/>
    <w:rsid w:val="00A35A48"/>
    <w:rsid w:val="00A71CF3"/>
    <w:rsid w:val="00AE47AD"/>
    <w:rsid w:val="00AF2821"/>
    <w:rsid w:val="00B035D3"/>
    <w:rsid w:val="00B3659D"/>
    <w:rsid w:val="00B366E4"/>
    <w:rsid w:val="00B44063"/>
    <w:rsid w:val="00B46F5F"/>
    <w:rsid w:val="00B64061"/>
    <w:rsid w:val="00B73245"/>
    <w:rsid w:val="00BA7664"/>
    <w:rsid w:val="00C05F05"/>
    <w:rsid w:val="00C30CDD"/>
    <w:rsid w:val="00C31975"/>
    <w:rsid w:val="00C33626"/>
    <w:rsid w:val="00C36B0C"/>
    <w:rsid w:val="00C843EE"/>
    <w:rsid w:val="00C85A9D"/>
    <w:rsid w:val="00C918E3"/>
    <w:rsid w:val="00CA0DA5"/>
    <w:rsid w:val="00CD628A"/>
    <w:rsid w:val="00CF3184"/>
    <w:rsid w:val="00D26B29"/>
    <w:rsid w:val="00D34437"/>
    <w:rsid w:val="00D35D41"/>
    <w:rsid w:val="00D72122"/>
    <w:rsid w:val="00D7797C"/>
    <w:rsid w:val="00D96667"/>
    <w:rsid w:val="00DC3E04"/>
    <w:rsid w:val="00DC72E1"/>
    <w:rsid w:val="00DE3C6C"/>
    <w:rsid w:val="00E16C1B"/>
    <w:rsid w:val="00E219D1"/>
    <w:rsid w:val="00E478B8"/>
    <w:rsid w:val="00E64C83"/>
    <w:rsid w:val="00E67B2F"/>
    <w:rsid w:val="00E71568"/>
    <w:rsid w:val="00ED68C9"/>
    <w:rsid w:val="00F06637"/>
    <w:rsid w:val="00F075A3"/>
    <w:rsid w:val="00F263C2"/>
    <w:rsid w:val="00F30715"/>
    <w:rsid w:val="00F326EA"/>
    <w:rsid w:val="00F7342D"/>
    <w:rsid w:val="00F800C5"/>
    <w:rsid w:val="00F816B4"/>
    <w:rsid w:val="00F9134E"/>
    <w:rsid w:val="00F9599C"/>
    <w:rsid w:val="00FD3784"/>
    <w:rsid w:val="00FD558E"/>
    <w:rsid w:val="00FE49B2"/>
    <w:rsid w:val="00FF6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D0D"/>
  </w:style>
  <w:style w:type="paragraph" w:styleId="Footer">
    <w:name w:val="footer"/>
    <w:basedOn w:val="Normal"/>
    <w:link w:val="FooterChar"/>
    <w:uiPriority w:val="99"/>
    <w:semiHidden/>
    <w:unhideWhenUsed/>
    <w:rsid w:val="0040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2D0D"/>
  </w:style>
  <w:style w:type="paragraph" w:styleId="ListParagraph">
    <w:name w:val="List Paragraph"/>
    <w:basedOn w:val="Normal"/>
    <w:uiPriority w:val="34"/>
    <w:qFormat/>
    <w:rsid w:val="00F913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2017-12-05T03:25:00Z</cp:lastPrinted>
  <dcterms:created xsi:type="dcterms:W3CDTF">2018-08-02T08:48:00Z</dcterms:created>
  <dcterms:modified xsi:type="dcterms:W3CDTF">2018-08-04T11:50:00Z</dcterms:modified>
</cp:coreProperties>
</file>