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6667" w:rsidRDefault="004B6CC3" w:rsidP="003055E2">
      <w:pPr>
        <w:jc w:val="center"/>
        <w:rPr>
          <w:sz w:val="46"/>
        </w:rPr>
      </w:pPr>
      <w:r w:rsidRPr="00F9134E">
        <w:rPr>
          <w:sz w:val="40"/>
        </w:rPr>
        <w:t>†gvKvg weÁ †Rjv I `vqiv RR(AeKvkKvjxb) Av`vjZ, Puv`cyi|</w:t>
      </w:r>
    </w:p>
    <w:p w:rsidR="003055E2" w:rsidRPr="00D96667" w:rsidRDefault="003055E2" w:rsidP="003055E2">
      <w:pPr>
        <w:ind w:left="-1260"/>
        <w:rPr>
          <w:u w:val="single"/>
        </w:rPr>
      </w:pPr>
      <w:r w:rsidRPr="00D96667">
        <w:rPr>
          <w:u w:val="single"/>
        </w:rPr>
        <w:t>‡dŠt wewea †gvt bs-</w:t>
      </w:r>
      <w:r w:rsidRPr="00D96667">
        <w:rPr>
          <w:u w:val="single"/>
        </w:rPr>
        <w:tab/>
      </w:r>
      <w:r w:rsidRPr="00D96667">
        <w:rPr>
          <w:u w:val="single"/>
        </w:rPr>
        <w:tab/>
        <w:t>/2017Bs</w:t>
      </w:r>
    </w:p>
    <w:p w:rsidR="003055E2" w:rsidRPr="00D96667" w:rsidRDefault="003055E2" w:rsidP="003055E2">
      <w:pPr>
        <w:ind w:left="720" w:hanging="720"/>
        <w:jc w:val="both"/>
      </w:pPr>
      <w:r w:rsidRPr="00D96667">
        <w:t>m~Î:</w:t>
      </w:r>
      <w:r w:rsidRPr="00D96667">
        <w:tab/>
        <w:t xml:space="preserve">dwi`MÄ _vbvi </w:t>
      </w:r>
      <w:r w:rsidR="00ED417E">
        <w:t>gvgjv</w:t>
      </w:r>
      <w:r w:rsidRPr="00D96667">
        <w:t xml:space="preserve"> bs- </w:t>
      </w:r>
      <w:r w:rsidR="00D96667">
        <w:t>18</w:t>
      </w:r>
      <w:r w:rsidRPr="00D96667">
        <w:t xml:space="preserve">, Zvs- </w:t>
      </w:r>
      <w:r w:rsidR="00D96667">
        <w:t>17/11/2017</w:t>
      </w:r>
      <w:r w:rsidRPr="00D96667">
        <w:t xml:space="preserve">Bs, wR.Avi. †gvt bs- </w:t>
      </w:r>
      <w:r w:rsidR="00D96667">
        <w:t>354/2017</w:t>
      </w:r>
      <w:r w:rsidRPr="00D96667">
        <w:t xml:space="preserve">Bs, aviv: </w:t>
      </w:r>
      <w:r w:rsidR="00D96667">
        <w:t>379 `t wet</w:t>
      </w:r>
      <w:r w:rsidRPr="00D96667">
        <w:t xml:space="preserve">, hvnv eZ©gv‡b weÁ RywWwmqvj g¨vwR‡÷ªU Avgjx Av`vjZ (dwi`MÄ) Puv`cyi Gi Av`vj‡Z </w:t>
      </w:r>
      <w:r w:rsidR="00D96667">
        <w:t>PwjZve¯’vq</w:t>
      </w:r>
      <w:r w:rsidRPr="00D96667">
        <w:t xml:space="preserve"> Av‡Q|</w:t>
      </w:r>
    </w:p>
    <w:p w:rsidR="003055E2" w:rsidRPr="00D96667" w:rsidRDefault="003055E2" w:rsidP="003055E2">
      <w:pPr>
        <w:ind w:left="720" w:hanging="720"/>
        <w:jc w:val="both"/>
      </w:pPr>
      <w:r w:rsidRPr="00D96667">
        <w:t>welq:</w:t>
      </w:r>
      <w:r w:rsidRPr="00D96667">
        <w:tab/>
      </w:r>
      <w:r w:rsidRPr="00D96667">
        <w:rPr>
          <w:u w:val="single"/>
        </w:rPr>
        <w:t>†dŠt Kvt wet AvB‡bi 497 avivi weavb †gvZv‡eK nvRZevm Avmvgxi Rb¨ Rvwg‡bi cÖv_©bv|</w:t>
      </w:r>
    </w:p>
    <w:p w:rsidR="003055E2" w:rsidRPr="00D96667" w:rsidRDefault="00D96667" w:rsidP="003055E2">
      <w:pPr>
        <w:ind w:left="1440"/>
        <w:jc w:val="both"/>
      </w:pPr>
      <w:r>
        <w:t>‡gvt Rvgvj MvRx(32), wcZv- wmivR MvRx, gvZv- Zdzixi‡bœQv, mvs- MvRxcyi(Lvj cv‡oi evox), †cvt c~e© MvRxcyi, _vbv- dwi`MÄ, †Rjv- Puv`cyi|</w:t>
      </w:r>
    </w:p>
    <w:p w:rsidR="003055E2" w:rsidRPr="00D96667" w:rsidRDefault="003055E2" w:rsidP="003055E2">
      <w:pPr>
        <w:spacing w:after="0"/>
        <w:jc w:val="right"/>
      </w:pPr>
      <w:r w:rsidRPr="00D96667">
        <w:t>..........Rvwgb cÖv_x©/nvRZevm Avmvgx|</w:t>
      </w:r>
    </w:p>
    <w:p w:rsidR="003055E2" w:rsidRPr="00D96667" w:rsidRDefault="003055E2" w:rsidP="003055E2">
      <w:pPr>
        <w:ind w:left="2880" w:firstLine="720"/>
        <w:jc w:val="both"/>
        <w:rPr>
          <w:sz w:val="47"/>
        </w:rPr>
      </w:pPr>
      <w:r w:rsidRPr="00D96667">
        <w:rPr>
          <w:sz w:val="47"/>
        </w:rPr>
        <w:t xml:space="preserve">-t </w:t>
      </w:r>
      <w:r w:rsidRPr="00D96667">
        <w:rPr>
          <w:sz w:val="47"/>
          <w:u w:val="double"/>
        </w:rPr>
        <w:t>ebvg</w:t>
      </w:r>
      <w:r w:rsidRPr="00D96667">
        <w:rPr>
          <w:sz w:val="47"/>
        </w:rPr>
        <w:t xml:space="preserve"> t-</w:t>
      </w:r>
    </w:p>
    <w:p w:rsidR="003055E2" w:rsidRPr="00D96667" w:rsidRDefault="003055E2" w:rsidP="003055E2">
      <w:pPr>
        <w:spacing w:after="0"/>
        <w:ind w:left="1440"/>
        <w:jc w:val="both"/>
      </w:pPr>
      <w:r w:rsidRPr="00D96667">
        <w:t xml:space="preserve">ivóª c‡ÿ </w:t>
      </w:r>
      <w:r w:rsidR="00D96667">
        <w:t>‡gvt d‡qR †gvnv¤§`, nvj mvs- †K‡ivqv</w:t>
      </w:r>
      <w:r w:rsidRPr="00D96667">
        <w:t>,</w:t>
      </w:r>
      <w:r w:rsidR="00D96667">
        <w:t xml:space="preserve"> _vbv-</w:t>
      </w:r>
      <w:r w:rsidRPr="00D96667">
        <w:t xml:space="preserve"> dwi`MÄ</w:t>
      </w:r>
      <w:r w:rsidR="00D96667">
        <w:t>, †Rjv-</w:t>
      </w:r>
      <w:r w:rsidRPr="00D96667">
        <w:t xml:space="preserve"> Puv`cyi|</w:t>
      </w:r>
    </w:p>
    <w:p w:rsidR="003055E2" w:rsidRPr="00D96667" w:rsidRDefault="003055E2" w:rsidP="003055E2">
      <w:pPr>
        <w:spacing w:after="0" w:line="480" w:lineRule="auto"/>
        <w:ind w:left="1440"/>
        <w:jc w:val="right"/>
      </w:pPr>
      <w:r w:rsidRPr="00D96667">
        <w:t>.................ev`x/Awf‡hvMKvix cÖwZcÿ|</w:t>
      </w:r>
    </w:p>
    <w:p w:rsidR="003055E2" w:rsidRPr="00D96667" w:rsidRDefault="003055E2" w:rsidP="008115B8">
      <w:pPr>
        <w:spacing w:after="0" w:line="360" w:lineRule="auto"/>
        <w:jc w:val="both"/>
      </w:pPr>
      <w:r w:rsidRPr="00D96667">
        <w:t>RvwgbcÖv_x©/nvRZevm Avmvgxc‡ÿ webxZ Av‡e`b GB,</w:t>
      </w:r>
    </w:p>
    <w:p w:rsidR="003055E2" w:rsidRPr="00D96667" w:rsidRDefault="003055E2" w:rsidP="008115B8">
      <w:pPr>
        <w:spacing w:after="0" w:line="480" w:lineRule="auto"/>
        <w:jc w:val="both"/>
      </w:pPr>
      <w:r w:rsidRPr="00D96667">
        <w:tab/>
      </w:r>
      <w:r w:rsidR="00D96667">
        <w:t>ev`x/</w:t>
      </w:r>
      <w:r w:rsidRPr="00D96667">
        <w:t xml:space="preserve">GRvnviKvix/cÖwZcÿ KZ…©K AvwbZ GRvnv‡ii mswÿß weeiY GB †h, </w:t>
      </w:r>
      <w:r w:rsidR="00D96667">
        <w:t xml:space="preserve">Avwg ev`x GRvnviKvix ˆmq` †gvnv¤§`(39), wcZv- g„Z ˆmq` †gvnv¤§` gvbmyi, mvs- gvbmyi g¨vbmb/422, wbD mvKz©jvi †ivW, _vbv- ewikvj m`i(‡KvZqvjx) ewikvj wmwU K‡c©v‡ikb, †Rjv- ewikvj, nvj mvs- †K‡ivqv(nvRx QvËvi gyÝxi evmv), _vbv- dwi`MÄ, †Rjv- Puv`cyi| Avwg _vbvq </w:t>
      </w:r>
      <w:r w:rsidR="00D96667">
        <w:lastRenderedPageBreak/>
        <w:t xml:space="preserve">GB g‡g© nvwRi nBqv Awf‡hvM Kwi‡ZwQ †h, Avwg eZ©gv‡b </w:t>
      </w:r>
      <w:r w:rsidR="00783274">
        <w:t xml:space="preserve">dwi`MÄ ‡K‡ivqv eªx‡Ri †Mvovq nvRx Avt QvËvi gyÝxi evmvq fvovwUqv wnmv‡e emevm Kwi Ges mv‡bvwd evsjv‡`k wjt Gi dwi`MÄ Gwiqvq wmwbqi †UwiUwi g¨v‡bRvi wnmv‡e Kg©iZ AvwQ| weMZ 16/11/2017Bs ZvwiL Abygvb 08.00 NwUKvi mgq †Kv¤úvbx KZ…©K Avgvi bv‡g eivÏK…Z ‡gvUimvB‡Kj Lvbv Pvjbv Kwiqv nvRx Avt QvËvi gyÝxi evmvi wbR Zjvq wmwoi cv‡k¦© evwn‡i ivwLqv evmvq hvB| Abygvb 30 wgwbU ci A_©vr ivZ Abygvb 08.30 NwUKvi mgq Avwg evmv †_‡K bvwgqv wMqv †`wL D³ ¯’v‡b _vKv gUi mvB‡Kj Lvbv bvB| MZ 16/11/2017Bs ivZ Abygvb 08.00 NwUKv - ivZ 8.30 NwUKv ch©šÍ †h‡Kvb mgq AÁvZ bvgv †Pv‡iiv D³ †gvUi mvB‡Kj Lvbv Pzwi Kwiqv wbqv wMqv‡Q| D³ NUbv †jvKRb‡K AeMZ Kwi Ges D³ wel‡q DaŸ©Zb KZ…©cÿ‡K AeMZ Kwi| ev`xi D³ iƒc wg_¨v Awf‡hv‡Mi wfwË‡Z D³ Avmvgxi GRvnv‡i bvg bv _vKv ¯^‡Z¡I D³iƒc wg_¨v †gvKÏgvq dwi`MÄ _vbvi cywjk KZ…©K weMZ 22/11/2017Bs Zvwi‡L a„Z µ‡g weMZ 23/11/2017Bs Zvwi‡L weÁ wb¤œv`vj‡Z Pvjvb cÖ`vb K‡ib| Z`Ae¯’vq D³ Avmvgx H weMZ 23/11/2017Bs </w:t>
      </w:r>
      <w:r w:rsidR="004F7AAF" w:rsidRPr="00D96667">
        <w:t>ZvwiL nB‡Z †Rj nvR‡Z gvb‡eZifv‡e Rxeb hvcb Kwi‡Z‡Q</w:t>
      </w:r>
      <w:r w:rsidR="00783274">
        <w:t xml:space="preserve"> Ges Zvnvi ¯¿x</w:t>
      </w:r>
      <w:r w:rsidR="008115B8">
        <w:t>,</w:t>
      </w:r>
      <w:r w:rsidR="00783274">
        <w:t xml:space="preserve"> cwievi</w:t>
      </w:r>
      <w:r w:rsidR="008115B8">
        <w:t>-</w:t>
      </w:r>
      <w:r w:rsidR="00783274">
        <w:t>cwiRb I AvZ¥xq ¯^Rb `ytmn Ae¯’vq Rxeb hvcb Kwi‡Z‡Q</w:t>
      </w:r>
      <w:r w:rsidR="004F7AAF" w:rsidRPr="00D96667">
        <w:t>|</w:t>
      </w:r>
      <w:r w:rsidR="008115B8">
        <w:t xml:space="preserve"> D³ve¯’vq </w:t>
      </w:r>
      <w:r w:rsidR="004F7AAF" w:rsidRPr="00D96667">
        <w:t>D³</w:t>
      </w:r>
      <w:r w:rsidR="008115B8">
        <w:t xml:space="preserve"> nvRZevm</w:t>
      </w:r>
      <w:r w:rsidR="004F7AAF" w:rsidRPr="00D96667">
        <w:t xml:space="preserve"> Avmvgx </w:t>
      </w:r>
      <w:r w:rsidR="008115B8">
        <w:lastRenderedPageBreak/>
        <w:t xml:space="preserve">cÿ wbiƒcvq nBqv weÁ wb¤œ Av`vj‡Z </w:t>
      </w:r>
      <w:r w:rsidR="004F7AAF" w:rsidRPr="00D96667">
        <w:t xml:space="preserve">weMZ </w:t>
      </w:r>
      <w:r w:rsidR="008115B8">
        <w:t>27/11</w:t>
      </w:r>
      <w:r w:rsidR="00403218" w:rsidRPr="00D96667">
        <w:t>/2017</w:t>
      </w:r>
      <w:r w:rsidR="004F7AAF" w:rsidRPr="00D96667">
        <w:t xml:space="preserve">Bs Zvwi‡L </w:t>
      </w:r>
      <w:r w:rsidR="008115B8">
        <w:t>GK</w:t>
      </w:r>
      <w:r w:rsidR="004F7AAF" w:rsidRPr="00D96667">
        <w:t xml:space="preserve"> `iLv¯Í g~‡j Rvwg‡bi cÖv_©bv Kwi‡j weÁ wb¤œ Av`vjZ Dfq c‡ÿi ïbvbx A‡šÍ Rvwg‡bi Av‡e`b bv-gÄyi Kivq cÖv_x© nvRZevm Avmvgxcÿ †Kvb Dcvq AšÍi bv cvBqv AÎ `iLv¯Í g~‡j Ges wb¤œ</w:t>
      </w:r>
      <w:r w:rsidR="008115B8">
        <w:t xml:space="preserve"> bvbv</w:t>
      </w:r>
      <w:r w:rsidR="004F7AAF" w:rsidRPr="00D96667">
        <w:t xml:space="preserve"> </w:t>
      </w:r>
      <w:r w:rsidRPr="00D96667">
        <w:t>†nZz g~‡j D³ nvRZevm Avmvgxi Rb¨ Rvwg‡bi AbyK¤úv cÖv_©bv Kwi‡Z‡Q|</w:t>
      </w:r>
    </w:p>
    <w:p w:rsidR="003055E2" w:rsidRPr="00D96667" w:rsidRDefault="003055E2" w:rsidP="003055E2">
      <w:pPr>
        <w:spacing w:after="0" w:line="480" w:lineRule="auto"/>
        <w:jc w:val="center"/>
        <w:rPr>
          <w:sz w:val="41"/>
        </w:rPr>
      </w:pPr>
      <w:r w:rsidRPr="00D96667">
        <w:rPr>
          <w:sz w:val="41"/>
        </w:rPr>
        <w:t xml:space="preserve">-t </w:t>
      </w:r>
      <w:r w:rsidRPr="00D96667">
        <w:rPr>
          <w:sz w:val="41"/>
          <w:u w:val="double"/>
        </w:rPr>
        <w:t>‡nZzmg~n</w:t>
      </w:r>
      <w:r w:rsidRPr="00D96667">
        <w:rPr>
          <w:sz w:val="41"/>
        </w:rPr>
        <w:t xml:space="preserve"> t-</w:t>
      </w:r>
    </w:p>
    <w:p w:rsidR="003055E2" w:rsidRPr="00D96667" w:rsidRDefault="003055E2" w:rsidP="008115B8">
      <w:pPr>
        <w:numPr>
          <w:ilvl w:val="0"/>
          <w:numId w:val="1"/>
        </w:numPr>
        <w:spacing w:after="0" w:line="480" w:lineRule="auto"/>
        <w:ind w:left="734" w:hanging="374"/>
        <w:jc w:val="both"/>
      </w:pPr>
      <w:r w:rsidRPr="00D96667">
        <w:t>†h‡nZz m~‡Îv³ †gvKÏgvi D³ RvwgbcÖv_x© nvRZ evm Avmvgx ev`x/Awf‡hvMKvix cÖwZc‡ÿi AvwbZ wg_¨v †gvKÏgv m¤ú‡K© m¤ú~Y© wb‡`©vl I wbicivax e‡U|</w:t>
      </w:r>
    </w:p>
    <w:p w:rsidR="00994BF8" w:rsidRPr="00D96667" w:rsidRDefault="003055E2" w:rsidP="008115B8">
      <w:pPr>
        <w:numPr>
          <w:ilvl w:val="0"/>
          <w:numId w:val="1"/>
        </w:numPr>
        <w:spacing w:after="0" w:line="480" w:lineRule="auto"/>
        <w:ind w:left="734" w:hanging="374"/>
        <w:jc w:val="both"/>
      </w:pPr>
      <w:r w:rsidRPr="00D96667">
        <w:t xml:space="preserve">‡h‡nZz m~‡Îv³ bs †gvKÏgvi D³ Rvwgb cÖv_x©/nvRZevm Avmvgx </w:t>
      </w:r>
      <w:r w:rsidR="004F7AAF" w:rsidRPr="00D96667">
        <w:t xml:space="preserve">ev`x Awf‡hvMKvix cÖwZc‡ÿi AvwbZ Kw_Z iƒc †Kvb NUbvi mv‡_ RwoZ wKsev m¤ú„³Zv wQj bv I bvB| D³ </w:t>
      </w:r>
      <w:r w:rsidR="004F7AAF" w:rsidRPr="00D96667">
        <w:rPr>
          <w:sz w:val="35"/>
          <w:szCs w:val="35"/>
        </w:rPr>
        <w:t>ev`x/Awf‡hvMKvix cÖwZcÿ D³ Rvwgb cÖv_x© Avmvgx‡K Ah_v nqivYx LiPvšÍ Kivi Rb¨ wewfbœ wg_¨v NUbv mvRvBqv cÖv_x©/Avmvgxi weiæ‡× D³ wg_¨v ‡gvKÏgv Avbqb Kwiqv‡Q|</w:t>
      </w:r>
      <w:r w:rsidR="008115B8">
        <w:rPr>
          <w:sz w:val="35"/>
          <w:szCs w:val="35"/>
        </w:rPr>
        <w:t xml:space="preserve"> D³ Avmvgxi ev`xi GRvnv‡i AšÍ©fz³ bv _vKv ¯^‡Z¡I ev`x Awf‡hvMKvix cÖwZcÿ GjvKvi KwZcq `yó, `y`©všÍ, kÎæ¯’vbxq KwZcq †jvKR‡bi cÖ‡ivPbvq Avmvgxi cÖwZ Cl©vwš^Z nBqv D³ Avmvgx‡K D³ </w:t>
      </w:r>
      <w:r w:rsidR="008115B8">
        <w:rPr>
          <w:sz w:val="35"/>
          <w:szCs w:val="35"/>
        </w:rPr>
        <w:lastRenderedPageBreak/>
        <w:t>wg_¨v gvgjvq AšÍ©fz³ µ‡g Zvnvi weiæ‡× AÎ wg_¨v †gvKÏgv Avbqb Kwiqv‡Q|</w:t>
      </w:r>
      <w:r w:rsidR="00994BF8" w:rsidRPr="00D96667">
        <w:rPr>
          <w:sz w:val="35"/>
          <w:szCs w:val="35"/>
        </w:rPr>
        <w:t xml:space="preserve"> </w:t>
      </w:r>
    </w:p>
    <w:p w:rsidR="003055E2" w:rsidRDefault="00994BF8" w:rsidP="008115B8">
      <w:pPr>
        <w:numPr>
          <w:ilvl w:val="0"/>
          <w:numId w:val="1"/>
        </w:numPr>
        <w:spacing w:after="0" w:line="480" w:lineRule="auto"/>
        <w:ind w:left="734" w:hanging="374"/>
        <w:jc w:val="both"/>
      </w:pPr>
      <w:r w:rsidRPr="00D96667">
        <w:t>‡h‡nZz m~‡Îv³ †gvKÏgvi</w:t>
      </w:r>
      <w:r w:rsidR="003055E2" w:rsidRPr="00D96667">
        <w:t xml:space="preserve"> D³ Rvwgb cÖv_x©/nvRZevm Avmvgx</w:t>
      </w:r>
      <w:r w:rsidRPr="00D96667">
        <w:t xml:space="preserve"> dwi`MÄ _vbvi cywjk KZ…©K </w:t>
      </w:r>
      <w:r w:rsidR="003055E2" w:rsidRPr="00D96667">
        <w:t xml:space="preserve">weMZ </w:t>
      </w:r>
      <w:r w:rsidR="008115B8">
        <w:t>22/11</w:t>
      </w:r>
      <w:r w:rsidRPr="00D96667">
        <w:t>/2017Bs Zvwi‡</w:t>
      </w:r>
      <w:r w:rsidR="003055E2" w:rsidRPr="00D96667">
        <w:t>L</w:t>
      </w:r>
      <w:r w:rsidRPr="00D96667">
        <w:t xml:space="preserve"> a„Z nBqv weMZ </w:t>
      </w:r>
      <w:r w:rsidR="008115B8">
        <w:t>23</w:t>
      </w:r>
      <w:r w:rsidR="00D96667">
        <w:t>/11/2017</w:t>
      </w:r>
      <w:r w:rsidRPr="00D96667">
        <w:t xml:space="preserve">Bs Zvwi‡L weÁ wb¤œ Av`vj‡Z Pvjvb Kivi ci D³ Rvwgb cÖv_x© nvRZevm Avmvgx `xN© w`b hver </w:t>
      </w:r>
      <w:r w:rsidR="003055E2" w:rsidRPr="00D96667">
        <w:t>†Rj nvR‡Z gvb‡eZifv‡e Rxeb hvcb Kwi‡Z‡Q Ges †m kvixwiK I gvbwmKfv‡e `ye©j nBqv cwiqv‡Q Ges Zvnvi cwievi-cwiRbI `ytmn Ae¯’vq Rxeb hvcb Kwi‡Z‡Q weavq D³ RvwgbcÖv_x©/nvRZevm Avmvgx weÁ Av`vjZ nB‡Z Rvwg‡b</w:t>
      </w:r>
      <w:r w:rsidRPr="00D96667">
        <w:t xml:space="preserve"> gyw³ cvB‡Z AvBbZt †Kvb evav bvB|</w:t>
      </w:r>
      <w:r w:rsidR="00403218" w:rsidRPr="00D96667">
        <w:t xml:space="preserve"> D³ RvwgbcÖv_x© nvRZevm Avmvgx ‰`wbK w`b gRy‡ii KvRKg© Kwiqv cwievi cwiRb wbqv †Kvb cÖKv‡i Rxeb RxweKv wbe©vn Kwiqv _v‡K|</w:t>
      </w:r>
    </w:p>
    <w:p w:rsidR="008115B8" w:rsidRDefault="008115B8" w:rsidP="008115B8">
      <w:pPr>
        <w:numPr>
          <w:ilvl w:val="0"/>
          <w:numId w:val="1"/>
        </w:numPr>
        <w:spacing w:after="0" w:line="480" w:lineRule="auto"/>
        <w:ind w:left="734"/>
        <w:jc w:val="both"/>
      </w:pPr>
      <w:r>
        <w:t xml:space="preserve">ev`xi GRvnv‡i D³ Avmvgxi bvg bv _vKv ¯^‡Z¡I D³ Avmvgx‡K Ab¨vq fv‡e cywjk KZ…©K a„Z Kwiqv Avbvi ci D³ Avmvgx‡K ev`xi AvwbZ Kw_Ziƒc wg_¨v NUbvi mv‡_ m¤ú„³ Kwiqv Avwbqv †Rj nvR‡Z †cÖiY Kivi ci D³ Avmvgx †Rj nvR‡Z gvb‡eZi fv‡e Rxeb hvcb Kwi‡Z‡Q| </w:t>
      </w:r>
    </w:p>
    <w:p w:rsidR="003055E2" w:rsidRDefault="003055E2" w:rsidP="008115B8">
      <w:pPr>
        <w:numPr>
          <w:ilvl w:val="0"/>
          <w:numId w:val="1"/>
        </w:numPr>
        <w:spacing w:after="0" w:line="480" w:lineRule="auto"/>
        <w:ind w:left="734"/>
        <w:jc w:val="both"/>
      </w:pPr>
      <w:r w:rsidRPr="00D96667">
        <w:lastRenderedPageBreak/>
        <w:t xml:space="preserve">‡h‡nZz m~‡Îv³ †gvKÏgvi D³ RvwgbcÖv_x© nvRZevm Avmvgx </w:t>
      </w:r>
      <w:r w:rsidR="00994BF8" w:rsidRPr="00D96667">
        <w:t>GKRb</w:t>
      </w:r>
      <w:r w:rsidRPr="00D96667">
        <w:t xml:space="preserve"> mnR, mij I AvBb Kvby‡bi cÖwZ kÖ×vkxj †jvK </w:t>
      </w:r>
      <w:r w:rsidR="008115B8">
        <w:t>Ges †m</w:t>
      </w:r>
      <w:r w:rsidRPr="00D96667">
        <w:t xml:space="preserve"> evsjv‡`‡ki GKRb ¯’vqx bvMwiK </w:t>
      </w:r>
      <w:r w:rsidR="005D533C" w:rsidRPr="00D96667">
        <w:t>weavq</w:t>
      </w:r>
      <w:r w:rsidRPr="00D96667">
        <w:t xml:space="preserve"> </w:t>
      </w:r>
      <w:r w:rsidR="005D533C" w:rsidRPr="00D96667">
        <w:t xml:space="preserve">weÁv`vjZ `qv K‡i </w:t>
      </w:r>
      <w:r w:rsidRPr="00D96667">
        <w:t>D³ Rvwgb cÖv_x©/nvRZevm Avmvgx‡K Rvwg‡b gyw³ w`‡j Rvwg‡bi †Kvb kZ© jw•NZ nB‡e bv| Kv‡RB weÁv`vjZ `qv K‡i D³ Rvwgb cÖv_x©/nvRZevm Avmvgx‡K Rvwg‡b gyw³ ‡`Iqv GKvšÍ Avek¨K| Rvwg‡b gyw³ w`‡j Dchy³ wR¤§v`vi cÖ`vb Kwi‡eK|</w:t>
      </w:r>
    </w:p>
    <w:p w:rsidR="009542AD" w:rsidRPr="00D96667" w:rsidRDefault="009542AD" w:rsidP="008115B8">
      <w:pPr>
        <w:numPr>
          <w:ilvl w:val="0"/>
          <w:numId w:val="1"/>
        </w:numPr>
        <w:spacing w:after="0" w:line="480" w:lineRule="auto"/>
        <w:ind w:left="734"/>
        <w:jc w:val="both"/>
      </w:pPr>
      <w:r>
        <w:t>eµx evPwbK wb‡qvwRZ †KŠïjx KZ©„K ïbvbxKv‡j wb‡ew`Z nB‡eK|</w:t>
      </w:r>
    </w:p>
    <w:p w:rsidR="003055E2" w:rsidRPr="00D96667" w:rsidRDefault="003055E2" w:rsidP="008115B8">
      <w:pPr>
        <w:spacing w:after="0" w:line="480" w:lineRule="auto"/>
        <w:ind w:left="734" w:firstLine="705"/>
        <w:jc w:val="both"/>
      </w:pPr>
      <w:r w:rsidRPr="00D96667">
        <w:t xml:space="preserve">AZGe, webxZ cÖv_©bv, weÁv`viZ `qv cie‡k b¨vq I mywePv‡ii ¯^v‡_© AÎ `iLv¯Í MÖnY KiZt weÁ </w:t>
      </w:r>
      <w:r w:rsidR="005D533C" w:rsidRPr="00D96667">
        <w:t>wb¤œ</w:t>
      </w:r>
      <w:r w:rsidRPr="00D96667">
        <w:t xml:space="preserve"> Av`vjZ nB‡Z wR.Avi. †gvt bs- </w:t>
      </w:r>
      <w:r w:rsidR="00D96667">
        <w:t>354/2017</w:t>
      </w:r>
      <w:r w:rsidRPr="00D96667">
        <w:t>Bs bs †gvKÏgvi bw_ Zj‡e Avbq</w:t>
      </w:r>
      <w:r w:rsidR="005D533C" w:rsidRPr="00D96667">
        <w:t>‡</w:t>
      </w:r>
      <w:r w:rsidRPr="00D96667">
        <w:t>b</w:t>
      </w:r>
      <w:r w:rsidR="005C3CD3" w:rsidRPr="00D96667">
        <w:t xml:space="preserve"> AÎ †gvKÏgvi bw_i mv‡_ mvwgj KiZt</w:t>
      </w:r>
      <w:r w:rsidR="005D533C" w:rsidRPr="00D96667">
        <w:t xml:space="preserve"> cÖwZc</w:t>
      </w:r>
      <w:r w:rsidR="005C3CD3" w:rsidRPr="00D96667">
        <w:t>‡</w:t>
      </w:r>
      <w:r w:rsidR="005D533C" w:rsidRPr="00D96667">
        <w:t>ÿ</w:t>
      </w:r>
      <w:r w:rsidR="005C3CD3" w:rsidRPr="00D96667">
        <w:t>i cÖwZ</w:t>
      </w:r>
      <w:r w:rsidR="005D533C" w:rsidRPr="00D96667">
        <w:t xml:space="preserve"> †bvwUk cÖ`v‡b D³ Rvwgb cÖv_x© nvRZevm Avmvgx c‡ÿi</w:t>
      </w:r>
      <w:r w:rsidR="005C3CD3" w:rsidRPr="00D96667">
        <w:t xml:space="preserve"> weÁ</w:t>
      </w:r>
      <w:r w:rsidR="005D533C" w:rsidRPr="00D96667">
        <w:t xml:space="preserve"> wbhy³xq †KŠïjx mv‡ne I ivóª c‡ÿi e³e¨ ïbvbx A‡šÍ D³ Rvwgb cÖv_x© nvRZevm </w:t>
      </w:r>
      <w:r w:rsidRPr="00D96667">
        <w:t xml:space="preserve">Avmvgx‡K Rvwg‡b gyw³ w`qv mywePvi Kwi‡Z ûRy‡ii gwR© nq| BwZ Zvs- </w:t>
      </w:r>
    </w:p>
    <w:p w:rsidR="003055E2" w:rsidRPr="00D96667" w:rsidRDefault="003055E2" w:rsidP="003055E2">
      <w:pPr>
        <w:jc w:val="both"/>
      </w:pPr>
    </w:p>
    <w:sectPr w:rsidR="003055E2" w:rsidRPr="00D96667" w:rsidSect="00402D0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043" w:rsidRDefault="00626043" w:rsidP="00402D0D">
      <w:pPr>
        <w:spacing w:after="0" w:line="240" w:lineRule="auto"/>
      </w:pPr>
      <w:r>
        <w:separator/>
      </w:r>
    </w:p>
  </w:endnote>
  <w:endnote w:type="continuationSeparator" w:id="1">
    <w:p w:rsidR="00626043" w:rsidRDefault="00626043" w:rsidP="004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043" w:rsidRDefault="00626043" w:rsidP="00402D0D">
      <w:pPr>
        <w:spacing w:after="0" w:line="240" w:lineRule="auto"/>
      </w:pPr>
      <w:r>
        <w:separator/>
      </w:r>
    </w:p>
  </w:footnote>
  <w:footnote w:type="continuationSeparator" w:id="1">
    <w:p w:rsidR="00626043" w:rsidRDefault="00626043" w:rsidP="0040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Pr="00402D0D" w:rsidRDefault="00783274" w:rsidP="00402D0D">
    <w:pPr>
      <w:pStyle w:val="Header"/>
      <w:jc w:val="center"/>
      <w:rPr>
        <w:u w:val="single"/>
      </w:rPr>
    </w:pPr>
    <w:r w:rsidRPr="00402D0D">
      <w:rPr>
        <w:u w:val="single"/>
      </w:rPr>
      <w:t xml:space="preserve">cvZv- </w:t>
    </w:r>
    <w:sdt>
      <w:sdtPr>
        <w:rPr>
          <w:u w:val="single"/>
        </w:rPr>
        <w:id w:val="1063413"/>
        <w:docPartObj>
          <w:docPartGallery w:val="Page Numbers (Top of Page)"/>
          <w:docPartUnique/>
        </w:docPartObj>
      </w:sdtPr>
      <w:sdtContent>
        <w:r w:rsidR="009F6E57" w:rsidRPr="00402D0D">
          <w:rPr>
            <w:u w:val="single"/>
          </w:rPr>
          <w:fldChar w:fldCharType="begin"/>
        </w:r>
        <w:r w:rsidRPr="00402D0D">
          <w:rPr>
            <w:u w:val="single"/>
          </w:rPr>
          <w:instrText xml:space="preserve"> PAGE   \* MERGEFORMAT </w:instrText>
        </w:r>
        <w:r w:rsidR="009F6E57" w:rsidRPr="00402D0D">
          <w:rPr>
            <w:u w:val="single"/>
          </w:rPr>
          <w:fldChar w:fldCharType="separate"/>
        </w:r>
        <w:r w:rsidR="00ED417E">
          <w:rPr>
            <w:noProof/>
            <w:u w:val="single"/>
          </w:rPr>
          <w:t>5</w:t>
        </w:r>
        <w:r w:rsidR="009F6E57" w:rsidRPr="00402D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5E2"/>
    <w:rsid w:val="000E19DC"/>
    <w:rsid w:val="0010678B"/>
    <w:rsid w:val="00134947"/>
    <w:rsid w:val="00166CDB"/>
    <w:rsid w:val="00176127"/>
    <w:rsid w:val="001E47C5"/>
    <w:rsid w:val="003055E2"/>
    <w:rsid w:val="00402D0D"/>
    <w:rsid w:val="00403218"/>
    <w:rsid w:val="00455EB6"/>
    <w:rsid w:val="004B6CC3"/>
    <w:rsid w:val="004F7AAF"/>
    <w:rsid w:val="005509AD"/>
    <w:rsid w:val="005C3CD3"/>
    <w:rsid w:val="005D533C"/>
    <w:rsid w:val="00626043"/>
    <w:rsid w:val="006E684D"/>
    <w:rsid w:val="00783274"/>
    <w:rsid w:val="008115B8"/>
    <w:rsid w:val="00812859"/>
    <w:rsid w:val="0088599F"/>
    <w:rsid w:val="008D1E0D"/>
    <w:rsid w:val="009542AD"/>
    <w:rsid w:val="00994BF8"/>
    <w:rsid w:val="009A4DB3"/>
    <w:rsid w:val="009F6E57"/>
    <w:rsid w:val="00B3659D"/>
    <w:rsid w:val="00C27428"/>
    <w:rsid w:val="00D96667"/>
    <w:rsid w:val="00DC3E04"/>
    <w:rsid w:val="00DE3C6C"/>
    <w:rsid w:val="00ED417E"/>
    <w:rsid w:val="00F262CE"/>
    <w:rsid w:val="00F816B4"/>
    <w:rsid w:val="00F9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0D"/>
  </w:style>
  <w:style w:type="paragraph" w:styleId="Footer">
    <w:name w:val="footer"/>
    <w:basedOn w:val="Normal"/>
    <w:link w:val="FooterChar"/>
    <w:uiPriority w:val="99"/>
    <w:semiHidden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2017-09-14T03:20:00Z</cp:lastPrinted>
  <dcterms:created xsi:type="dcterms:W3CDTF">2017-12-04T13:25:00Z</dcterms:created>
  <dcterms:modified xsi:type="dcterms:W3CDTF">2017-12-04T14:44:00Z</dcterms:modified>
</cp:coreProperties>
</file>