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95218D" w:rsidRDefault="00731FEE" w:rsidP="00731FEE">
      <w:pPr>
        <w:jc w:val="center"/>
        <w:rPr>
          <w:b/>
          <w:sz w:val="46"/>
        </w:rPr>
      </w:pPr>
      <w:r w:rsidRPr="0095218D">
        <w:rPr>
          <w:b/>
          <w:sz w:val="46"/>
        </w:rPr>
        <w:t>‡gvKvg weÁ †Rjv I `vqiv RR evnv`yi Av`vjZ, Puv`cyi|</w:t>
      </w:r>
    </w:p>
    <w:p w:rsidR="00731FEE" w:rsidRPr="00952C00" w:rsidRDefault="00731FEE" w:rsidP="0084302C">
      <w:pPr>
        <w:spacing w:line="360" w:lineRule="auto"/>
        <w:ind w:left="-1710"/>
        <w:rPr>
          <w:b/>
          <w:u w:val="single"/>
        </w:rPr>
      </w:pPr>
      <w:r w:rsidRPr="00952C00">
        <w:rPr>
          <w:b/>
          <w:u w:val="single"/>
        </w:rPr>
        <w:t>‡dŠt wewea †gvt bs-</w:t>
      </w:r>
      <w:r w:rsidR="00952C00">
        <w:rPr>
          <w:b/>
          <w:u w:val="single"/>
        </w:rPr>
        <w:tab/>
      </w:r>
      <w:r w:rsidRPr="00952C00">
        <w:rPr>
          <w:b/>
          <w:u w:val="single"/>
        </w:rPr>
        <w:tab/>
        <w:t>/2017Bs</w:t>
      </w:r>
    </w:p>
    <w:p w:rsidR="00731FEE" w:rsidRPr="00952C00" w:rsidRDefault="00731FEE" w:rsidP="00731FEE">
      <w:pPr>
        <w:ind w:left="720" w:hanging="720"/>
        <w:jc w:val="both"/>
        <w:rPr>
          <w:sz w:val="16"/>
          <w:szCs w:val="16"/>
        </w:rPr>
      </w:pPr>
    </w:p>
    <w:p w:rsidR="00731FEE" w:rsidRDefault="00731FEE" w:rsidP="00D323C1">
      <w:pPr>
        <w:ind w:left="2160"/>
        <w:jc w:val="both"/>
      </w:pPr>
      <w:r>
        <w:t>‡gvt gvBb DwÏb (23), wcZv- †gvt Rwniæj Bmjvg, mvs- evi cvBKv (e`icyi), _vbv- dwi`MÄ, †Rjv- Puv`cyi|</w:t>
      </w:r>
    </w:p>
    <w:p w:rsidR="00731FEE" w:rsidRDefault="00731FEE" w:rsidP="00D323C1">
      <w:pPr>
        <w:ind w:left="1440"/>
        <w:jc w:val="right"/>
      </w:pPr>
      <w:r>
        <w:t>...................Rvwgb cÖv_x© nvRZevm Avmvgx|</w:t>
      </w:r>
    </w:p>
    <w:p w:rsidR="00731FEE" w:rsidRDefault="00731FEE" w:rsidP="00D323C1">
      <w:pPr>
        <w:ind w:left="4320" w:firstLine="720"/>
        <w:jc w:val="both"/>
      </w:pPr>
      <w:r>
        <w:t>ebvg</w:t>
      </w:r>
    </w:p>
    <w:p w:rsidR="00731FEE" w:rsidRDefault="00731FEE" w:rsidP="00D323C1">
      <w:pPr>
        <w:ind w:left="2160"/>
        <w:jc w:val="both"/>
      </w:pPr>
      <w:r>
        <w:t>ivóª c‡ÿ †gvt ZvRyj Bmjvg, BÝ‡c±i, †Rjv gv`K`ªe¨ wbqš¿b Awdm, Puv`cyi|</w:t>
      </w:r>
    </w:p>
    <w:p w:rsidR="00731FEE" w:rsidRDefault="00731FEE" w:rsidP="00952C00">
      <w:pPr>
        <w:spacing w:line="360" w:lineRule="auto"/>
        <w:jc w:val="right"/>
      </w:pPr>
      <w:r>
        <w:t>..............ev`x/ cÖwZcÿ|</w:t>
      </w:r>
    </w:p>
    <w:p w:rsidR="00952C00" w:rsidRDefault="00952C00" w:rsidP="00952C00">
      <w:pPr>
        <w:ind w:left="720" w:hanging="720"/>
        <w:jc w:val="both"/>
      </w:pPr>
      <w:r>
        <w:t>m~Î:</w:t>
      </w:r>
      <w:r>
        <w:tab/>
        <w:t>dwi`MÄ _vbvi †gvt bs- 33, Zvs- 23/05/17Bs, wR.Avi. †gvt bs- 143/2017Bs, 1990Bs m‡bi gv`K `ªe¨ wbqš¿Y AvBb (ms‡kvwaZ 2004Bs) Gi 19(1) Gi ‡Uwej 9(K) 25 aviv, hvnv eZ©gv‡b weÁ wmwbqi RywWwmqvj g¨vwR‡÷ªU Av`vjZ I Avgjx Av`vj‡Z PwjZve¯’vq Av‡Q|</w:t>
      </w:r>
    </w:p>
    <w:p w:rsidR="00952C00" w:rsidRDefault="00952C00" w:rsidP="00952C00">
      <w:pPr>
        <w:spacing w:after="240" w:line="360" w:lineRule="auto"/>
        <w:ind w:left="720" w:hanging="720"/>
        <w:jc w:val="both"/>
      </w:pPr>
      <w:r>
        <w:t>welq:</w:t>
      </w:r>
      <w:r w:rsidRPr="00952C00">
        <w:tab/>
      </w:r>
      <w:r w:rsidRPr="00694FE6">
        <w:rPr>
          <w:b/>
          <w:u w:val="single"/>
        </w:rPr>
        <w:t>†dŠt Kvt wet AvB‡bi 497 avivi weavb g‡Z RwgbcÖv_x© nvRZ evm Avmvgxi Rb¨ Rvwg‡bi cÖv_©bv|</w:t>
      </w:r>
    </w:p>
    <w:p w:rsidR="00731FEE" w:rsidRDefault="00731FEE" w:rsidP="00952C00">
      <w:pPr>
        <w:spacing w:line="360" w:lineRule="auto"/>
        <w:jc w:val="both"/>
      </w:pPr>
      <w:r>
        <w:t>RvwgbcÖv_x©/ nvRZevm Avmvgx c‡ÿ webxZ Av‡e`b GB:</w:t>
      </w:r>
    </w:p>
    <w:p w:rsidR="00DC355D" w:rsidRDefault="00731FEE" w:rsidP="00DC355D">
      <w:pPr>
        <w:spacing w:line="360" w:lineRule="auto"/>
        <w:ind w:firstLine="720"/>
        <w:jc w:val="both"/>
      </w:pPr>
      <w:r>
        <w:t xml:space="preserve">ev`x GRvnviKvix cÖwZc‡ÿi †gvKÏgvi mswÿß weeiY GB †h, dwi`MÄ _vbvaxb </w:t>
      </w:r>
      <w:r w:rsidR="00495B11">
        <w:t xml:space="preserve">iæ¯Ígcyi Avt gvbœv‡bi evox jv‡Mvqv c~e© cv‡ki iv¯Ívi weMZ 23/05/2017Bs ZvwiL †ejv 2.00 Uvq GKwU KvM‡Ri †Vv½vq cwjw_‡b iwÿZ </w:t>
      </w:r>
      <w:r w:rsidR="00A91F40" w:rsidRPr="002C7D7F">
        <w:t>A¨vgwdUvwgbhy³</w:t>
      </w:r>
      <w:r w:rsidR="00495B11">
        <w:t xml:space="preserve"> gv`K`ªe¨ hvi </w:t>
      </w:r>
      <w:r w:rsidR="001F04AA">
        <w:t xml:space="preserve">evwYwR¨K </w:t>
      </w:r>
      <w:r w:rsidR="009D0392">
        <w:t>b</w:t>
      </w:r>
      <w:r w:rsidR="001F04AA">
        <w:t xml:space="preserve">vg Bqvev 12 wcm cÖwZwcm 100 wgwjMÖvg K‡i IR‡b Abygvb 1200 wgwjMÖvg| g~j¨ 6,000/- UvKv| Avwg </w:t>
      </w:r>
    </w:p>
    <w:p w:rsidR="00DC355D" w:rsidRPr="00DC355D" w:rsidRDefault="00DC355D" w:rsidP="00DC355D">
      <w:pPr>
        <w:spacing w:line="432" w:lineRule="auto"/>
        <w:jc w:val="right"/>
        <w:rPr>
          <w:u w:val="single"/>
        </w:rPr>
      </w:pPr>
      <w:r w:rsidRPr="00DC355D">
        <w:rPr>
          <w:u w:val="single"/>
        </w:rPr>
        <w:t>Pjgvb cvZv- 02</w:t>
      </w:r>
    </w:p>
    <w:p w:rsidR="00DC355D" w:rsidRDefault="001F04AA" w:rsidP="00DC355D">
      <w:pPr>
        <w:spacing w:line="408" w:lineRule="auto"/>
        <w:jc w:val="both"/>
      </w:pPr>
      <w:r>
        <w:lastRenderedPageBreak/>
        <w:t>wb¤œ ¯^vÿiKvix GB g‡g© GRvnvi Kwi‡ZwQ †h, cÖvß †MvcY msev‡`i wfwË‡Z G.Gm.AvB. †gvt bvRgyj û`v, wmcv</w:t>
      </w:r>
      <w:r w:rsidR="00A91F40">
        <w:t>B</w:t>
      </w:r>
      <w:r>
        <w:t xml:space="preserve"> †gvn¤§` mvB`yi ingvb I wmcvB </w:t>
      </w:r>
      <w:r w:rsidR="009D0392">
        <w:t xml:space="preserve">Kvgiæj nvmvb Ges cywjk </w:t>
      </w:r>
      <w:r>
        <w:t>Gm.AvB (G/we)57, kÖx wK</w:t>
      </w:r>
      <w:r w:rsidR="009D0392">
        <w:t>ib</w:t>
      </w:r>
      <w:r>
        <w:t xml:space="preserve"> weKvk PvKgv, bvs- 10</w:t>
      </w:r>
      <w:r w:rsidR="009D0392">
        <w:t>4</w:t>
      </w:r>
      <w:r>
        <w:t xml:space="preserve">6, AveŸvm Ks- 578, </w:t>
      </w:r>
      <w:r w:rsidR="0010671E">
        <w:t>eo</w:t>
      </w:r>
      <w:r w:rsidR="00060DCB">
        <w:t>g I gwnj</w:t>
      </w:r>
      <w:r w:rsidR="009D0392">
        <w:t xml:space="preserve"> Ks- 1053, myi</w:t>
      </w:r>
      <w:r>
        <w:t>vBqv cÖg</w:t>
      </w:r>
      <w:r w:rsidR="009D0392">
        <w:t>y‡Li</w:t>
      </w:r>
      <w:r>
        <w:t xml:space="preserve"> m</w:t>
      </w:r>
      <w:r w:rsidR="00A91F40">
        <w:t>g</w:t>
      </w:r>
      <w:r w:rsidR="009D0392">
        <w:t>evq</w:t>
      </w:r>
      <w:r>
        <w:t xml:space="preserve"> </w:t>
      </w:r>
      <w:r w:rsidR="009D0392">
        <w:t xml:space="preserve">MwVZ </w:t>
      </w:r>
      <w:r>
        <w:t xml:space="preserve">GKwU †eBQ </w:t>
      </w:r>
      <w:r w:rsidR="009D0392">
        <w:t>‡iBwWs</w:t>
      </w:r>
      <w:r>
        <w:t xml:space="preserve"> cvwU© wbqv D‡jøwLZ ¯’vb I ZvwiL mg‡q Avmvgx gvBb DwÏb (23) †</w:t>
      </w:r>
      <w:r w:rsidR="00A91F40">
        <w:t>N</w:t>
      </w:r>
      <w:r>
        <w:t xml:space="preserve">ivI c~e©K mvÿx </w:t>
      </w:r>
      <w:r w:rsidR="009D0392">
        <w:t xml:space="preserve">mn </w:t>
      </w:r>
      <w:r>
        <w:t xml:space="preserve">Rbve Avt gvbœvb (45) I †gvt BDmyd(25), cÖgy‡Li mvg‡b Avmvgxi †`n Zjøvkx KiZ: Zvi Wvb nv‡Z aiv </w:t>
      </w:r>
      <w:r w:rsidRPr="00060DCB">
        <w:t>Ae¯’vq D³ ewY©Z AvjvgZ D×vi Kwi| NUbv¯’‡j GKwU wmRvi wj÷ I</w:t>
      </w:r>
      <w:r w:rsidR="009D0392" w:rsidRPr="00060DCB">
        <w:t xml:space="preserve"> †j‡ej cÖ¯‘Z c~e©K Zv‡Z mvÿx‡`i mB</w:t>
      </w:r>
      <w:r w:rsidRPr="00060DCB">
        <w:t xml:space="preserve"> wb‡q AvwgI mB</w:t>
      </w:r>
      <w:r w:rsidR="009D0392" w:rsidRPr="00060DCB">
        <w:t xml:space="preserve"> </w:t>
      </w:r>
      <w:r w:rsidRPr="00060DCB">
        <w:t>K</w:t>
      </w:r>
      <w:r w:rsidR="009D0392" w:rsidRPr="00060DCB">
        <w:t>w</w:t>
      </w:r>
      <w:r w:rsidRPr="00060DCB">
        <w:t>i</w:t>
      </w:r>
      <w:r w:rsidR="009D0392" w:rsidRPr="00060DCB">
        <w:t>|</w:t>
      </w:r>
      <w:r w:rsidRPr="00060DCB">
        <w:t xml:space="preserve"> RãK…Z Bqvev</w:t>
      </w:r>
      <w:r w:rsidR="009D0392" w:rsidRPr="00060DCB">
        <w:t xml:space="preserve"> n‡Z</w:t>
      </w:r>
      <w:r w:rsidRPr="00060DCB">
        <w:t xml:space="preserve"> 01</w:t>
      </w:r>
      <w:r>
        <w:t xml:space="preserve"> wcm Bqvev ivmvqwbK cixÿvi Rb¨ bgybv wnmv‡e c„_K K‡i wbqv bgybv I evKx AvjvgZ Avjv`vfv‡e mxjMvjv K‡i wbR †ndvR‡Z †bB| Rvbv hvq, †gvt ingvb RãK…Z Bqvevi †hvMvb `vZv, AZtci Bqvev I </w:t>
      </w:r>
      <w:r w:rsidR="009D0392">
        <w:t xml:space="preserve">‡dvm© </w:t>
      </w:r>
      <w:r w:rsidR="0095564F">
        <w:t>Ges †MÖdZviK…Z Avmvgxmn NUbv¯’j Z¨vM Kwi Ges †MÖdZviK…Z Avmvgx †gvt gvBbDÏxb (23) I †gvt ingvb Gi bv‡g _vbvq GKwU wbqwgZ gvgjv iæRy Ki‡Z Aby‡iva KiwQ| D³e¯’vq ev`x GRvnviKvix cÖwZcÿ D³iƒc Ab¨vq I †eAvBbxfv‡e AÎ wg_¨v †gvKÏgv Avmvgx c‡ÿi weiæ‡× Avbqb c~e©K dwi`MÄ _vbvi cywjk KZ…©K D³ RvwgbcÖv_x© nvRZ evm Avmvgx‡K weMZ 2</w:t>
      </w:r>
      <w:r w:rsidR="00060DCB">
        <w:t>3</w:t>
      </w:r>
      <w:r w:rsidR="0095564F">
        <w:t>/5/17Bs Zvwi‡L a„Z µ‡g D³ 2</w:t>
      </w:r>
      <w:r w:rsidR="00060DCB">
        <w:t>4</w:t>
      </w:r>
      <w:r w:rsidR="0095564F">
        <w:t xml:space="preserve">/5/2017Bs Zvwi‡LB weÁ wb¤œv`vj‡Z Pvjvb cÖ`vb K‡i| Z`e¯’vq Avmvgx cÿ KZ©„K weMZ 30/05/2017Bs Zvwi‡L I weMZ </w:t>
      </w:r>
    </w:p>
    <w:p w:rsidR="00DC355D" w:rsidRPr="00DC355D" w:rsidRDefault="00DC355D" w:rsidP="00DC355D">
      <w:pPr>
        <w:spacing w:line="432" w:lineRule="auto"/>
        <w:jc w:val="right"/>
        <w:rPr>
          <w:u w:val="single"/>
        </w:rPr>
      </w:pPr>
      <w:r w:rsidRPr="00DC355D">
        <w:rPr>
          <w:u w:val="single"/>
        </w:rPr>
        <w:t>Pjgvb cvZv- 03</w:t>
      </w:r>
    </w:p>
    <w:p w:rsidR="00731FEE" w:rsidRDefault="0095564F" w:rsidP="00DC355D">
      <w:pPr>
        <w:spacing w:line="384" w:lineRule="auto"/>
        <w:jc w:val="both"/>
      </w:pPr>
      <w:r>
        <w:lastRenderedPageBreak/>
        <w:t>8/6/17Bs Zvwi‡L weÁ wb¤œv`vj‡Z Rvwg‡bi cÖv_©bv Kwi‡j weÁ wb¤œv`vjZ D³ Rvwg‡bi Av‡e`b ïbvbx A‡šÍ bv-gÄy‡ii Av‡`k cÖ`vb Kivi ci D³ Avmvgx weMZ 2</w:t>
      </w:r>
      <w:r w:rsidR="00DC355D">
        <w:t>4</w:t>
      </w:r>
      <w:r>
        <w:t>/5/2017Bs ZvwiL nB‡Z †Rj nvR‡Z gvb‡eZi fv‡e Rxeb hvcb Kwi‡Z‡Q Ges kvwiixK I gvbwmKfv‡e `ye©j nBqv cwoqv‡Q Ges Zvnvi cwievi cwiRb I AvZ¥xq ¯^Rb mK‡jB `ytmn Ae¯’vq gvb‡eZi fv‡e Rxeb hvcb Kwi‡Z‡Q weavq D³ Rvwgb cÖv_x© nvRZevm Avmvgx KZ…©K wbiæcvq nBqv D³ Avmvgx cÿ Ab¨vb¨ bvbv‡nZz mn wb‡¤œ ewY©Z †nZz g~‡j AÎ †dŠR`vix Kvh©wewai †gvKÏgv Kwiqv D³ RvwgbcÖv_x© nvRZ evm Avmvgx c‡ÿ Rvwg‡bi cÖv_©bv Kwi‡Z‡Q|</w:t>
      </w:r>
    </w:p>
    <w:p w:rsidR="0095564F" w:rsidRPr="0095564F" w:rsidRDefault="0095564F" w:rsidP="00DC355D">
      <w:pPr>
        <w:spacing w:line="384" w:lineRule="auto"/>
        <w:jc w:val="center"/>
        <w:rPr>
          <w:b/>
          <w:u w:val="single"/>
        </w:rPr>
      </w:pPr>
      <w:r w:rsidRPr="0095564F">
        <w:rPr>
          <w:b/>
          <w:sz w:val="40"/>
          <w:u w:val="single"/>
        </w:rPr>
        <w:t>Ñt ‡nZz mg~n tÑ</w:t>
      </w:r>
    </w:p>
    <w:p w:rsidR="0095564F" w:rsidRDefault="0095564F" w:rsidP="00DC355D">
      <w:pPr>
        <w:pStyle w:val="ListParagraph"/>
        <w:numPr>
          <w:ilvl w:val="0"/>
          <w:numId w:val="1"/>
        </w:numPr>
        <w:spacing w:line="384" w:lineRule="auto"/>
        <w:ind w:hanging="630"/>
        <w:jc w:val="both"/>
      </w:pPr>
      <w:r>
        <w:t xml:space="preserve"> †h‡nZz m~‡Îv³ †gvKÏgvi D³ RvwgbcÖv_x© nvRZ evm </w:t>
      </w:r>
      <w:r w:rsidR="005170DA">
        <w:t xml:space="preserve">Avmvgx </w:t>
      </w:r>
      <w:r>
        <w:t>ev`x/GRvnviKvix cÖwZc‡ÿi AvwbZ Kw_Z iƒc wg_¨v †gvKÏgv m¤ú‡K© m¤ú~Y© wb‡`©vl I wbicivax e‡U|</w:t>
      </w:r>
    </w:p>
    <w:p w:rsidR="0095564F" w:rsidRDefault="005170DA" w:rsidP="00DC355D">
      <w:pPr>
        <w:pStyle w:val="ListParagraph"/>
        <w:numPr>
          <w:ilvl w:val="0"/>
          <w:numId w:val="1"/>
        </w:numPr>
        <w:spacing w:line="384" w:lineRule="auto"/>
        <w:ind w:hanging="630"/>
        <w:jc w:val="both"/>
      </w:pPr>
      <w:r>
        <w:t>‡h‡nZz m~‡Îv³ †gvKÏgvi RvwgbcÖv_x© nvRZ evm Avmvgx weMZ 23/5/17Bs Zvwi‡L cywjk KZ…©K a„Z nBqv 2</w:t>
      </w:r>
      <w:r w:rsidR="00DC355D">
        <w:t>4</w:t>
      </w:r>
      <w:r>
        <w:t>/05/17Bs nB‡Z †Rj nvR‡Z gvb‡eZi fv‡e Rxeb hvcb Kwi‡Z‡Q| D³ Avmvgx kvwiixK I gvbwmKfv‡e `ye©j nBqv cwoqv‡Q Ges Zvnvi cwievi cwiRb I AvZ¥xq ¯^Rb `ytmn Ae¯’vq Rxeb hvcb Kwi‡Z‡Q †m‡nZz D³ Rvwgb cÖv_x© nvRZ evm Avmvgx weÁv`vjZ nB‡Z Rvwgb cvB‡Z AvBbZt b¨vqZ ¯^Z¡evb I `vex Kwi‡Z‡Q|</w:t>
      </w:r>
    </w:p>
    <w:p w:rsidR="00DC355D" w:rsidRDefault="00DC355D" w:rsidP="00DC355D">
      <w:pPr>
        <w:pStyle w:val="ListParagraph"/>
        <w:spacing w:line="432" w:lineRule="auto"/>
        <w:ind w:left="810"/>
        <w:jc w:val="right"/>
      </w:pPr>
      <w:r w:rsidRPr="00DC355D">
        <w:rPr>
          <w:u w:val="single"/>
        </w:rPr>
        <w:t>Pjgvb cvZv- 0</w:t>
      </w:r>
      <w:r>
        <w:rPr>
          <w:u w:val="single"/>
        </w:rPr>
        <w:t>4</w:t>
      </w:r>
    </w:p>
    <w:p w:rsidR="005170DA" w:rsidRDefault="005170DA" w:rsidP="00DC355D">
      <w:pPr>
        <w:pStyle w:val="ListParagraph"/>
        <w:numPr>
          <w:ilvl w:val="0"/>
          <w:numId w:val="1"/>
        </w:numPr>
        <w:spacing w:line="384" w:lineRule="auto"/>
        <w:ind w:left="821" w:hanging="634"/>
        <w:jc w:val="both"/>
      </w:pPr>
      <w:r>
        <w:lastRenderedPageBreak/>
        <w:t>‡h‡nZz m~‡Îv³ †gvKÏgvi D³ Rvwgb cÖv_x© nvRZ evm Avmvgx‡K ev`xcÿ Ah_v nqivYx I LiPvšÍ Kivi Rb¨ I †Ri Rã I nqivYx Kivi Amr D‡Ï‡k¨ GjvKvi kÎæ ¯’vbxq †jvKR‡bi KzcÖ‡ivPbvq D³ RvwgbcÖv_x© nvRZ evm Avmvgxi weiæ‡× D³iƒc wg_¨v †gvKÏgv Avbqb Kwiqv‡Q| †m‡nZz</w:t>
      </w:r>
      <w:r w:rsidR="00DC355D">
        <w:t xml:space="preserve"> D³</w:t>
      </w:r>
      <w:r>
        <w:t xml:space="preserve"> Rvwgb cÖv_x© nvRZ evm Avmvgx AÎ `iLv¯Í g~‡j Rvwg‡bi cÖv_©bv Kwi‡Z‡Q|</w:t>
      </w:r>
    </w:p>
    <w:p w:rsidR="00FF7124" w:rsidRDefault="00FF7124" w:rsidP="00DC355D">
      <w:pPr>
        <w:pStyle w:val="ListParagraph"/>
        <w:numPr>
          <w:ilvl w:val="0"/>
          <w:numId w:val="1"/>
        </w:numPr>
        <w:spacing w:line="384" w:lineRule="auto"/>
        <w:ind w:left="821" w:hanging="634"/>
        <w:jc w:val="both"/>
      </w:pPr>
      <w:r>
        <w:t>‡h‡nZz m~‡Îv³ †gvKÏgvi D³ Rvwgb cÖv_x© nvRZ evm Avmvgx ev`x/GRvnviKvix cÖwZc‡ÿi AvwbZ GRvnvi I d‡ivqvwWs Gi ewY©Z Kw_Ziƒc †Kvb NUbvi mv‡_ Ges KLbI †Kvb mgq †Kvb ¯’v‡b †Kvb gv`K`ªe¨ enb †me‡bi mv‡_ ev †Kvb Ab¨vq ev †eAvBbx Kv‡R RwoZ wQj bv Ges cywjk KZ…©cÿ D³ Rvwgb cÖv_x© nvRZevm Avmvgxi KvQ †_‡K KvMR †gviv‡bv †Kvb Bqvev U¨ve‡jU D×vi K‡i bvB Ges Bqvev U¨ve‡jU mn D³ Avmvgx‡K a„Z K‡i bvB| ev`x/ GRvnvi Kvix cÖwZcÿ D‡Ïk¨ cÖ‡bvw`Z nBqv D³ Rvwgb cÖv_x nvRZevm Av</w:t>
      </w:r>
      <w:r w:rsidR="00D56495">
        <w:t>mvgx‡K wg_¨v †gvKÏgv RwoZ Kwiqv †R‡ji fvZ LvIqv‡bvi Rb¨ D³iƒc wg_¨v †gvKÏgvq Rov‡bv nBqv‡Q| ev`x GRvnviKvix/ cÖwZc‡ÿi AvwbZ Awf‡hvM m¤ú~Y© wg_¨v I KvíwbK Kvwnbx I wg_¨v NUbv weavq D³ nvRZevm Avmvgx cÿ D³iƒc wg_¨v †gvKÏgvq †Rj nvR‡Z _vKvq D³ RvwgbcÖv_x©/ nvRZevm Avmvgx AÎ `iLv¯Í g~‡j Rvwg‡bi cÖv_©bv Kwi‡Z‡Q|</w:t>
      </w:r>
    </w:p>
    <w:p w:rsidR="00DC355D" w:rsidRDefault="00DC355D" w:rsidP="00DC355D">
      <w:pPr>
        <w:pStyle w:val="ListParagraph"/>
        <w:spacing w:line="432" w:lineRule="auto"/>
        <w:ind w:left="810"/>
        <w:jc w:val="right"/>
      </w:pPr>
      <w:r w:rsidRPr="00DC355D">
        <w:rPr>
          <w:u w:val="single"/>
        </w:rPr>
        <w:t>Pjgvb cvZv- 0</w:t>
      </w:r>
      <w:r>
        <w:rPr>
          <w:u w:val="single"/>
        </w:rPr>
        <w:t>5</w:t>
      </w:r>
    </w:p>
    <w:p w:rsidR="0084302C" w:rsidRDefault="0084302C" w:rsidP="0095564F">
      <w:pPr>
        <w:pStyle w:val="ListParagraph"/>
        <w:numPr>
          <w:ilvl w:val="0"/>
          <w:numId w:val="1"/>
        </w:numPr>
        <w:spacing w:line="432" w:lineRule="auto"/>
        <w:ind w:hanging="630"/>
        <w:jc w:val="both"/>
      </w:pPr>
      <w:r>
        <w:lastRenderedPageBreak/>
        <w:t>‡h‡nZz D³ m~‡Îv³ †gvKÏgvi RvwgbcÖv_x© nvRZx Avmvgx GKRb mnR, mij I AvBb Kvby‡bi cÖwZ kÖ×vkxj †jvK Ges Rvwgb cÖv_x© nvRZevm Avmvgx GKRb evsjv‡`‡ki ¯’vqx bvMwiK e‡U| Kv‡RB weÁv`vjZ `qv K‡i D³ RvwgbcÖv_x©/nvRZevm Avmvgx‡K Rvwg‡b gyw³ w`‡j Rvwg‡bi †Kvb kZ© js•Nb nB‡e bv ev cjvZK nB‡e bv| Dchy³ wR¤§v`vi cÖ`vb Kwi‡eK| Kv‡RB weÁv`vjZ `qv K‡i D³ Avmvgx‡K Rvwg‡b gyw³ cvIqv GKvšÍ Avek¨K| bZzev ÿwZi KviY e‡U|</w:t>
      </w:r>
    </w:p>
    <w:p w:rsidR="0084302C" w:rsidRDefault="0084302C" w:rsidP="0095564F">
      <w:pPr>
        <w:pStyle w:val="ListParagraph"/>
        <w:numPr>
          <w:ilvl w:val="0"/>
          <w:numId w:val="1"/>
        </w:numPr>
        <w:spacing w:line="432" w:lineRule="auto"/>
        <w:ind w:hanging="630"/>
        <w:jc w:val="both"/>
      </w:pPr>
      <w:r>
        <w:t>eµx evPwbK ïbvbx Kv‡j weÁ †KŠïjx mv‡ne KZ…©K wb‡ew`Z nB‡e|</w:t>
      </w:r>
    </w:p>
    <w:p w:rsidR="00694FE6" w:rsidRPr="00952C00" w:rsidRDefault="00694FE6" w:rsidP="00D323C1">
      <w:pPr>
        <w:spacing w:line="240" w:lineRule="auto"/>
        <w:ind w:left="180"/>
        <w:jc w:val="both"/>
        <w:rPr>
          <w:sz w:val="16"/>
          <w:szCs w:val="16"/>
        </w:rPr>
      </w:pPr>
    </w:p>
    <w:p w:rsidR="0084302C" w:rsidRDefault="0084302C" w:rsidP="00D323C1">
      <w:pPr>
        <w:spacing w:line="360" w:lineRule="auto"/>
        <w:ind w:left="180" w:firstLine="540"/>
        <w:jc w:val="both"/>
      </w:pPr>
      <w:r>
        <w:t>AZGe, webxZ cÖv_©bv weÁv`vjZ `qv cie‡k b¨vq I mywePv‡ii ¯^v‡_© AÎ `iLv¯Í MÖnY KiZt weÁ wmwbqi RywWwmqvj g¨vwR‡÷ªU Av`vjZ I Avgjx Av`vjZ dwi`MÄ Puv`cyi (1) Gi Av`vjZ nB‡Z wR.Avi. 143/17Bs †gvKÏgvi bw_ Zj‡e Avbqb c~e©K AÎ †gvKÏgvi bw_i mv‡_ mvwg‡j ivwLqv ivóª cÿ I `iLv¯ÍKvix RvwgbcÖv_x© nvRZevm Avmvgxi c‡ÿ wbhyw³q †KŠïjx mv‡n‡ei c‡ÿ AÎ Rvwg‡bi `iLv¯Í ïbvbx µ‡g D³ Rvwgb cÖv_x©/nvRZevm Avmvgx‡K Rvwg‡b gyw³ w`qv mywePvi Kwi‡Z ûRy‡ii gwR© nq| BwZ Zvs</w:t>
      </w:r>
      <w:r w:rsidR="00DC355D">
        <w:t>- 12/06/2017Bs</w:t>
      </w:r>
    </w:p>
    <w:sectPr w:rsidR="0084302C" w:rsidSect="00A03DBF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9B1" w:rsidRDefault="00C919B1" w:rsidP="00A03DBF">
      <w:pPr>
        <w:spacing w:line="240" w:lineRule="auto"/>
      </w:pPr>
      <w:r>
        <w:separator/>
      </w:r>
    </w:p>
  </w:endnote>
  <w:endnote w:type="continuationSeparator" w:id="1">
    <w:p w:rsidR="00C919B1" w:rsidRDefault="00C919B1" w:rsidP="00A03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9B1" w:rsidRDefault="00C919B1" w:rsidP="00A03DBF">
      <w:pPr>
        <w:spacing w:line="240" w:lineRule="auto"/>
      </w:pPr>
      <w:r>
        <w:separator/>
      </w:r>
    </w:p>
  </w:footnote>
  <w:footnote w:type="continuationSeparator" w:id="1">
    <w:p w:rsidR="00C919B1" w:rsidRDefault="00C919B1" w:rsidP="00A03DB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DBF" w:rsidRDefault="00A03DBF" w:rsidP="00A03DBF">
    <w:pPr>
      <w:pStyle w:val="Header"/>
      <w:jc w:val="center"/>
      <w:rPr>
        <w:u w:val="single"/>
      </w:rPr>
    </w:pPr>
  </w:p>
  <w:p w:rsidR="00A03DBF" w:rsidRDefault="00A03DBF" w:rsidP="00A03DBF">
    <w:pPr>
      <w:pStyle w:val="Header"/>
      <w:jc w:val="center"/>
      <w:rPr>
        <w:u w:val="single"/>
      </w:rPr>
    </w:pPr>
  </w:p>
  <w:p w:rsidR="00A03DBF" w:rsidRDefault="00A03DBF" w:rsidP="00A03DBF">
    <w:pPr>
      <w:pStyle w:val="Header"/>
      <w:jc w:val="center"/>
      <w:rPr>
        <w:u w:val="single"/>
      </w:rPr>
    </w:pPr>
  </w:p>
  <w:p w:rsidR="00A03DBF" w:rsidRDefault="00A03DBF" w:rsidP="00A03DBF">
    <w:pPr>
      <w:pStyle w:val="Header"/>
      <w:jc w:val="center"/>
      <w:rPr>
        <w:u w:val="single"/>
      </w:rPr>
    </w:pPr>
  </w:p>
  <w:p w:rsidR="00A03DBF" w:rsidRDefault="00A03DBF" w:rsidP="00A03DBF">
    <w:pPr>
      <w:pStyle w:val="Header"/>
      <w:jc w:val="center"/>
      <w:rPr>
        <w:u w:val="single"/>
      </w:rPr>
    </w:pPr>
  </w:p>
  <w:p w:rsidR="00A03DBF" w:rsidRDefault="00A03DBF" w:rsidP="00A03DBF">
    <w:pPr>
      <w:pStyle w:val="Header"/>
      <w:jc w:val="center"/>
      <w:rPr>
        <w:u w:val="single"/>
      </w:rPr>
    </w:pPr>
  </w:p>
  <w:p w:rsidR="00A03DBF" w:rsidRDefault="00A03DBF" w:rsidP="00A03DBF">
    <w:pPr>
      <w:pStyle w:val="Header"/>
      <w:jc w:val="center"/>
      <w:rPr>
        <w:u w:val="single"/>
      </w:rPr>
    </w:pPr>
  </w:p>
  <w:p w:rsidR="00A03DBF" w:rsidRPr="00A03DBF" w:rsidRDefault="00A03DBF" w:rsidP="00A03DBF">
    <w:pPr>
      <w:pStyle w:val="Header"/>
      <w:jc w:val="center"/>
      <w:rPr>
        <w:u w:val="single"/>
      </w:rPr>
    </w:pPr>
    <w:r w:rsidRPr="00A03DBF">
      <w:rPr>
        <w:u w:val="single"/>
      </w:rPr>
      <w:t>cvZv- 0</w:t>
    </w:r>
    <w:sdt>
      <w:sdtPr>
        <w:rPr>
          <w:u w:val="single"/>
        </w:rPr>
        <w:id w:val="4362116"/>
        <w:docPartObj>
          <w:docPartGallery w:val="Page Numbers (Top of Page)"/>
          <w:docPartUnique/>
        </w:docPartObj>
      </w:sdtPr>
      <w:sdtContent>
        <w:r w:rsidR="002C073D" w:rsidRPr="00A03DBF">
          <w:rPr>
            <w:u w:val="single"/>
          </w:rPr>
          <w:fldChar w:fldCharType="begin"/>
        </w:r>
        <w:r w:rsidRPr="00A03DBF">
          <w:rPr>
            <w:u w:val="single"/>
          </w:rPr>
          <w:instrText xml:space="preserve"> PAGE   \* MERGEFORMAT </w:instrText>
        </w:r>
        <w:r w:rsidR="002C073D" w:rsidRPr="00A03DBF">
          <w:rPr>
            <w:u w:val="single"/>
          </w:rPr>
          <w:fldChar w:fldCharType="separate"/>
        </w:r>
        <w:r w:rsidR="0095218D">
          <w:rPr>
            <w:noProof/>
            <w:u w:val="single"/>
          </w:rPr>
          <w:t>5</w:t>
        </w:r>
        <w:r w:rsidR="002C073D" w:rsidRPr="00A03DB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65183"/>
    <w:multiLevelType w:val="hybridMultilevel"/>
    <w:tmpl w:val="AFAE1230"/>
    <w:lvl w:ilvl="0" w:tplc="B196534A">
      <w:start w:val="1"/>
      <w:numFmt w:val="decimalZero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1FEE"/>
    <w:rsid w:val="00020959"/>
    <w:rsid w:val="00060DCB"/>
    <w:rsid w:val="000C424F"/>
    <w:rsid w:val="0010634C"/>
    <w:rsid w:val="0010671E"/>
    <w:rsid w:val="00135525"/>
    <w:rsid w:val="0014500E"/>
    <w:rsid w:val="001D458E"/>
    <w:rsid w:val="001F04AA"/>
    <w:rsid w:val="00237BD5"/>
    <w:rsid w:val="002902D2"/>
    <w:rsid w:val="002C073D"/>
    <w:rsid w:val="00352CFB"/>
    <w:rsid w:val="00391CE6"/>
    <w:rsid w:val="00450DBA"/>
    <w:rsid w:val="004522E2"/>
    <w:rsid w:val="00495B11"/>
    <w:rsid w:val="005170DA"/>
    <w:rsid w:val="00694FE6"/>
    <w:rsid w:val="00731FEE"/>
    <w:rsid w:val="0084302C"/>
    <w:rsid w:val="009137DF"/>
    <w:rsid w:val="00922872"/>
    <w:rsid w:val="00940CB2"/>
    <w:rsid w:val="0095218D"/>
    <w:rsid w:val="00952C00"/>
    <w:rsid w:val="0095564F"/>
    <w:rsid w:val="00973E18"/>
    <w:rsid w:val="009D0392"/>
    <w:rsid w:val="00A03DBF"/>
    <w:rsid w:val="00A62E29"/>
    <w:rsid w:val="00A77C6D"/>
    <w:rsid w:val="00A91F40"/>
    <w:rsid w:val="00C919B1"/>
    <w:rsid w:val="00CB0280"/>
    <w:rsid w:val="00D17680"/>
    <w:rsid w:val="00D323C1"/>
    <w:rsid w:val="00D56495"/>
    <w:rsid w:val="00D64CAD"/>
    <w:rsid w:val="00D65EA3"/>
    <w:rsid w:val="00DC355D"/>
    <w:rsid w:val="00DF36B2"/>
    <w:rsid w:val="00EF40CD"/>
    <w:rsid w:val="00FF7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6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D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BF"/>
  </w:style>
  <w:style w:type="paragraph" w:styleId="Footer">
    <w:name w:val="footer"/>
    <w:basedOn w:val="Normal"/>
    <w:link w:val="FooterChar"/>
    <w:uiPriority w:val="99"/>
    <w:semiHidden/>
    <w:unhideWhenUsed/>
    <w:rsid w:val="00A03D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16</cp:revision>
  <cp:lastPrinted>2017-06-12T06:34:00Z</cp:lastPrinted>
  <dcterms:created xsi:type="dcterms:W3CDTF">2017-06-11T09:47:00Z</dcterms:created>
  <dcterms:modified xsi:type="dcterms:W3CDTF">2017-06-12T06:34:00Z</dcterms:modified>
</cp:coreProperties>
</file>