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13A4F" w:rsidRDefault="00813A4F" w:rsidP="00813A4F">
      <w:pPr>
        <w:jc w:val="center"/>
        <w:rPr>
          <w:sz w:val="46"/>
        </w:rPr>
      </w:pPr>
      <w:r w:rsidRPr="00813A4F">
        <w:rPr>
          <w:sz w:val="46"/>
        </w:rPr>
        <w:t>‡gvKvg weÁ †Rjv I `vqiv RR evnv`yi Av`vjZ, Puv`cyi|</w:t>
      </w:r>
    </w:p>
    <w:p w:rsidR="00813A4F" w:rsidRPr="00813A4F" w:rsidRDefault="00813A4F" w:rsidP="00813A4F">
      <w:pPr>
        <w:spacing w:after="0"/>
        <w:ind w:left="-1710"/>
        <w:rPr>
          <w:u w:val="single"/>
        </w:rPr>
      </w:pPr>
      <w:r w:rsidRPr="00813A4F">
        <w:rPr>
          <w:u w:val="single"/>
        </w:rPr>
        <w:t>‡gvKÏgv bs-</w:t>
      </w:r>
      <w:r w:rsidRPr="00813A4F">
        <w:rPr>
          <w:u w:val="single"/>
        </w:rPr>
        <w:tab/>
      </w:r>
      <w:r w:rsidRPr="00813A4F">
        <w:rPr>
          <w:u w:val="single"/>
        </w:rPr>
        <w:tab/>
        <w:t>/2017Bs</w:t>
      </w:r>
    </w:p>
    <w:p w:rsidR="00813A4F" w:rsidRDefault="00813A4F" w:rsidP="00813A4F">
      <w:pPr>
        <w:spacing w:after="0"/>
        <w:ind w:left="-1710" w:firstLine="990"/>
      </w:pPr>
      <w:r>
        <w:t>‡dŠt wewea</w:t>
      </w:r>
    </w:p>
    <w:p w:rsidR="000C41D9" w:rsidRDefault="000C41D9" w:rsidP="000C41D9">
      <w:pPr>
        <w:ind w:left="720" w:hanging="720"/>
        <w:jc w:val="both"/>
      </w:pPr>
      <w:r>
        <w:t>m~Î:</w:t>
      </w:r>
      <w:r>
        <w:tab/>
        <w:t>dwi`MÄ _vbvi †gvKÏgv bs- 41, Zvs- 28/06/2017Bs, wR.Avi. †gvt bs- 191/2017Bs, bvix I wkï wbh©vZb `gb AvBb 2000Bs (ms‡kvwaZ 2003Bs) Gi 9(1) aviv|</w:t>
      </w:r>
    </w:p>
    <w:p w:rsidR="005A444A" w:rsidRPr="005A444A" w:rsidRDefault="000C41D9" w:rsidP="000C41D9">
      <w:pPr>
        <w:ind w:left="720" w:hanging="720"/>
        <w:jc w:val="both"/>
        <w:rPr>
          <w:sz w:val="16"/>
          <w:szCs w:val="16"/>
        </w:rPr>
      </w:pPr>
      <w:r>
        <w:t>welq:</w:t>
      </w:r>
      <w:r>
        <w:tab/>
      </w:r>
      <w:r w:rsidRPr="000C41D9">
        <w:rPr>
          <w:b/>
          <w:u w:val="single"/>
        </w:rPr>
        <w:t>†dŠ: Kv: we: AvB‡bi 497 avivi weavb g‡Z nvRZ evm Avmvgxi Rb¨ Rvwg‡bi cÖv_©bv|</w:t>
      </w:r>
    </w:p>
    <w:p w:rsidR="005A444A" w:rsidRDefault="005A444A" w:rsidP="005A444A">
      <w:pPr>
        <w:ind w:left="1440"/>
        <w:jc w:val="both"/>
      </w:pPr>
      <w:r>
        <w:t>gwbi †nv‡mb (48), wcZv- g„Z Qv‡</w:t>
      </w:r>
      <w:r w:rsidR="00CE0974">
        <w:t>q</w:t>
      </w:r>
      <w:r>
        <w:t>` Avjx f~Bqv, mvs- MvRxcyi (gmwR`Iqvjv f~Bqv evox), _vbv- dwi`MÄ, †Rjv- Puv`cyi|</w:t>
      </w:r>
    </w:p>
    <w:p w:rsidR="005A444A" w:rsidRDefault="005A444A" w:rsidP="005A444A">
      <w:pPr>
        <w:jc w:val="right"/>
      </w:pPr>
      <w:r>
        <w:t>..............RvwgbcÖv_x©/nvRZevm Avmvgx|</w:t>
      </w:r>
    </w:p>
    <w:p w:rsidR="005A444A" w:rsidRPr="005A444A" w:rsidRDefault="005A444A" w:rsidP="005A444A">
      <w:pPr>
        <w:jc w:val="center"/>
        <w:rPr>
          <w:b/>
          <w:sz w:val="38"/>
        </w:rPr>
      </w:pPr>
      <w:r w:rsidRPr="005A444A">
        <w:rPr>
          <w:b/>
          <w:sz w:val="38"/>
        </w:rPr>
        <w:t>= ebvg =</w:t>
      </w:r>
    </w:p>
    <w:p w:rsidR="005A444A" w:rsidRDefault="005A444A" w:rsidP="005A444A">
      <w:pPr>
        <w:ind w:left="1440"/>
        <w:jc w:val="both"/>
      </w:pPr>
      <w:r>
        <w:t>ivóª c‡ÿ †gvt Qvgv` f~Bqv (45), wcZv- g„Z Avt ie f~Bqv, mvs- MvRxcyi(gmwR`Iqvjv evwo), _vbv- dwi`MÄ, †Rjv- Puv`cyi|</w:t>
      </w:r>
    </w:p>
    <w:p w:rsidR="00813A4F" w:rsidRDefault="005A444A" w:rsidP="000C41D9">
      <w:pPr>
        <w:spacing w:after="0" w:line="480" w:lineRule="auto"/>
        <w:ind w:left="720" w:hanging="720"/>
        <w:jc w:val="right"/>
      </w:pPr>
      <w:r>
        <w:t>...............ev`x Awf‡hvMKvix/cÖwZcÿ|</w:t>
      </w:r>
    </w:p>
    <w:p w:rsidR="003D3BAC" w:rsidRDefault="003D3BAC" w:rsidP="003D3BAC">
      <w:pPr>
        <w:spacing w:after="0" w:line="432" w:lineRule="auto"/>
        <w:jc w:val="both"/>
      </w:pPr>
      <w:r>
        <w:t>RvwgbcÖv_x©/nvRZevm Avmvgx c‡ÿ `iLv¯Í webxZ Av‡e`b GB:</w:t>
      </w:r>
    </w:p>
    <w:p w:rsidR="005467F9" w:rsidRDefault="003D3BAC" w:rsidP="005467F9">
      <w:pPr>
        <w:spacing w:after="0" w:line="432" w:lineRule="auto"/>
        <w:ind w:firstLine="720"/>
        <w:jc w:val="both"/>
      </w:pPr>
      <w:r>
        <w:t xml:space="preserve">GRvnviKvix/cÖwZc‡ÿi GRvnv‡ii mswÿß weeiY GB †h, ev`x I Zvnvi †g‡q ZvbwRbv Av³vi (15), ermi‡K wbqv evox‡Z _v‡Kb| ev`xi ¯¿x QwLbv †eMg XvKv gvwbK bMi gyM`v GjvKvq ev`xi †Q‡j wkï †g‡n`x nvmvb eqm(9) ermi‡K wMqv emevm K‡i| ev`xi †Q‡j wkï †g‡n`x nvmvb gvwbK bMi gyM`v B›Uvib¨vkb¨vj K¨v‡WU gv`ªvmvi †ndRy Lvbvq covïbv K‡i| </w:t>
      </w:r>
      <w:r w:rsidR="00211E75">
        <w:t>we</w:t>
      </w:r>
      <w:r>
        <w:t xml:space="preserve">MZ </w:t>
      </w:r>
    </w:p>
    <w:p w:rsidR="005467F9" w:rsidRPr="005467F9" w:rsidRDefault="005467F9" w:rsidP="005467F9">
      <w:pPr>
        <w:spacing w:line="432" w:lineRule="auto"/>
        <w:ind w:firstLine="720"/>
        <w:jc w:val="right"/>
        <w:rPr>
          <w:u w:val="single"/>
        </w:rPr>
      </w:pPr>
      <w:r w:rsidRPr="005467F9">
        <w:rPr>
          <w:u w:val="single"/>
        </w:rPr>
        <w:t>Pjgvb cvZv- 02</w:t>
      </w:r>
    </w:p>
    <w:p w:rsidR="005467F9" w:rsidRDefault="003D3BAC" w:rsidP="005467F9">
      <w:pPr>
        <w:spacing w:after="0" w:line="413" w:lineRule="auto"/>
        <w:jc w:val="both"/>
      </w:pPr>
      <w:r>
        <w:lastRenderedPageBreak/>
        <w:t xml:space="preserve">23/06/17Bs Zvwi‡L ev`xi †Q‡j wkï †g‡n`x nvmvb C‡`i QzwU‡Z evox‡Z Av‡m| </w:t>
      </w:r>
      <w:r w:rsidR="00211E75">
        <w:t>we</w:t>
      </w:r>
      <w:r>
        <w:t xml:space="preserve">MZ 27/06/17Bs  ZvwiL mKvj 5.30 NwUKvi mgq ev`xi wkï †Q‡j †g‡n`x nvmvb Zvnv‡`i cyivb evox‡Z DVv‡b †Ljv Kiv Ae¯’vq a„Z Avmvgx †KŠk‡j ev`xi wkï †Q‡j †g‡n`x nvmvb (9) †K WvwKqv Avmvgxi N‡ii wfZi wbqv Zvnvi ¯¿x wcÎvj‡q Ae¯’vb Kivi my‡hv‡M ev`xi wkï †Q‡j †g‡n`x nvmvb (9) †K </w:t>
      </w:r>
      <w:r w:rsidR="00234EA7">
        <w:t xml:space="preserve">Zvnvi emZ N‡ii Nv‡Ui Dci †kvqvBqv ci‡bi nvd c¨v›U Lywjqv gy‡L Pvcv w`qv †Rvi c~e©K al©b (ejrKvi) K‡i| ev`xi †Q‡j wkï ‡g‡n`x nvmv‡bi wPrKvi ïwbqv ev`xi †QvU fvB I fvMwb AvMvBqv Avwm‡j a„Z Avmvgx Zvnvi N‡ii c~e© cv‡ki `iRv w`qv ‡`ŠovBqv cvjvBqv hvq| ev`xi †QvU fvB I fvMœx I Av‡kcv‡ki †jvKRb mn ev`xi wkï ‡Q‡j †g‡n`x nvmvb‡K i³v³ Ae¯’vq D×vi Kwiqv cÖ_‡g dwi`MÄ Dc‡Rjv ¯^v¯’¨ Kg‡cø‡· wbqv †M‡j KZ©e¨iZ Wv³v‡ii †iKW© g‡Z DbœZ wPwKrmvi Rb¨ Zvnv‡K Puv`cyi m`i nvmcvZv‡ji Z…Zxq A_©vr 5 wkï wefv‡M fwZ© Kivq eZ©gv‡b †m D³ nvmcvZv‡j wPwKrmvaxb Av‡Q| a„Z Avmvgxi PwiÎ LyeB Lvivc| BwZ c~‡e©I a„Z Avmvgx ev`xi cvk¦©eZx© evoxi AvjvDÏx‡bi †Q‡j iveŸx(11) †K ejrKvi Kwiqv‡Q ewjqv GjvKvq RbkÖæwZ Av‡Q| a„Z Avmvgxi weiæ‡× mvÿ¨ cÖgvY cvIqv hvB‡Z‡Q| D³ iƒc Ae¯’vi cwi‡cÖwÿ‡Z a„Z Rvwgb cÖv_x© nvRZ evm Avmvgx‡K ev`x/cÖwZc‡ÿi Kw_Ziƒc wg_¨v Awf‡hv‡Mi wfwË‡Z dwi`MÄ _vbvi cywjk KZ©„K weMZ 27/06/17Bs Zvwi‡L a„Zµ‡g weMZ 28/06/17Bs Zvwi‡L weÁ wb¤œv`vj‡Z </w:t>
      </w:r>
    </w:p>
    <w:p w:rsidR="005467F9" w:rsidRPr="005467F9" w:rsidRDefault="005467F9" w:rsidP="005467F9">
      <w:pPr>
        <w:spacing w:line="432" w:lineRule="auto"/>
        <w:jc w:val="right"/>
        <w:rPr>
          <w:u w:val="single"/>
        </w:rPr>
      </w:pPr>
      <w:r w:rsidRPr="005467F9">
        <w:rPr>
          <w:u w:val="single"/>
        </w:rPr>
        <w:t>Pjgvb cvZv- 03</w:t>
      </w:r>
    </w:p>
    <w:p w:rsidR="003D3BAC" w:rsidRDefault="00234EA7" w:rsidP="005467F9">
      <w:pPr>
        <w:spacing w:after="0" w:line="432" w:lineRule="auto"/>
        <w:jc w:val="both"/>
      </w:pPr>
      <w:r>
        <w:lastRenderedPageBreak/>
        <w:t>Pvjvb cÖ`vb K‡ib| Z`ve¯’vq D³ Avmvgx a„Z nBqv eZ©gv‡b †Rj nvR‡Z gvb‡eZifv‡e Rxeb hvcb Kwi‡Z‡Q|</w:t>
      </w:r>
    </w:p>
    <w:p w:rsidR="00234EA7" w:rsidRDefault="00234EA7" w:rsidP="005A444A">
      <w:pPr>
        <w:spacing w:after="0" w:line="432" w:lineRule="auto"/>
        <w:ind w:firstLine="720"/>
        <w:jc w:val="both"/>
      </w:pPr>
      <w:r>
        <w:t>D³ve¯’vq D³ Rvwgb cÖv_x©/nvRZevm Avmvgxi c‡ÿ weMZ 02/07/17Bs Zvwi‡L weÁ wb¤œv`vj‡Z GK `iLv¯Í g~‡j Rvwg‡bi cÖv_©bv Kwi‡j weÁ wb¤œv`vjZ Rvwg‡bi Av‡e`b</w:t>
      </w:r>
      <w:r w:rsidR="00F0449D">
        <w:t xml:space="preserve"> Dfq c‡ÿ ïbvbxA‡šÍ bv-gÄyi Kivq D³ nvRZ evm Avmvgxi Ac~iYxq ÿwZi KviY nIqvq D³ Rvwgb cÖv_©x/ nvRZ evm Avmvgxcÿ wbiæcvq nBqv</w:t>
      </w:r>
      <w:r w:rsidR="00211E75">
        <w:t xml:space="preserve"> AÎ</w:t>
      </w:r>
      <w:r w:rsidR="00F0449D">
        <w:t xml:space="preserve"> Rvwg‡bi cÖv_©bvq wb¤œ †nZz g~‡j †dŠR`vix wewea †gvKÏgv Avbqb Kwiqv‡Q|</w:t>
      </w:r>
    </w:p>
    <w:p w:rsidR="00F0449D" w:rsidRPr="00717A59" w:rsidRDefault="00F0449D" w:rsidP="005467F9">
      <w:pPr>
        <w:spacing w:after="0" w:line="432" w:lineRule="auto"/>
        <w:ind w:firstLine="720"/>
        <w:jc w:val="center"/>
        <w:rPr>
          <w:b/>
          <w:sz w:val="42"/>
        </w:rPr>
      </w:pPr>
      <w:r w:rsidRPr="00717A59">
        <w:rPr>
          <w:b/>
          <w:sz w:val="42"/>
        </w:rPr>
        <w:t xml:space="preserve">-t </w:t>
      </w:r>
      <w:r w:rsidRPr="00717A59">
        <w:rPr>
          <w:b/>
          <w:sz w:val="42"/>
          <w:u w:val="single"/>
        </w:rPr>
        <w:t>‡nZymg~n</w:t>
      </w:r>
      <w:r w:rsidRPr="00717A59">
        <w:rPr>
          <w:b/>
          <w:sz w:val="42"/>
        </w:rPr>
        <w:t xml:space="preserve"> t-</w:t>
      </w:r>
    </w:p>
    <w:p w:rsidR="00F0449D" w:rsidRDefault="00F0449D" w:rsidP="00D30ADF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>
        <w:t>†h‡nZz m~‡Îv³ †gvKÏgvi Rvwgb cÖv_x© nvRZ evm Avmvgx ev`xi Kw_Z iƒc wg_¨v †gvKÏgv m¤ú‡K© m¤ú~Y© wb‡`©vl I wbicivax e‡U|</w:t>
      </w:r>
    </w:p>
    <w:p w:rsidR="00F0449D" w:rsidRDefault="00F0449D" w:rsidP="00D30ADF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>
        <w:t>‡h‡nZz m~‡Îv³ †gvKÏgvi D³ Rvwgb cÖv_x© nvRZ evm Avmvgx</w:t>
      </w:r>
      <w:r w:rsidR="00211E75">
        <w:t xml:space="preserve"> c‡ÿ cÖv_x©Z</w:t>
      </w:r>
      <w:r>
        <w:t xml:space="preserve"> Rvwg‡bi Av‡e`b</w:t>
      </w:r>
      <w:r w:rsidR="00211E75">
        <w:t xml:space="preserve"> weMZ</w:t>
      </w:r>
      <w:r>
        <w:t xml:space="preserve"> 02/07/17Bs Zvwi‡L</w:t>
      </w:r>
      <w:r w:rsidR="00211E75">
        <w:t xml:space="preserve"> ïbvbx A‡šÍ</w:t>
      </w:r>
      <w:r>
        <w:t xml:space="preserve"> bv-gÄyi Kivq D³ nvRZ evm Avmvgxcÿ weMZ 28/06/17Bs ZvwiL nB‡Z ev`xi AvwbZ wg_¨v †gvKÏgvq †Rj nvR‡Z gvb‡eZifv‡e Rxeb hvcb Kwi‡Z‡Q weavq D³ Rvwgb cÖv_x©/ nvRZ evm Avmvgx weÁv`vjZ nB‡Z Rvwg‡b gyw³ cvB‡Z AvBbZt I b¨vqZt wbt¯^Z¡evb I `vex Kwi‡Z‡Q|</w:t>
      </w:r>
    </w:p>
    <w:p w:rsidR="005467F9" w:rsidRPr="005467F9" w:rsidRDefault="005467F9" w:rsidP="005467F9">
      <w:pPr>
        <w:pStyle w:val="ListParagraph"/>
        <w:spacing w:line="480" w:lineRule="auto"/>
        <w:ind w:left="360"/>
        <w:jc w:val="right"/>
        <w:rPr>
          <w:u w:val="single"/>
        </w:rPr>
      </w:pPr>
      <w:r w:rsidRPr="005467F9">
        <w:rPr>
          <w:u w:val="single"/>
        </w:rPr>
        <w:t>Pjgvb c</w:t>
      </w:r>
      <w:r w:rsidR="00826330">
        <w:rPr>
          <w:u w:val="single"/>
        </w:rPr>
        <w:t>v</w:t>
      </w:r>
      <w:r w:rsidRPr="005467F9">
        <w:rPr>
          <w:u w:val="single"/>
        </w:rPr>
        <w:t>Zv- 04</w:t>
      </w:r>
    </w:p>
    <w:p w:rsidR="00F0449D" w:rsidRDefault="00F0449D" w:rsidP="00620650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lastRenderedPageBreak/>
        <w:t xml:space="preserve">‡h‡nZz m~‡Îv³ †gvKÏgvi Rvwgb cÖv_©x/nvRZevm Avmvgx ev`x/cÖwZc‡ÿi Kw_Ziƒc †Kvb NUbvi mv‡_ RwoZ wKsev m¤ú„³Zv wQjbv I bvB ev D³ </w:t>
      </w:r>
      <w:r w:rsidR="00211E75">
        <w:t xml:space="preserve"> nvRZevm </w:t>
      </w:r>
      <w:r>
        <w:t>Avmvgx ev`x</w:t>
      </w:r>
      <w:r w:rsidR="00211E75">
        <w:t xml:space="preserve"> c‡ÿi AvwbZ</w:t>
      </w:r>
      <w:r>
        <w:t xml:space="preserve"> Kw_Ziƒc ‡Kvb NUbv K‡i bvB| </w:t>
      </w:r>
      <w:r w:rsidR="00211E75">
        <w:t>ev`xi Kw_Ziƒc NUbv</w:t>
      </w:r>
      <w:r>
        <w:t xml:space="preserve"> m¤ú~Y© wg_¨v e‡U|</w:t>
      </w:r>
    </w:p>
    <w:p w:rsidR="00CC4EDD" w:rsidRDefault="00CC4EDD" w:rsidP="00620650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>‡h‡nZz m~‡Îv³ †gvKÏgvi Rvwgb cÖv_x© Avmvgx GKRb e‡qve„× †jvK e‡U| Zvnvi eqm cÖvq 60 eQi|</w:t>
      </w:r>
      <w:r w:rsidR="00C16EA5">
        <w:t xml:space="preserve"> `xN©w`b hver eva©K¨ RwbZ Kvi‡b Wvqv‡ewUK, D”P i³Pvc RwbZ Kvi‡Y Amy¯’ nBqv wPwKrmvaxb Ae¯’vq Av‡Q|</w:t>
      </w:r>
    </w:p>
    <w:p w:rsidR="00C16EA5" w:rsidRDefault="00C16EA5" w:rsidP="00620650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>‡h‡nZz m~‡Îv³ †gvKÏgvi Rvwgb cÖv_x© Avmvgxi mwnZ ev`x GRvnviKvixi m¤úwË msµvšÍ we‡iva Av‡Q we‡iv‡ai †Ri awiqv m~‡Îv³ †gvKÏgvi m„wó nq|</w:t>
      </w:r>
    </w:p>
    <w:p w:rsidR="000776FE" w:rsidRDefault="000776FE" w:rsidP="00620650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>‡h‡nZz m~‡Îv³ †gvKÏgvi RvwgbcÖv_x© nvRZevm Avmvgx GKRb mnR, mij I †</w:t>
      </w:r>
      <w:r w:rsidR="00211E75">
        <w:t>L</w:t>
      </w:r>
      <w:r>
        <w:t>‡U LvIqv `wi`ª †kÖYxi †jvK e‡U| D³ Avmvgx †`‡k wewfbœ KvR Kg© Kwiqv Zvnvi cwievi cwiRb wbqv †Kvb cÖKv‡i Rxeb hvcb Kwiqv _v‡K| eZ©gv‡b Zvnvi cwievi cwiRb bv †L‡q A`©nv‡i I Abvnv‡i Rxeb hvcb Kwi‡Z‡Q|</w:t>
      </w:r>
    </w:p>
    <w:p w:rsidR="00826330" w:rsidRDefault="00F0449D" w:rsidP="00620650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>‡h‡nZz m~‡Îv³ ‡gvKÏgvi RvwgbcÖv_x© nvRZevm Avmvgx AvB‡bi cÖwZ kÖ×vkxj ‡jvK weavq D³ Rvwgb cÖv_x©/nvRZevm Avmvgx</w:t>
      </w:r>
      <w:r w:rsidR="00211E75">
        <w:t xml:space="preserve"> cÿ</w:t>
      </w:r>
      <w:r>
        <w:t xml:space="preserve"> AÎ †dŠt wew</w:t>
      </w:r>
      <w:r w:rsidR="00211E75">
        <w:t>e</w:t>
      </w:r>
      <w:r>
        <w:t>a †gvKÏgv g~‡j weÁ</w:t>
      </w:r>
      <w:r w:rsidR="00160938">
        <w:t xml:space="preserve"> Av`vj‡Z Rvwg‡bi AbyK¤úv cÖv_©bv Kwi‡Z‡Q| </w:t>
      </w:r>
    </w:p>
    <w:p w:rsidR="00826330" w:rsidRDefault="00826330" w:rsidP="00826330">
      <w:pPr>
        <w:pStyle w:val="ListParagraph"/>
        <w:spacing w:line="432" w:lineRule="auto"/>
        <w:ind w:left="360"/>
        <w:jc w:val="right"/>
      </w:pPr>
      <w:r w:rsidRPr="005467F9">
        <w:rPr>
          <w:u w:val="single"/>
        </w:rPr>
        <w:t>Pjgvb c</w:t>
      </w:r>
      <w:r>
        <w:rPr>
          <w:u w:val="single"/>
        </w:rPr>
        <w:t>v</w:t>
      </w:r>
      <w:r w:rsidRPr="005467F9">
        <w:rPr>
          <w:u w:val="single"/>
        </w:rPr>
        <w:t>Zv- 0</w:t>
      </w:r>
      <w:r>
        <w:rPr>
          <w:u w:val="single"/>
        </w:rPr>
        <w:t>5</w:t>
      </w:r>
    </w:p>
    <w:p w:rsidR="00F0449D" w:rsidRDefault="00160938" w:rsidP="00826330">
      <w:pPr>
        <w:pStyle w:val="ListParagraph"/>
        <w:spacing w:line="432" w:lineRule="auto"/>
        <w:ind w:left="360"/>
        <w:jc w:val="both"/>
      </w:pPr>
      <w:r>
        <w:lastRenderedPageBreak/>
        <w:t>weÁv`vjZ D³</w:t>
      </w:r>
      <w:r w:rsidR="00211E75">
        <w:t xml:space="preserve"> Rvwgb cÖv_x©</w:t>
      </w:r>
      <w:r>
        <w:t xml:space="preserve"> Avmvgx‡K Rvwg‡b gyw³ w`‡j Rvwg‡bi †Kvb kZ© j•Nb Kwi‡ebv| Dchy³ wR¤§v`vi cÖ`vb Kwi‡eK|</w:t>
      </w:r>
    </w:p>
    <w:p w:rsidR="00717A59" w:rsidRDefault="00717A59" w:rsidP="00211E75">
      <w:pPr>
        <w:pStyle w:val="ListParagraph"/>
        <w:numPr>
          <w:ilvl w:val="0"/>
          <w:numId w:val="1"/>
        </w:numPr>
        <w:spacing w:line="396" w:lineRule="auto"/>
        <w:ind w:left="360"/>
        <w:jc w:val="both"/>
      </w:pPr>
      <w:r>
        <w:t>eµx evPwbK ïbvbxKv‡j wb‡ew`Z nB‡e|</w:t>
      </w:r>
    </w:p>
    <w:p w:rsidR="00826330" w:rsidRDefault="00826330" w:rsidP="00826330">
      <w:pPr>
        <w:pStyle w:val="ListParagraph"/>
        <w:spacing w:line="240" w:lineRule="auto"/>
        <w:ind w:left="360" w:firstLine="360"/>
        <w:jc w:val="both"/>
      </w:pPr>
    </w:p>
    <w:p w:rsidR="003D3BAC" w:rsidRDefault="00717A59" w:rsidP="00620650">
      <w:pPr>
        <w:pStyle w:val="ListParagraph"/>
        <w:spacing w:line="432" w:lineRule="auto"/>
        <w:ind w:left="360" w:firstLine="360"/>
        <w:jc w:val="both"/>
      </w:pPr>
      <w:r>
        <w:t xml:space="preserve">AZGe, webxZ cÖv_©bv, weÁv`vjZ `qv cie‡k b¨vq I mywePv‡ii ¯^v‡_© AÎ `iLv¯Í MÖnY KiZt weÁ wb¤œ Avgjx Av`vjZ (dwi`MÄ) Puv`cyi(1) Gi Av`vjZ nB‡Z m~‡Îv³ †gvKÏgv bs- wR.Avi. 191/17Bs †gvKÏgvi b_x Zj‡e Avbqbc~e©K AÎ †gvKÏgvi b_xi mv‡_ mvgxj ivwLqv Dfq c‡ÿi Dcw¯’wZ‡Z ïbvbx A‡šÍ D³ Rvwgb cÖv_x©/nvRZevm Avmvgx‡K Rvwg‡b gyw³ w`qv mywePvi Kwi‡Z ûRy‡ii gwR© nq| BwZ Zvs- </w:t>
      </w:r>
    </w:p>
    <w:sectPr w:rsidR="003D3BAC" w:rsidSect="00817E1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AA0" w:rsidRDefault="005A2AA0" w:rsidP="00817E1E">
      <w:pPr>
        <w:spacing w:after="0" w:line="240" w:lineRule="auto"/>
      </w:pPr>
      <w:r>
        <w:separator/>
      </w:r>
    </w:p>
  </w:endnote>
  <w:endnote w:type="continuationSeparator" w:id="1">
    <w:p w:rsidR="005A2AA0" w:rsidRDefault="005A2AA0" w:rsidP="0081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AA0" w:rsidRDefault="005A2AA0" w:rsidP="00817E1E">
      <w:pPr>
        <w:spacing w:after="0" w:line="240" w:lineRule="auto"/>
      </w:pPr>
      <w:r>
        <w:separator/>
      </w:r>
    </w:p>
  </w:footnote>
  <w:footnote w:type="continuationSeparator" w:id="1">
    <w:p w:rsidR="005A2AA0" w:rsidRDefault="005A2AA0" w:rsidP="0081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E1E" w:rsidRDefault="00817E1E" w:rsidP="00817E1E">
    <w:pPr>
      <w:pStyle w:val="Header"/>
      <w:jc w:val="center"/>
      <w:rPr>
        <w:u w:val="single"/>
      </w:rPr>
    </w:pPr>
  </w:p>
  <w:p w:rsidR="00817E1E" w:rsidRDefault="00817E1E" w:rsidP="00817E1E">
    <w:pPr>
      <w:pStyle w:val="Header"/>
      <w:jc w:val="center"/>
      <w:rPr>
        <w:u w:val="single"/>
      </w:rPr>
    </w:pPr>
  </w:p>
  <w:p w:rsidR="00817E1E" w:rsidRDefault="00817E1E" w:rsidP="00817E1E">
    <w:pPr>
      <w:pStyle w:val="Header"/>
      <w:jc w:val="center"/>
      <w:rPr>
        <w:u w:val="single"/>
      </w:rPr>
    </w:pPr>
  </w:p>
  <w:p w:rsidR="00817E1E" w:rsidRDefault="00817E1E" w:rsidP="00817E1E">
    <w:pPr>
      <w:pStyle w:val="Header"/>
      <w:jc w:val="center"/>
      <w:rPr>
        <w:u w:val="single"/>
      </w:rPr>
    </w:pPr>
  </w:p>
  <w:p w:rsidR="00817E1E" w:rsidRDefault="00817E1E" w:rsidP="00817E1E">
    <w:pPr>
      <w:pStyle w:val="Header"/>
      <w:jc w:val="center"/>
      <w:rPr>
        <w:u w:val="single"/>
      </w:rPr>
    </w:pPr>
  </w:p>
  <w:p w:rsidR="00817E1E" w:rsidRDefault="00817E1E" w:rsidP="00817E1E">
    <w:pPr>
      <w:pStyle w:val="Header"/>
      <w:jc w:val="center"/>
      <w:rPr>
        <w:u w:val="single"/>
      </w:rPr>
    </w:pPr>
  </w:p>
  <w:p w:rsidR="00817E1E" w:rsidRDefault="00817E1E" w:rsidP="00817E1E">
    <w:pPr>
      <w:pStyle w:val="Header"/>
      <w:jc w:val="center"/>
      <w:rPr>
        <w:u w:val="single"/>
      </w:rPr>
    </w:pPr>
  </w:p>
  <w:p w:rsidR="00817E1E" w:rsidRDefault="00817E1E" w:rsidP="00817E1E">
    <w:pPr>
      <w:pStyle w:val="Header"/>
      <w:jc w:val="center"/>
      <w:rPr>
        <w:u w:val="single"/>
      </w:rPr>
    </w:pPr>
  </w:p>
  <w:p w:rsidR="00817E1E" w:rsidRPr="00817E1E" w:rsidRDefault="00817E1E" w:rsidP="00817E1E">
    <w:pPr>
      <w:pStyle w:val="Header"/>
      <w:jc w:val="center"/>
      <w:rPr>
        <w:u w:val="single"/>
      </w:rPr>
    </w:pPr>
    <w:r w:rsidRPr="00817E1E">
      <w:rPr>
        <w:u w:val="single"/>
      </w:rPr>
      <w:t>cvZv- 0</w:t>
    </w:r>
    <w:sdt>
      <w:sdtPr>
        <w:rPr>
          <w:u w:val="single"/>
        </w:rPr>
        <w:id w:val="182646547"/>
        <w:docPartObj>
          <w:docPartGallery w:val="Page Numbers (Top of Page)"/>
          <w:docPartUnique/>
        </w:docPartObj>
      </w:sdtPr>
      <w:sdtContent>
        <w:r w:rsidR="00A22546" w:rsidRPr="00817E1E">
          <w:rPr>
            <w:u w:val="single"/>
          </w:rPr>
          <w:fldChar w:fldCharType="begin"/>
        </w:r>
        <w:r w:rsidRPr="00817E1E">
          <w:rPr>
            <w:u w:val="single"/>
          </w:rPr>
          <w:instrText xml:space="preserve"> PAGE   \* MERGEFORMAT </w:instrText>
        </w:r>
        <w:r w:rsidR="00A22546" w:rsidRPr="00817E1E">
          <w:rPr>
            <w:u w:val="single"/>
          </w:rPr>
          <w:fldChar w:fldCharType="separate"/>
        </w:r>
        <w:r w:rsidR="00826330">
          <w:rPr>
            <w:noProof/>
            <w:u w:val="single"/>
          </w:rPr>
          <w:t>2</w:t>
        </w:r>
        <w:r w:rsidR="00A22546" w:rsidRPr="00817E1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D4F4E"/>
    <w:multiLevelType w:val="hybridMultilevel"/>
    <w:tmpl w:val="328817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17D83"/>
    <w:multiLevelType w:val="hybridMultilevel"/>
    <w:tmpl w:val="582E4B1A"/>
    <w:lvl w:ilvl="0" w:tplc="4564598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3A4F"/>
    <w:rsid w:val="000776FE"/>
    <w:rsid w:val="000C41D9"/>
    <w:rsid w:val="00160938"/>
    <w:rsid w:val="00211E75"/>
    <w:rsid w:val="00234EA7"/>
    <w:rsid w:val="003D3BAC"/>
    <w:rsid w:val="003D5E14"/>
    <w:rsid w:val="00453E41"/>
    <w:rsid w:val="005467F9"/>
    <w:rsid w:val="00560B3B"/>
    <w:rsid w:val="005A2AA0"/>
    <w:rsid w:val="005A444A"/>
    <w:rsid w:val="005A7CE9"/>
    <w:rsid w:val="005D0760"/>
    <w:rsid w:val="00620650"/>
    <w:rsid w:val="006A2BE3"/>
    <w:rsid w:val="00717A59"/>
    <w:rsid w:val="00776A0E"/>
    <w:rsid w:val="007A42A0"/>
    <w:rsid w:val="007D3998"/>
    <w:rsid w:val="00813A4F"/>
    <w:rsid w:val="00817E1E"/>
    <w:rsid w:val="00826330"/>
    <w:rsid w:val="00851F82"/>
    <w:rsid w:val="00923BA7"/>
    <w:rsid w:val="00995CB5"/>
    <w:rsid w:val="00A06022"/>
    <w:rsid w:val="00A154DC"/>
    <w:rsid w:val="00A22546"/>
    <w:rsid w:val="00A42A60"/>
    <w:rsid w:val="00B376C2"/>
    <w:rsid w:val="00C16EA5"/>
    <w:rsid w:val="00CC4EDD"/>
    <w:rsid w:val="00CD2D89"/>
    <w:rsid w:val="00CE0974"/>
    <w:rsid w:val="00D30ADF"/>
    <w:rsid w:val="00D65BBD"/>
    <w:rsid w:val="00DB7C15"/>
    <w:rsid w:val="00F0449D"/>
    <w:rsid w:val="00FA520A"/>
    <w:rsid w:val="00FE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E1E"/>
  </w:style>
  <w:style w:type="paragraph" w:styleId="Footer">
    <w:name w:val="footer"/>
    <w:basedOn w:val="Normal"/>
    <w:link w:val="FooterChar"/>
    <w:uiPriority w:val="99"/>
    <w:semiHidden/>
    <w:unhideWhenUsed/>
    <w:rsid w:val="0081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17</cp:revision>
  <cp:lastPrinted>2017-07-12T01:49:00Z</cp:lastPrinted>
  <dcterms:created xsi:type="dcterms:W3CDTF">2017-07-04T01:51:00Z</dcterms:created>
  <dcterms:modified xsi:type="dcterms:W3CDTF">2017-07-12T01:50:00Z</dcterms:modified>
</cp:coreProperties>
</file>