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F0301C" w:rsidRDefault="00F0301C" w:rsidP="00F0301C">
      <w:pPr>
        <w:jc w:val="center"/>
        <w:rPr>
          <w:sz w:val="42"/>
        </w:rPr>
      </w:pPr>
      <w:r>
        <w:rPr>
          <w:sz w:val="42"/>
        </w:rPr>
        <w:t>‡gvKvg gvbbxq †Rjv I `vqiv RR</w:t>
      </w:r>
      <w:r w:rsidR="00255802" w:rsidRPr="00F0301C">
        <w:rPr>
          <w:sz w:val="42"/>
        </w:rPr>
        <w:t xml:space="preserve"> evnv`yi Av`vjZ, Puv`cyi|</w:t>
      </w:r>
    </w:p>
    <w:p w:rsidR="00255802" w:rsidRPr="00F0301C" w:rsidRDefault="00255802" w:rsidP="00F0301C">
      <w:pPr>
        <w:spacing w:after="0"/>
        <w:ind w:left="-1980"/>
        <w:rPr>
          <w:u w:val="single"/>
        </w:rPr>
      </w:pPr>
      <w:r w:rsidRPr="00F0301C">
        <w:rPr>
          <w:u w:val="single"/>
        </w:rPr>
        <w:t>†gvt bs</w:t>
      </w:r>
      <w:r w:rsidRPr="00F0301C">
        <w:rPr>
          <w:u w:val="single"/>
        </w:rPr>
        <w:tab/>
      </w:r>
      <w:r w:rsidRPr="00F0301C">
        <w:rPr>
          <w:u w:val="single"/>
        </w:rPr>
        <w:tab/>
        <w:t>/2017Bs</w:t>
      </w:r>
    </w:p>
    <w:p w:rsidR="00255802" w:rsidRDefault="00F0301C" w:rsidP="00F0301C">
      <w:pPr>
        <w:ind w:left="-1980"/>
      </w:pPr>
      <w:r>
        <w:t xml:space="preserve">           </w:t>
      </w:r>
      <w:r w:rsidR="00255802">
        <w:t>‡dŠt wewea</w:t>
      </w:r>
    </w:p>
    <w:p w:rsidR="00255802" w:rsidRDefault="00255802" w:rsidP="002443F4">
      <w:pPr>
        <w:spacing w:after="0" w:line="360" w:lineRule="auto"/>
        <w:ind w:left="720" w:hanging="720"/>
        <w:jc w:val="both"/>
      </w:pPr>
      <w:r>
        <w:t>m~Ît</w:t>
      </w:r>
      <w:r>
        <w:tab/>
      </w:r>
      <w:r w:rsidRPr="002443F4">
        <w:rPr>
          <w:u w:val="single"/>
        </w:rPr>
        <w:t>dwi`MÄ _vbvi †gvKÏgv bs</w:t>
      </w:r>
      <w:r w:rsidR="00F0301C" w:rsidRPr="002443F4">
        <w:rPr>
          <w:u w:val="single"/>
        </w:rPr>
        <w:t>- 19, Zvs- 24/02/2017Bs</w:t>
      </w:r>
      <w:r w:rsidRPr="002443F4">
        <w:rPr>
          <w:u w:val="single"/>
        </w:rPr>
        <w:t>, wR.Avi. 42/2017Bs, bvix I wkï wbh©vZb `gb AvBb 2000Bs (ms‡kvwaZ- 2003Bs) Gi 7/30 aviv| hvnv weÁ wmwbqi RywWwmqvj g¨vwR‡÷ªU Av`vjZ (dwi`MÄ)- 1 Gi Av`vj‡Z PwjZ Ae¯’vq Av‡Q|</w:t>
      </w:r>
    </w:p>
    <w:p w:rsidR="00255802" w:rsidRDefault="00255802" w:rsidP="002443F4">
      <w:pPr>
        <w:spacing w:after="0" w:line="360" w:lineRule="auto"/>
        <w:ind w:left="720" w:hanging="720"/>
        <w:jc w:val="both"/>
      </w:pPr>
      <w:r>
        <w:t>welqt</w:t>
      </w:r>
      <w:r>
        <w:tab/>
      </w:r>
      <w:r w:rsidRPr="00F0301C">
        <w:rPr>
          <w:b/>
          <w:u w:val="single"/>
        </w:rPr>
        <w:t>‡dŠt Kvt wet AvB‡bi 497 avivi weavb g‡Z nvRZevm AvmvgxM‡Yi Rb¨ Rvwg‡bi cÖv_©bv|</w:t>
      </w:r>
    </w:p>
    <w:p w:rsidR="00255802" w:rsidRDefault="00255802" w:rsidP="00F0301C">
      <w:pPr>
        <w:spacing w:after="0" w:line="360" w:lineRule="auto"/>
        <w:ind w:left="2160"/>
        <w:jc w:val="both"/>
      </w:pPr>
      <w:r>
        <w:t>1| †gvt ivwKeyj Bmjvg iv‡mj(32), wcZv- g„Z jwKqZ Djøv, mvs- KiBZjx, _vbv- dwi`MÄ, †Rjv- Puv`cyi|</w:t>
      </w:r>
    </w:p>
    <w:p w:rsidR="00255802" w:rsidRDefault="00255802" w:rsidP="00F0301C">
      <w:pPr>
        <w:spacing w:after="0" w:line="360" w:lineRule="auto"/>
        <w:ind w:left="2160"/>
        <w:jc w:val="both"/>
      </w:pPr>
      <w:r>
        <w:t>2| †gvnv¤§` Avjx(26), wcZv- g„Z QwjgDjøv, mvs- ivgP›`ªcyi</w:t>
      </w:r>
      <w:r w:rsidR="00F0301C">
        <w:t xml:space="preserve"> </w:t>
      </w:r>
      <w:r>
        <w:t>(Rviæ gyÝxi evox), _vbv- gyiv`bMi, †Rjv- Kzwgjøv| eZ©gv‡b wek¦e¨vsK AvevwmK GjvKv †Mvcivb g¨vbkb 5g Zjv,</w:t>
      </w:r>
      <w:r w:rsidR="001E5C1A">
        <w:t xml:space="preserve"> _vbv-</w:t>
      </w:r>
      <w:r>
        <w:t xml:space="preserve"> AvKei kvn, †Rjv- PÆMÖvg|</w:t>
      </w:r>
    </w:p>
    <w:p w:rsidR="00255802" w:rsidRDefault="00255802" w:rsidP="00F0301C">
      <w:pPr>
        <w:spacing w:after="0" w:line="360" w:lineRule="auto"/>
        <w:ind w:left="2160"/>
        <w:jc w:val="both"/>
      </w:pPr>
      <w:r>
        <w:t>3| †gvt wgRvbyi ingvb(27), wcZv- Avey BDmyd, mvs- DËi KvUªjx</w:t>
      </w:r>
      <w:r w:rsidR="00F0301C">
        <w:t xml:space="preserve">, </w:t>
      </w:r>
      <w:r w:rsidR="00E35416">
        <w:t>mv‡ni</w:t>
      </w:r>
      <w:r>
        <w:t xml:space="preserve"> cvov</w:t>
      </w:r>
      <w:r w:rsidR="00F0301C">
        <w:t xml:space="preserve"> (</w:t>
      </w:r>
      <w:r w:rsidR="005A0ECA">
        <w:t>mwn`yj nK †g¤^v‡ii evox), _vbv</w:t>
      </w:r>
      <w:r w:rsidR="001E5C1A">
        <w:t>- AvKei kvn, †Rjv- PÆMÖvg|</w:t>
      </w:r>
    </w:p>
    <w:p w:rsidR="001E5C1A" w:rsidRDefault="001E5C1A" w:rsidP="002443F4">
      <w:pPr>
        <w:spacing w:after="0"/>
        <w:jc w:val="right"/>
      </w:pPr>
      <w:r>
        <w:t>.....................RvwgbcÖv_x© nvRZevm AvmvgxMY|</w:t>
      </w:r>
    </w:p>
    <w:p w:rsidR="00255802" w:rsidRDefault="001E5C1A" w:rsidP="002443F4">
      <w:pPr>
        <w:spacing w:after="0"/>
        <w:jc w:val="center"/>
      </w:pPr>
      <w:r>
        <w:t>ebvg</w:t>
      </w:r>
    </w:p>
    <w:p w:rsidR="001E5C1A" w:rsidRDefault="001E5C1A" w:rsidP="00BA2232">
      <w:pPr>
        <w:spacing w:after="0" w:line="360" w:lineRule="auto"/>
        <w:ind w:left="2160"/>
        <w:jc w:val="both"/>
      </w:pPr>
      <w:r>
        <w:t>ivóª c‡ÿ kvn Avjg ZvjyK`vi(55), wcZv- g„Z Avt Mdzi ZvjyK`vi, mvs- †bvqvMuvI, _vbv- dwi`MÄ, †Rjv- Puv`cyi|</w:t>
      </w:r>
    </w:p>
    <w:p w:rsidR="001E5C1A" w:rsidRDefault="001E5C1A" w:rsidP="00B949D9">
      <w:pPr>
        <w:spacing w:after="0"/>
        <w:jc w:val="right"/>
      </w:pPr>
      <w:r>
        <w:t>....................ev`x/Awf‡hvMKvix cÖwZcÿ|</w:t>
      </w:r>
    </w:p>
    <w:p w:rsidR="002443F4" w:rsidRPr="002443F4" w:rsidRDefault="002443F4" w:rsidP="002443F4">
      <w:pPr>
        <w:spacing w:after="0" w:line="360" w:lineRule="auto"/>
        <w:jc w:val="right"/>
        <w:rPr>
          <w:u w:val="single"/>
        </w:rPr>
      </w:pPr>
      <w:r w:rsidRPr="002443F4">
        <w:rPr>
          <w:u w:val="single"/>
        </w:rPr>
        <w:t>Pjgvb cvZv- 02</w:t>
      </w:r>
    </w:p>
    <w:p w:rsidR="00255802" w:rsidRDefault="001E5C1A">
      <w:r>
        <w:lastRenderedPageBreak/>
        <w:t>RvwgbcÖv_x© nvRZevm AvmvgxMY c‡ÿ `iLv</w:t>
      </w:r>
      <w:r w:rsidR="00BA2232">
        <w:t>‡¯Í</w:t>
      </w:r>
      <w:r>
        <w:t xml:space="preserve"> webxZ Av‡e`b GBt-</w:t>
      </w:r>
    </w:p>
    <w:p w:rsidR="001E5C1A" w:rsidRDefault="001E5C1A" w:rsidP="00F0301C">
      <w:pPr>
        <w:spacing w:line="480" w:lineRule="auto"/>
        <w:ind w:firstLine="720"/>
        <w:jc w:val="both"/>
      </w:pPr>
      <w:r>
        <w:t>GRnviKvix cÖwZc‡ÿi GRvnv‡ii mswÿß weeiY GB †h, gvgjvi ev`x I Avmvgxiv GKB evoxi †jvK Ges ci¯úi AvZ¥xq-¯^Rb nq| GRvnvi bvgxq Avmvgx †gvt ivwKeyj Bmjvg iv‡mj Avmvgx BKev‡ji gvgv Z`šÍ cÖvß Avmvgx †gvnv¤§` Avjx, †gvt wgRvbyi ingvb Avmvgx BKev‡j</w:t>
      </w:r>
      <w:r w:rsidR="00F03A7A">
        <w:t xml:space="preserve">i eÜz nq| </w:t>
      </w:r>
    </w:p>
    <w:p w:rsidR="00B949D9" w:rsidRDefault="00F03A7A" w:rsidP="001E5C1A">
      <w:pPr>
        <w:spacing w:line="480" w:lineRule="auto"/>
        <w:jc w:val="both"/>
      </w:pPr>
      <w:r>
        <w:tab/>
        <w:t>ev`xi †g‡q wfKwUg dv‡Zgv Av³vi Bw</w:t>
      </w:r>
      <w:r w:rsidR="00BA2232">
        <w:t>Z(18), dwi`MÄ e½eÜz wWwMÖ K‡j‡R</w:t>
      </w:r>
      <w:r>
        <w:t xml:space="preserve"> Aa¨vqbiZ Av‡Q| gvgjvi g~j Avmvgx †gvt BKevj †nv‡mb GKRb Lvivc cÖK…wZi †jvK e‡U| †m ev`xi †g‡q‡K K‡j‡R Avmv hvIqvi Kv‡j DZ¨³ KwiZ| wewfbœ Akvjxb K_v-evZ©v ewjZ| Kz-cÖ¯Íve w`Z| welqwU Avmvgx BKev‡ji AvZ¥xq ¯^</w:t>
      </w:r>
      <w:r w:rsidR="00BA2232">
        <w:t>Rb‡K RvbvB‡j Zvnviv Avmvgx BKev</w:t>
      </w:r>
      <w:r>
        <w:t xml:space="preserve">j‡K WvK †`vnvB bv w`qv Zvnv‡K D¯‹vbx w`Z| GK ch©v‡q Avmvgx BKevj ev`xi †g‡q dv‡Zgv Av³vi BwZi Dci wÿß nBqv D‡V| GgbwK ev`xi †g‡q‡K †Rvi c~e©K DVvBqv wbqv hvB‡e ewjqv ûgwK †`q| ev`x cvwievwiK I mvgvwRKfv‡e Avw_©K ¯^”Qj nIqvq Avmvgx BKevj Mwie, eLv‡U I gv`Kvm³ †jvK nIqvq ev`xi †g‡q‡K weevn KivB‡Z cvwi‡j AvmvgxMY cvwievwiK I Avw_©Kfv‡e jvfevb nIqvi Avkvq GgbwK ev`x‡K mgv‡R †nq cÖwZcbœ Kivi j‡ÿ ewY©Z AvmvgxMYmn Acivci Avmvgxiv Zvnv‡`i cwiKíbv †gvZv‡eK </w:t>
      </w:r>
    </w:p>
    <w:p w:rsidR="00B949D9" w:rsidRPr="00B949D9" w:rsidRDefault="00B949D9" w:rsidP="00B949D9">
      <w:pPr>
        <w:spacing w:line="480" w:lineRule="auto"/>
        <w:jc w:val="right"/>
        <w:rPr>
          <w:u w:val="single"/>
        </w:rPr>
      </w:pPr>
      <w:r w:rsidRPr="00B949D9">
        <w:rPr>
          <w:u w:val="single"/>
        </w:rPr>
        <w:t>Pjvgvb cvZv- 03</w:t>
      </w:r>
    </w:p>
    <w:p w:rsidR="00F03A7A" w:rsidRDefault="00B949D9" w:rsidP="001E5C1A">
      <w:pPr>
        <w:spacing w:line="480" w:lineRule="auto"/>
        <w:jc w:val="both"/>
      </w:pPr>
      <w:r>
        <w:lastRenderedPageBreak/>
        <w:t xml:space="preserve">MZ </w:t>
      </w:r>
      <w:r w:rsidR="00F03A7A">
        <w:t xml:space="preserve">12/02/17Bs ZvwiL `ycyi 01.30 NwUKvi mgq wfKwUg dv‡Zgv Av³vi BwZ cÖwZw`‡bi b¨vq K‡jR K¬vm †k‡l evoxi D‡Ï‡k¨ iIbv Kwiqv gvgjvi NUbv¯’‡j †cŠwQ‡j ewY©Z AvmvgxMYmn Acivci AvmvgxM‡Yi cÖZ¨ÿ I c‡ivÿ </w:t>
      </w:r>
      <w:r w:rsidR="00B856CA">
        <w:t>mnvqZvq ev`xi †g‡q dv‡Zgv Av³vi BwZ‡K †Rvic~e©K AcniY Kwiqv gvB‡µvevm †hv‡M AÁvZ ¯’v‡b wbqv jyKvBqv iv‡L| ewY©Z gvgjvi AvmvgxØq AÎ gvgjvi NUbvi mv‡_ RwoZ _vKvi wel‡q ch©vß ¯^vÿ¨ cÖgvY cvIqv hvB‡Z‡Q|</w:t>
      </w:r>
    </w:p>
    <w:p w:rsidR="00B856CA" w:rsidRDefault="00B856CA" w:rsidP="00BA2232">
      <w:pPr>
        <w:spacing w:line="480" w:lineRule="auto"/>
        <w:ind w:firstLine="720"/>
        <w:jc w:val="both"/>
      </w:pPr>
      <w:r>
        <w:t>D³ve¯’vq ev`x/Awf‡hvMKvix cÖwZc‡ÿi Kw_Ziƒc D³ wg_¨v Awf‡hv‡Mi wfwË‡Z dwi`MÄ _vbvi cywjk nvRZevm AvmvgxMY‡K weMZ 23/02/2017Bs Zvwi‡L cywjk KZ…©K a„Z nBqv weMZ 24/02/2017Bs Zvwi‡L weÁ wb¤œv`vj‡Z Pvjvb cÖ`vb K‡i| D³ve¯’vq D³ AvmvgxMY weMZ 24/02/2017Bs ZvwiL nB‡Z A`¨ ch©šÍ †Rj nvR‡Z gvb‡eZifv‡e Rxeb hvcb Kwi‡Z‡Q| Z`ve¯’vq D³ AvmvgxMY †Rj nvR‡Z _vKvq Zvnv‡`i cwievi-cwiRb I cvov-cÖwZ‡ekx, AvZ¥xq-¯^Rb mK‡jB `ytmn Ae¯’vq Rxeb hvcb Kwi‡Z‡Q|</w:t>
      </w:r>
    </w:p>
    <w:p w:rsidR="00B949D9" w:rsidRDefault="00B856CA" w:rsidP="00BA2232">
      <w:pPr>
        <w:spacing w:line="480" w:lineRule="auto"/>
        <w:ind w:firstLine="720"/>
        <w:jc w:val="both"/>
      </w:pPr>
      <w:r>
        <w:t>D³ve¯’vq D³ Rvwgb cÖv_x© nvRZevm AvmvgxMY KZ©„K weÁ wb¤œv`vj‡Z weMZ 26/02/2017Bs Zvwi‡L GK `iLv¯Íg~‡j Rvwg‡bi `iLv¯Í Kwi‡j weÁ Av`vjZ D³ `iLv¯Í ïbvbx A‡šÍ D³ Rvwg‡bi `iLv¯Í bv</w:t>
      </w:r>
      <w:r w:rsidR="00A5413F">
        <w:t>-</w:t>
      </w:r>
      <w:r>
        <w:t xml:space="preserve">gÄyi Kivq Rvwgb cÖv_x© nvRZevm </w:t>
      </w:r>
    </w:p>
    <w:p w:rsidR="00B949D9" w:rsidRPr="00B949D9" w:rsidRDefault="00B949D9" w:rsidP="00B949D9">
      <w:pPr>
        <w:spacing w:line="480" w:lineRule="auto"/>
        <w:ind w:firstLine="720"/>
        <w:jc w:val="right"/>
        <w:rPr>
          <w:u w:val="single"/>
        </w:rPr>
      </w:pPr>
      <w:r w:rsidRPr="00B949D9">
        <w:rPr>
          <w:u w:val="single"/>
        </w:rPr>
        <w:t>Pjgvb cvZv- 04</w:t>
      </w:r>
    </w:p>
    <w:p w:rsidR="00B856CA" w:rsidRDefault="00B856CA" w:rsidP="00B949D9">
      <w:pPr>
        <w:spacing w:line="480" w:lineRule="auto"/>
        <w:jc w:val="both"/>
      </w:pPr>
      <w:r>
        <w:lastRenderedPageBreak/>
        <w:t>AvmvgxM‡Yi Ac~iYxq ÿwZi KviY nIqvq D³ Rvwgb cÖv_x© nvRZevm AvmvgxMY KZ©„K AÎ `iLv¯Íg~‡j Ges Ab¨vb¨ bvbv †n‡Zz g~‡j gvbbxq Av`vj‡Z AÎ †gvKÏgv Avbqb c~e©K AÎ Rvwg‡bi cÖv_©bv Kwiqv‡Q|</w:t>
      </w:r>
    </w:p>
    <w:p w:rsidR="00400CEC" w:rsidRPr="00A5413F" w:rsidRDefault="00400CEC" w:rsidP="00A5413F">
      <w:pPr>
        <w:spacing w:line="240" w:lineRule="auto"/>
        <w:jc w:val="center"/>
        <w:rPr>
          <w:b/>
          <w:sz w:val="36"/>
          <w:u w:val="single"/>
        </w:rPr>
      </w:pPr>
      <w:r w:rsidRPr="00A5413F">
        <w:rPr>
          <w:b/>
          <w:sz w:val="36"/>
          <w:u w:val="single"/>
        </w:rPr>
        <w:t>-t</w:t>
      </w:r>
      <w:r w:rsidR="00A5413F">
        <w:rPr>
          <w:b/>
          <w:sz w:val="36"/>
          <w:u w:val="single"/>
        </w:rPr>
        <w:t xml:space="preserve"> </w:t>
      </w:r>
      <w:r w:rsidRPr="00A5413F">
        <w:rPr>
          <w:b/>
          <w:sz w:val="36"/>
          <w:u w:val="single"/>
        </w:rPr>
        <w:t>‡nZzmg~n</w:t>
      </w:r>
      <w:r w:rsidR="00A5413F">
        <w:rPr>
          <w:b/>
          <w:sz w:val="36"/>
          <w:u w:val="single"/>
        </w:rPr>
        <w:t xml:space="preserve"> </w:t>
      </w:r>
      <w:r w:rsidRPr="00A5413F">
        <w:rPr>
          <w:b/>
          <w:sz w:val="36"/>
          <w:u w:val="single"/>
        </w:rPr>
        <w:t>t-</w:t>
      </w:r>
    </w:p>
    <w:p w:rsidR="00400CEC" w:rsidRDefault="00400CEC" w:rsidP="00400CEC">
      <w:pPr>
        <w:pStyle w:val="ListParagraph"/>
        <w:numPr>
          <w:ilvl w:val="0"/>
          <w:numId w:val="1"/>
        </w:numPr>
        <w:spacing w:line="480" w:lineRule="auto"/>
        <w:jc w:val="both"/>
      </w:pPr>
      <w:r>
        <w:t>†h‡nZz m~‡Îv³ †gvKÏgvi D³ Rvwgb cÖv_x© nvRZevm AvmvgxMY ev`x/cÖwZc‡ÿi AvwbZ Kw_Ziƒc Awf‡hvM m¤ú‡K© m¤ú~Y© wb‡`©vl I wbicivax e‡U|</w:t>
      </w:r>
    </w:p>
    <w:p w:rsidR="00400CEC" w:rsidRDefault="00400CEC" w:rsidP="00400CEC">
      <w:pPr>
        <w:pStyle w:val="ListParagraph"/>
        <w:numPr>
          <w:ilvl w:val="0"/>
          <w:numId w:val="1"/>
        </w:numPr>
        <w:spacing w:line="480" w:lineRule="auto"/>
        <w:jc w:val="both"/>
      </w:pPr>
      <w:r>
        <w:t>D³ RvwgbcÖv_x© nvRZevm AvmvgxMY ev`x/cÖwZc‡ÿi AvwbZ Kw_Z iƒc wg_¨v †gvKÏgvi I Awf‡hv‡Mi cwi‡cÖwÿ‡Z D³ Rvwgb cÖv_x© nvRZ evm AvmvgxMY weMZ 23/02/2017Bs Zvwi‡L cywjk KZ©„K a„Z nBqv weMZ 24/02/2017B</w:t>
      </w:r>
      <w:r w:rsidR="00BA2232">
        <w:t>s  ZvwiL nB‡Z †Rj nvR‡Z gvb‡eZi</w:t>
      </w:r>
      <w:r>
        <w:t>fv‡e Rxeb hvcb Kwi‡Z‡Q Ges Zvnv‡`i wcZv-gvZv, cwievi-cwiRb I AvZ¥xq-¯^Rb mK‡jB `ytmn Ave¯’v</w:t>
      </w:r>
      <w:r w:rsidR="00BA2232">
        <w:t>q Rxeb hvcb Kwi‡Z‡Q Ges AvmvgxMY</w:t>
      </w:r>
      <w:r>
        <w:t xml:space="preserve"> †R‡j _vKvi Kvi‡Y Zvnviv kvwiixK I gvbwmKfv‡e `ye©j nBqv cwoqv‡Q| Kv‡RB gvbbxq Av`vjZ `qv K‡i G‡nb Ae¯’vi cwi‡cÖwÿ‡Z D³</w:t>
      </w:r>
      <w:r w:rsidR="00BA2232">
        <w:t xml:space="preserve"> Rvwgb cÖv_x© nvRZevm AvmvgxMY</w:t>
      </w:r>
      <w:r>
        <w:t xml:space="preserve"> Rvwg‡b gyw³ cvB‡Z AvBbZt I b¨vqZt ¯^Z¡evb I `vex Kwi‡Z‡Q|</w:t>
      </w:r>
    </w:p>
    <w:p w:rsidR="00B949D9" w:rsidRDefault="00B949D9" w:rsidP="00B949D9">
      <w:pPr>
        <w:pStyle w:val="ListParagraph"/>
        <w:spacing w:line="480" w:lineRule="auto"/>
        <w:jc w:val="right"/>
      </w:pPr>
      <w:r w:rsidRPr="00B949D9">
        <w:rPr>
          <w:u w:val="single"/>
        </w:rPr>
        <w:t>Pjgvb cvZv- 0</w:t>
      </w:r>
      <w:r>
        <w:rPr>
          <w:u w:val="single"/>
        </w:rPr>
        <w:t>5</w:t>
      </w:r>
    </w:p>
    <w:p w:rsidR="00577797" w:rsidRDefault="00577797" w:rsidP="00400CEC">
      <w:pPr>
        <w:pStyle w:val="ListParagraph"/>
        <w:numPr>
          <w:ilvl w:val="0"/>
          <w:numId w:val="1"/>
        </w:numPr>
        <w:spacing w:line="480" w:lineRule="auto"/>
        <w:jc w:val="both"/>
      </w:pPr>
      <w:r>
        <w:lastRenderedPageBreak/>
        <w:t>ev`x/cÖwZcÿ D³ Rvwgb cÖv_x©/nvRZevm AvmvgxMY‡K Ah_v nqivYx I LiPvšÍ Kivi Rb¨, †Ri Rã Ges †nivQ I Ac`¯Í Kivi Rb¨ Ges mgv‡R †nq cÖwZcbœ Kivi Rb¨ D³ Rvwgb cÖv_x© nvRZevm AvmvgxM‡</w:t>
      </w:r>
      <w:r w:rsidRPr="00577797">
        <w:t>Yi</w:t>
      </w:r>
      <w:r>
        <w:t xml:space="preserve"> weiæ‡× D³ †nZzwenxb wg_¨v †gvKÏgv Avbqb Kwiqv‡Q| D³ Rvwgb cÖv_x© nvRZevm AvmvgxMY ev`x/ Awf‡hvMKvix c‡ÿi Kw_Z iƒc †Kvb NUbvi mv‡_ RwoZ wKsev m¤ú„³Zv wQjbv I bvB| </w:t>
      </w:r>
    </w:p>
    <w:p w:rsidR="00577797" w:rsidRDefault="00577797" w:rsidP="00400CEC">
      <w:pPr>
        <w:pStyle w:val="ListParagraph"/>
        <w:numPr>
          <w:ilvl w:val="0"/>
          <w:numId w:val="1"/>
        </w:numPr>
        <w:spacing w:line="480" w:lineRule="auto"/>
        <w:jc w:val="both"/>
      </w:pPr>
      <w:r>
        <w:t>‡h‡nZz m~‡Îv³ †gvKÏgvi GRvnviKvixi 1bs Avmvgxi mwnZ</w:t>
      </w:r>
      <w:r w:rsidR="00621E1E">
        <w:t xml:space="preserve"> †Kvb m¤úK© wQj bv I bvB| D³ AvmvgxMY g‡a¨ ivwKeyj Bmjvg </w:t>
      </w:r>
      <w:r w:rsidR="00BA2232">
        <w:t>wm.Gb.Gd Gi e¨emvq PÆMÖv‡g emevm</w:t>
      </w:r>
      <w:r w:rsidR="00621E1E">
        <w:t xml:space="preserve"> KwiZ Ges 2/3bs AvmvgxMY h_vµ‡g †gvnv¤§` Avjx I wgRvbyi ingvb Zvnviv PÆMÖv‡g e¨emvi Kv‡R g¨v‡m emevm Kwi‡Zb| Kv‡RB AvmvgxMY ev`x/GRnviKvixi †g‡q wfKwUg dv‡Zgv Av³vi BwZi †Kvb Acni‡Yi ev Kw_Z iƒc †Kvb Ab¨vq †eAvBbx †Kvb NUbvi mv‡_ RwoZ _vKvi K_v m¤ú~Y© iƒ‡c wg_¨v I KvíwbK Kvwnbx e‡U| AvmvgxMY m¤ú~Y© cwiw¯’wZi ¯^xKvi e‡U| Kv‡RB gvbbxq Av`vjZ `qv K‡i D³ Rvwgb cÖv_x© nvRZevm AvmvgxMY‡K Rvwg‡b gyw³ †`Iqv Avek¨K| bZzev ÿwZi KviY e‡U|</w:t>
      </w:r>
    </w:p>
    <w:p w:rsidR="00B949D9" w:rsidRDefault="00621E1E" w:rsidP="00400CEC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‡h‡nZz RvwgbcÖv_x© 2bs Avmvgx †gvnv¤§` Avjx Ges 3bs Avmvgx †gvt wgRvbyi ingvb D³ †gvKÏgvi GRvnv‡i bvg bvB| Zvnviv wfKwUg wKsev 1bs Avmvgxi </w:t>
      </w:r>
    </w:p>
    <w:p w:rsidR="00B949D9" w:rsidRDefault="00B949D9" w:rsidP="00B949D9">
      <w:pPr>
        <w:pStyle w:val="ListParagraph"/>
        <w:spacing w:line="480" w:lineRule="auto"/>
        <w:jc w:val="right"/>
        <w:rPr>
          <w:u w:val="single"/>
        </w:rPr>
      </w:pPr>
      <w:r w:rsidRPr="00B949D9">
        <w:rPr>
          <w:u w:val="single"/>
        </w:rPr>
        <w:t>Pjgvb cvZv- 0</w:t>
      </w:r>
      <w:r>
        <w:rPr>
          <w:u w:val="single"/>
        </w:rPr>
        <w:t>6</w:t>
      </w:r>
    </w:p>
    <w:p w:rsidR="00621E1E" w:rsidRDefault="00621E1E" w:rsidP="00B949D9">
      <w:pPr>
        <w:pStyle w:val="ListParagraph"/>
        <w:spacing w:line="480" w:lineRule="auto"/>
        <w:jc w:val="both"/>
      </w:pPr>
      <w:r>
        <w:lastRenderedPageBreak/>
        <w:t>†Kvb AvZ¥xq</w:t>
      </w:r>
      <w:r w:rsidR="001C5333">
        <w:t>-¯^Rb I cÖwZ‡ekx bq, Z_vwcI PÆMÖvg nB‡Z †MÖdZvi Kwiqv ïaygvÎ nqivYx I LiPvšÍ Kivi Rb¨ D³ gvgjvi Avmvgxi †kÖYxfz³ Kwiqv‡Q|</w:t>
      </w:r>
    </w:p>
    <w:p w:rsidR="001C5333" w:rsidRDefault="001C5333" w:rsidP="00400CEC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‡h‡nZz D³ gvgjvq wfKwUg mvevwjKv gwnjv e‡U| 1bs Avmvgxi mwnZ fv‡jvevmvi Uv‡b weevn eÜ‡b Ave× nIqvi Rb¨ wcÎvjq Qvwoqv Pwjqv hvq| †h‡nZz wfKwUg AcniY nq bvB| AvmvgxMY wb‡`©vl wbiciva e‡U| </w:t>
      </w:r>
    </w:p>
    <w:p w:rsidR="002443F4" w:rsidRPr="002443F4" w:rsidRDefault="002443F4" w:rsidP="002443F4">
      <w:pPr>
        <w:pStyle w:val="ListParagraph"/>
        <w:spacing w:after="0" w:line="240" w:lineRule="auto"/>
        <w:ind w:left="0" w:firstLine="360"/>
        <w:jc w:val="both"/>
        <w:rPr>
          <w:sz w:val="16"/>
          <w:szCs w:val="16"/>
        </w:rPr>
      </w:pPr>
    </w:p>
    <w:p w:rsidR="002443F4" w:rsidRDefault="001C5333" w:rsidP="00BA2232">
      <w:pPr>
        <w:pStyle w:val="ListParagraph"/>
        <w:spacing w:after="0" w:line="480" w:lineRule="auto"/>
        <w:ind w:left="0" w:firstLine="720"/>
        <w:jc w:val="both"/>
      </w:pPr>
      <w:r>
        <w:t>AZGe,  webxZ cÖv_©bv gvbbxq Av`vjZ `qv cie‡k b¨vq I my-wePv‡ii ¯^v‡_© ewY©Z Ae¯’v I KviYvax‡b AÎ `iLv¯Í MÖnY KiZt weÁ wmwbqi RywWwmqvj g¨vwR‡÷ªU Av`vjZ(dwi`MÄ) Puv`cyi-1 Gi Av`vjZ nB‡Z g~j m~‡Îv³ wR</w:t>
      </w:r>
      <w:r w:rsidR="00B949D9">
        <w:t>.Avi. 42/2017Bs bs †gvKÏgvi bw_</w:t>
      </w:r>
      <w:r>
        <w:t xml:space="preserve"> Zj‡e Avbqb c~e©K AÎ †gvKÏgvi mv‡_ mvgx‡j ivwLqv ivóª cÿ I AÎ `iLv¯ÍKvixMY c‡ÿ ïbvbx KiZt D³ Rvwgb cÖv_x© nvRZevm AvmvgxMY‡K Rvwg‡b gyw³ w`qv mywePvi Kwi‡Z ûRy‡ii gwR© nq| </w:t>
      </w:r>
    </w:p>
    <w:p w:rsidR="001C5333" w:rsidRDefault="001C5333" w:rsidP="002443F4">
      <w:pPr>
        <w:pStyle w:val="ListParagraph"/>
        <w:spacing w:after="0" w:line="480" w:lineRule="auto"/>
        <w:ind w:left="0" w:firstLine="360"/>
        <w:jc w:val="right"/>
      </w:pPr>
      <w:r>
        <w:t>BwZ Zvs- ...../03/2017Bs</w:t>
      </w:r>
    </w:p>
    <w:p w:rsidR="00255802" w:rsidRDefault="00255802"/>
    <w:p w:rsidR="00255802" w:rsidRDefault="00255802"/>
    <w:sectPr w:rsidR="00255802" w:rsidSect="002443F4">
      <w:headerReference w:type="default" r:id="rId7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05D" w:rsidRDefault="0008505D" w:rsidP="002443F4">
      <w:pPr>
        <w:spacing w:after="0" w:line="240" w:lineRule="auto"/>
      </w:pPr>
      <w:r>
        <w:separator/>
      </w:r>
    </w:p>
  </w:endnote>
  <w:endnote w:type="continuationSeparator" w:id="1">
    <w:p w:rsidR="0008505D" w:rsidRDefault="0008505D" w:rsidP="00244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05D" w:rsidRDefault="0008505D" w:rsidP="002443F4">
      <w:pPr>
        <w:spacing w:after="0" w:line="240" w:lineRule="auto"/>
      </w:pPr>
      <w:r>
        <w:separator/>
      </w:r>
    </w:p>
  </w:footnote>
  <w:footnote w:type="continuationSeparator" w:id="1">
    <w:p w:rsidR="0008505D" w:rsidRDefault="0008505D" w:rsidP="00244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3F4" w:rsidRDefault="002443F4" w:rsidP="002443F4">
    <w:pPr>
      <w:pStyle w:val="Header"/>
      <w:jc w:val="center"/>
    </w:pPr>
  </w:p>
  <w:p w:rsidR="002443F4" w:rsidRDefault="002443F4" w:rsidP="002443F4">
    <w:pPr>
      <w:pStyle w:val="Header"/>
      <w:jc w:val="center"/>
    </w:pPr>
  </w:p>
  <w:p w:rsidR="002443F4" w:rsidRDefault="002443F4" w:rsidP="002443F4">
    <w:pPr>
      <w:pStyle w:val="Header"/>
      <w:jc w:val="center"/>
    </w:pPr>
  </w:p>
  <w:p w:rsidR="002443F4" w:rsidRDefault="002443F4" w:rsidP="002443F4">
    <w:pPr>
      <w:pStyle w:val="Header"/>
      <w:jc w:val="center"/>
    </w:pPr>
  </w:p>
  <w:p w:rsidR="002443F4" w:rsidRDefault="002443F4" w:rsidP="002443F4">
    <w:pPr>
      <w:pStyle w:val="Header"/>
      <w:jc w:val="center"/>
    </w:pPr>
  </w:p>
  <w:p w:rsidR="002443F4" w:rsidRDefault="002443F4" w:rsidP="002443F4">
    <w:pPr>
      <w:pStyle w:val="Header"/>
      <w:jc w:val="center"/>
    </w:pPr>
  </w:p>
  <w:p w:rsidR="002443F4" w:rsidRDefault="002443F4" w:rsidP="002443F4">
    <w:pPr>
      <w:pStyle w:val="Header"/>
      <w:jc w:val="center"/>
    </w:pPr>
  </w:p>
  <w:p w:rsidR="002443F4" w:rsidRDefault="002443F4" w:rsidP="002443F4">
    <w:pPr>
      <w:pStyle w:val="Header"/>
      <w:jc w:val="center"/>
    </w:pPr>
  </w:p>
  <w:p w:rsidR="002443F4" w:rsidRDefault="002443F4" w:rsidP="002443F4">
    <w:pPr>
      <w:pStyle w:val="Header"/>
      <w:jc w:val="center"/>
    </w:pPr>
  </w:p>
  <w:p w:rsidR="002443F4" w:rsidRDefault="002443F4" w:rsidP="002443F4">
    <w:pPr>
      <w:pStyle w:val="Header"/>
      <w:jc w:val="center"/>
    </w:pPr>
  </w:p>
  <w:p w:rsidR="002443F4" w:rsidRDefault="002A5E3A" w:rsidP="002443F4">
    <w:pPr>
      <w:pStyle w:val="Header"/>
      <w:jc w:val="center"/>
    </w:pPr>
    <w:sdt>
      <w:sdtPr>
        <w:id w:val="1325572"/>
        <w:docPartObj>
          <w:docPartGallery w:val="Page Numbers (Top of Page)"/>
          <w:docPartUnique/>
        </w:docPartObj>
      </w:sdtPr>
      <w:sdtContent>
        <w:r w:rsidR="002443F4" w:rsidRPr="002443F4">
          <w:rPr>
            <w:u w:val="single"/>
          </w:rPr>
          <w:t>cvZv-0</w:t>
        </w:r>
        <w:r w:rsidRPr="002443F4">
          <w:rPr>
            <w:u w:val="single"/>
          </w:rPr>
          <w:fldChar w:fldCharType="begin"/>
        </w:r>
        <w:r w:rsidR="002443F4" w:rsidRPr="002443F4">
          <w:rPr>
            <w:u w:val="single"/>
          </w:rPr>
          <w:instrText xml:space="preserve"> PAGE   \* MERGEFORMAT </w:instrText>
        </w:r>
        <w:r w:rsidRPr="002443F4">
          <w:rPr>
            <w:u w:val="single"/>
          </w:rPr>
          <w:fldChar w:fldCharType="separate"/>
        </w:r>
        <w:r w:rsidR="00B949D9">
          <w:rPr>
            <w:noProof/>
            <w:u w:val="single"/>
          </w:rPr>
          <w:t>2</w:t>
        </w:r>
        <w:r w:rsidRPr="002443F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73194"/>
    <w:multiLevelType w:val="hybridMultilevel"/>
    <w:tmpl w:val="7646D858"/>
    <w:lvl w:ilvl="0" w:tplc="6E4CBD94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8F5977"/>
    <w:multiLevelType w:val="hybridMultilevel"/>
    <w:tmpl w:val="E4C88B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7973"/>
    <w:rsid w:val="00031E5D"/>
    <w:rsid w:val="0008505D"/>
    <w:rsid w:val="000C424F"/>
    <w:rsid w:val="0010634C"/>
    <w:rsid w:val="00135525"/>
    <w:rsid w:val="001C5333"/>
    <w:rsid w:val="001E5C1A"/>
    <w:rsid w:val="002443F4"/>
    <w:rsid w:val="00255802"/>
    <w:rsid w:val="002A5E3A"/>
    <w:rsid w:val="00391CE6"/>
    <w:rsid w:val="00396B46"/>
    <w:rsid w:val="00400CEC"/>
    <w:rsid w:val="00577797"/>
    <w:rsid w:val="005A0ECA"/>
    <w:rsid w:val="00621E1E"/>
    <w:rsid w:val="009A011F"/>
    <w:rsid w:val="00A5413F"/>
    <w:rsid w:val="00B856CA"/>
    <w:rsid w:val="00B949D9"/>
    <w:rsid w:val="00BA2232"/>
    <w:rsid w:val="00D1331C"/>
    <w:rsid w:val="00E17973"/>
    <w:rsid w:val="00E35416"/>
    <w:rsid w:val="00F0301C"/>
    <w:rsid w:val="00F03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C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4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3F4"/>
  </w:style>
  <w:style w:type="paragraph" w:styleId="Footer">
    <w:name w:val="footer"/>
    <w:basedOn w:val="Normal"/>
    <w:link w:val="FooterChar"/>
    <w:uiPriority w:val="99"/>
    <w:semiHidden/>
    <w:unhideWhenUsed/>
    <w:rsid w:val="00244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43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2017-03-02T05:56:00Z</cp:lastPrinted>
  <dcterms:created xsi:type="dcterms:W3CDTF">2017-03-01T14:00:00Z</dcterms:created>
  <dcterms:modified xsi:type="dcterms:W3CDTF">2017-03-02T05:58:00Z</dcterms:modified>
</cp:coreProperties>
</file>