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B5962" w:rsidRDefault="00827CE6" w:rsidP="0080320A">
      <w:pPr>
        <w:jc w:val="center"/>
        <w:rPr>
          <w:b/>
          <w:sz w:val="46"/>
        </w:rPr>
      </w:pPr>
      <w:r w:rsidRPr="002B5962">
        <w:rPr>
          <w:b/>
          <w:sz w:val="46"/>
        </w:rPr>
        <w:t>‡gvKvg weÁ †Rjv I `vqiv RR evnv`yi Av`vjZ, Puv`cyi|</w:t>
      </w:r>
    </w:p>
    <w:p w:rsidR="00827CE6" w:rsidRPr="002B5962" w:rsidRDefault="00827CE6" w:rsidP="0080320A">
      <w:pPr>
        <w:ind w:left="-1800"/>
        <w:rPr>
          <w:b/>
          <w:u w:val="single"/>
        </w:rPr>
      </w:pPr>
      <w:r w:rsidRPr="002B5962">
        <w:rPr>
          <w:b/>
          <w:u w:val="single"/>
        </w:rPr>
        <w:t>‡dŠt wewea †gvt bs-</w:t>
      </w:r>
      <w:r w:rsidRPr="002B5962">
        <w:rPr>
          <w:b/>
          <w:u w:val="single"/>
        </w:rPr>
        <w:tab/>
      </w:r>
      <w:r w:rsidRPr="002B5962">
        <w:rPr>
          <w:b/>
          <w:u w:val="single"/>
        </w:rPr>
        <w:tab/>
        <w:t>/2017Bs</w:t>
      </w:r>
    </w:p>
    <w:p w:rsidR="00827CE6" w:rsidRPr="002B5962" w:rsidRDefault="00827CE6" w:rsidP="0080320A">
      <w:pPr>
        <w:ind w:left="720" w:hanging="720"/>
        <w:jc w:val="both"/>
        <w:rPr>
          <w:b/>
        </w:rPr>
      </w:pPr>
      <w:r w:rsidRPr="002B5962">
        <w:rPr>
          <w:b/>
        </w:rPr>
        <w:t>m~Î:</w:t>
      </w:r>
      <w:r w:rsidRPr="002B5962">
        <w:rPr>
          <w:b/>
        </w:rPr>
        <w:tab/>
        <w:t>dwi`MÄ _vbvi †gvt bs- 32, Zvs- 24/07/2017Bs wR.Avi. ‡gvt 223/17Bs, aviv: 1990Bs m‡bi gv`K `ªe¨ wbqš¿Y AvBb (ms‡kvabx/04) Gi 19(1) Gi †Uwej 9(L)/25 aviv hvnv eZ©gv‡b weÁ RywWwmqvj g¨vwR‡÷ªU Avgjx Av`vjZ (dwi`MÄ) Puv`cyi Gi Av`vj‡Z cwiPvwjZ Ae¯’vq Av‡Q|</w:t>
      </w:r>
    </w:p>
    <w:p w:rsidR="00827CE6" w:rsidRPr="002B5962" w:rsidRDefault="00827CE6" w:rsidP="0080320A">
      <w:pPr>
        <w:ind w:left="720" w:hanging="720"/>
        <w:jc w:val="both"/>
        <w:rPr>
          <w:b/>
        </w:rPr>
      </w:pPr>
      <w:r w:rsidRPr="002B5962">
        <w:rPr>
          <w:b/>
        </w:rPr>
        <w:t>welq:</w:t>
      </w:r>
      <w:r w:rsidRPr="002B5962">
        <w:rPr>
          <w:b/>
        </w:rPr>
        <w:tab/>
      </w:r>
      <w:r w:rsidRPr="002B5962">
        <w:rPr>
          <w:b/>
          <w:u w:val="single"/>
        </w:rPr>
        <w:t>‡dŠt Kvt wet AvB‡bi 497 avivi weavb †gvZv‡eK nvRZevm Avmvgxi Rb¨ Rvwg‡bi cÖv_©bv|</w:t>
      </w:r>
    </w:p>
    <w:p w:rsidR="00827CE6" w:rsidRPr="002B5962" w:rsidRDefault="00827CE6" w:rsidP="0080320A">
      <w:pPr>
        <w:spacing w:after="0"/>
        <w:ind w:left="2160"/>
        <w:jc w:val="both"/>
        <w:rPr>
          <w:b/>
        </w:rPr>
      </w:pPr>
      <w:r w:rsidRPr="002B5962">
        <w:rPr>
          <w:b/>
        </w:rPr>
        <w:t>‡gvt mRxe †nv‡mb (20), wcZv- †gvt kvnAvjg, mvs- Pig¸qv (†PŠwK`vi evox), _vbv- dwi`MÄ, ‡Rjv- Puv`cyi|</w:t>
      </w:r>
    </w:p>
    <w:p w:rsidR="00827CE6" w:rsidRPr="002B5962" w:rsidRDefault="00827CE6" w:rsidP="0080320A">
      <w:pPr>
        <w:spacing w:after="0"/>
        <w:jc w:val="right"/>
        <w:rPr>
          <w:b/>
        </w:rPr>
      </w:pPr>
      <w:r w:rsidRPr="002B5962">
        <w:rPr>
          <w:b/>
        </w:rPr>
        <w:t>.............RvwgbcÖv_x©/nvRZevm Avmvgxcÿ|</w:t>
      </w:r>
    </w:p>
    <w:p w:rsidR="00827CE6" w:rsidRPr="002B5962" w:rsidRDefault="0080320A" w:rsidP="0080320A">
      <w:pPr>
        <w:spacing w:after="0"/>
        <w:jc w:val="center"/>
        <w:rPr>
          <w:b/>
        </w:rPr>
      </w:pPr>
      <w:r w:rsidRPr="002B5962">
        <w:rPr>
          <w:b/>
        </w:rPr>
        <w:t xml:space="preserve">-t </w:t>
      </w:r>
      <w:r w:rsidR="00827CE6" w:rsidRPr="002B5962">
        <w:rPr>
          <w:b/>
          <w:u w:val="single"/>
        </w:rPr>
        <w:t>ebvg</w:t>
      </w:r>
      <w:r w:rsidRPr="002B5962">
        <w:rPr>
          <w:b/>
        </w:rPr>
        <w:t xml:space="preserve"> t-</w:t>
      </w:r>
    </w:p>
    <w:p w:rsidR="00827CE6" w:rsidRPr="002B5962" w:rsidRDefault="00827CE6" w:rsidP="0080320A">
      <w:pPr>
        <w:spacing w:after="0"/>
        <w:ind w:left="2160"/>
        <w:jc w:val="both"/>
        <w:rPr>
          <w:b/>
        </w:rPr>
      </w:pPr>
      <w:r w:rsidRPr="002B5962">
        <w:rPr>
          <w:b/>
        </w:rPr>
        <w:t>ivóª c‡ÿ †gvt gLiæj Bmjvg, Gm.AvB. †Rjv- †Mv‡q›`v kvLv, Puv`cyi|</w:t>
      </w:r>
    </w:p>
    <w:p w:rsidR="00827CE6" w:rsidRPr="002B5962" w:rsidRDefault="0080320A" w:rsidP="0080320A">
      <w:pPr>
        <w:spacing w:after="0" w:line="480" w:lineRule="auto"/>
        <w:jc w:val="right"/>
        <w:rPr>
          <w:b/>
        </w:rPr>
      </w:pPr>
      <w:r w:rsidRPr="002B5962">
        <w:rPr>
          <w:b/>
        </w:rPr>
        <w:t>.................</w:t>
      </w:r>
      <w:r w:rsidR="00827CE6" w:rsidRPr="002B5962">
        <w:rPr>
          <w:b/>
        </w:rPr>
        <w:t>ev`x Awf‡hvMKvix/cÖwZcÿ|</w:t>
      </w:r>
    </w:p>
    <w:p w:rsidR="00827CE6" w:rsidRPr="002B5962" w:rsidRDefault="00827CE6" w:rsidP="00DB5B24">
      <w:pPr>
        <w:spacing w:after="0" w:line="432" w:lineRule="auto"/>
        <w:jc w:val="both"/>
        <w:rPr>
          <w:b/>
        </w:rPr>
      </w:pPr>
      <w:r w:rsidRPr="002B5962">
        <w:rPr>
          <w:b/>
        </w:rPr>
        <w:t>RvwgbcÖv_x©/nvRZevm Avmvgx c‡ÿ `iLv‡¯Í webxZ Av‡e`b GB:-</w:t>
      </w:r>
    </w:p>
    <w:p w:rsidR="00827CE6" w:rsidRPr="002B5962" w:rsidRDefault="00827CE6" w:rsidP="00FB5246">
      <w:pPr>
        <w:spacing w:after="0" w:line="408" w:lineRule="auto"/>
        <w:ind w:firstLine="720"/>
        <w:jc w:val="both"/>
        <w:rPr>
          <w:b/>
        </w:rPr>
      </w:pPr>
      <w:r w:rsidRPr="002B5962">
        <w:rPr>
          <w:b/>
        </w:rPr>
        <w:t>ev`x GRvnviKvix/cÖwZcÿ KZ…©K AvwbZ GRvnv‡ii mswÿß weeiY GB †h, Puv`cyi Gi mvaviY Wv‡qix bs- 337, ZvwiL- 23/07/2017Bs g~‡j Puv`cyi m`i I dwi`MÄ _vbvi GjvKvq gv`K I we‡kl Awfhvb cwiPvjbvKv‡j 23/07/2017Bs ZvwiL 22.00 NwUKvi mgq dwi`MÄ _vbvaxb dwi`MÄ evm÷¨vÛ GjvKvq Ae¯’vb KivKv‡j ¸ßP‡ii gva¨‡g msev‡` cvB †h, `yB Rb gv`K e¨emvqx dwi`MÄ _vbvaxb cvjM‡ãi MuvI mvKxb¯’ †LRyi Zj</w:t>
      </w:r>
      <w:r w:rsidR="002B5962" w:rsidRPr="002B5962">
        <w:rPr>
          <w:b/>
        </w:rPr>
        <w:t>v</w:t>
      </w:r>
      <w:r w:rsidRPr="002B5962">
        <w:rPr>
          <w:b/>
        </w:rPr>
        <w:t xml:space="preserve"> †`‡jvqvi </w:t>
      </w:r>
      <w:r w:rsidRPr="002B5962">
        <w:rPr>
          <w:b/>
        </w:rPr>
        <w:lastRenderedPageBreak/>
        <w:t>†nv‡mb Gi fvB fvB †÷v‡ii mvg‡b Puv`cyi Uz ivqcyiMvgx iv¯Ívi c~e© cv‡k¦© Ae¯’vb Kwiqv gv`K weµq Kwi‡Z‡Q| D³ msev‡`i wfwË‡Z Avwg Awdmvi BbPvR© †Rjv †Mv‡q›`v kvLv, Puv`cyi mv‡n‡ei mv‡_ Av‡jvPbvµ‡g m½xq †dvm©mn</w:t>
      </w:r>
      <w:r w:rsidR="0080320A" w:rsidRPr="002B5962">
        <w:rPr>
          <w:b/>
        </w:rPr>
        <w:t xml:space="preserve"> 23/07/2017Bs Zvwi‡L 22.30 NwUKvq </w:t>
      </w:r>
      <w:r w:rsidR="00851CCD" w:rsidRPr="002B5962">
        <w:rPr>
          <w:b/>
        </w:rPr>
        <w:t>mgq ewY©Z ¯’v‡b Dcw¯’Z nIqv gvÎ `yBRb e¨w³ wWwe cywj‡ki Dcw¯’wZ †Ui cvBqv †`Š‡o cvjv‡bvi †PóKv‡j m½xq †dv‡m©i mnvqZvq Avmvgx mRxe †nvmb‡K AvUK Kwi| G mgq Aci GKRb Avmvgx †`Š‡o cvjvBqv hvq| Zvnvi wcQb wcQb †`ŠovBqv Zv‡K †MÖdZvi Kiv m¤¢e nq bvB| G mgq Dcw¯’Z mvÿx (1) †gvt Rwniæj Bmjvg (36), wcZv- g„Z BmgvBj gv÷vi, mvs- cvjvM‡ãi MuvI (Kvw`i †PŠwK`vi evox), (2) †gvt kixdzj Bmjvg (36), wcZv- g„Z BmgvBj †ecvix, mvs- cvjvM‡ãi MuvI  †gvjvg evox) (3) †gvt byiæj Avwgb (55), wcZv- g„Z nvq`vi Avjx, mvs- cvjvM‡ãi MuvI (KweivR evox), me© _vbv- dwi`MÄ, †Rjv- Puv`cyi mn 04/Ks/364 Avt Lv‡iK †Rjv †Mv‡q›`v kvLv, Puv`cyi mn Av‡iv A‡b‡Ki m¤§y‡L a„Z Avmvgx mRx‡ei †`n Zjøvkx KivKv‡j Avmvgx mRx‡ei cwiwnZ c¨v‡›Ui Wvb c‡K‡Ui wfZi GKwU bxj †QvU cwj e¨v‡Mi g‡a¨ iwÿZ 54(Pzqvbœ) wcm Bqvev U¨ve‡j‡Ui g‡a¨ cvZjv bxj is‡Mi cwjw_b Øviv †gvov‡bvi GKwU w÷‡K 10 wcm I Aci w÷‡Ki wfZi 09 wcm I Aci AviGKwU w÷‡K 06 wcm mv`v is‡Mi cvZjv cwjw_b Øviv †gvov‡bvi cÖwZ w÷‡K 02 wcm Kwiqv mvZwU w÷‡K 14 wcm mv`v cwjw_‡b †gvov‡bv Avjv`v Avjv`v GKwU Kwiqv †gvU 04 wcm me©‡gvU 54(Pzqvbœ)</w:t>
      </w:r>
      <w:r w:rsidR="00877141" w:rsidRPr="002B5962">
        <w:rPr>
          <w:b/>
        </w:rPr>
        <w:t xml:space="preserve"> wcm Bqvev U¨ve‡jU cvBqv 23/07/2017Bs </w:t>
      </w:r>
      <w:r w:rsidR="00877141" w:rsidRPr="002B5962">
        <w:rPr>
          <w:b/>
        </w:rPr>
        <w:lastRenderedPageBreak/>
        <w:t>Zvwi‡L 22.40 NwUKvi mgq ch©vß UP© jvB‡Ui Av‡jv‡Z Dcw¯’Z mvÿx‡`i m¤§y‡L Rãbvgv g~‡j Rã Kwi| Rã ZvwjKvq mvÿx‡`i ¯^vÿi MÖnY Kwi| a„Z Avmvgx‡K wRÁvmvev‡` Zvnvi I †`Š‡o cvwjqv hvIqv cjvZK Avmvgxi bvg wVKvbv cÖKvk K‡i| wRÁvmvev‡` †m Av‡iv Rvbvq †h, †m D×viK…Z Bqvev¸‡jv cjvZK 02bs Avmvgx evejy Gi wbUK nB‡Z µq Kwiqv LyPiv `v‡g weµ‡qi D‡Ï‡k¨ Zvnvi wbR †ndvR‡Z ivwLqv‡Q ewjqv ¯^xKvi K‡i| a„Z Avmvgx D×viK…Z Bqvev U¨ve‡jU ¸wj weµ‡qi D‡Ï‡k¨ µq Kwiqv wbR †ndvR‡Z ivwLqv Ges cjvZK 02bs Avmvgx weµ‡q mnvqZv Kwiqv 1990Bs m‡bi gv`K `ªe¨ wbqš¿Y AvB‡bi 19(1) Gi †Uwe‡ji 9(K)/25 avivi Aciva Kwiqv‡Q ewjqv</w:t>
      </w:r>
      <w:r w:rsidR="002B5962" w:rsidRPr="002B5962">
        <w:rPr>
          <w:b/>
        </w:rPr>
        <w:t xml:space="preserve"> ev`x Awf‡hvMKvix</w:t>
      </w:r>
      <w:r w:rsidR="00877141" w:rsidRPr="002B5962">
        <w:rPr>
          <w:b/>
        </w:rPr>
        <w:t xml:space="preserve"> Avmvgxi weiæ‡×</w:t>
      </w:r>
      <w:r w:rsidR="002B5962" w:rsidRPr="002B5962">
        <w:rPr>
          <w:b/>
        </w:rPr>
        <w:t xml:space="preserve"> D³</w:t>
      </w:r>
      <w:r w:rsidR="00877141" w:rsidRPr="002B5962">
        <w:rPr>
          <w:b/>
        </w:rPr>
        <w:t xml:space="preserve"> wg_¨v †gvKÏgv Avbqb Kwiqv‡Q|</w:t>
      </w:r>
    </w:p>
    <w:p w:rsidR="00877141" w:rsidRPr="002B5962" w:rsidRDefault="00877141" w:rsidP="00FB5246">
      <w:pPr>
        <w:spacing w:line="408" w:lineRule="auto"/>
        <w:ind w:firstLine="720"/>
        <w:jc w:val="both"/>
        <w:rPr>
          <w:b/>
        </w:rPr>
      </w:pPr>
      <w:r w:rsidRPr="002B5962">
        <w:rPr>
          <w:b/>
        </w:rPr>
        <w:t>Z`ve¯’vq ev`x Awf‡hvMKvix KZ…©K AvwbZ wg_¨v Awf‡hv‡Mi wfwË‡Z dwi`MÄ _vbvi wWwe cywjk KZ…©K 23/07/2017Bs Zvwi‡L a„Z K‡i 24/07/2017Bs Zvwi‡L weÁ wb¤œ Av`vj‡Z Pvjvb cÖ`vb K‡ib|</w:t>
      </w:r>
    </w:p>
    <w:p w:rsidR="00B31E0A" w:rsidRPr="002B5962" w:rsidRDefault="002B5962" w:rsidP="00FB5246">
      <w:pPr>
        <w:spacing w:after="0" w:line="408" w:lineRule="auto"/>
        <w:ind w:firstLine="720"/>
        <w:jc w:val="both"/>
        <w:rPr>
          <w:b/>
        </w:rPr>
      </w:pPr>
      <w:r w:rsidRPr="002B5962">
        <w:rPr>
          <w:b/>
        </w:rPr>
        <w:t xml:space="preserve">Z`ve¯’vq </w:t>
      </w:r>
      <w:r w:rsidR="00B31E0A" w:rsidRPr="002B5962">
        <w:rPr>
          <w:b/>
        </w:rPr>
        <w:t>D³</w:t>
      </w:r>
      <w:r w:rsidRPr="002B5962">
        <w:rPr>
          <w:b/>
        </w:rPr>
        <w:t xml:space="preserve"> Avmvgx weMZ</w:t>
      </w:r>
      <w:r w:rsidR="00B31E0A" w:rsidRPr="002B5962">
        <w:rPr>
          <w:b/>
        </w:rPr>
        <w:t xml:space="preserve"> 24/07/2017Bs ZvwiL nB‡Z †Rj nvR‡Z gvb‡eZi fv‡e Rxeb hvcb Kwi‡Z‡Q</w:t>
      </w:r>
      <w:r w:rsidRPr="002B5962">
        <w:rPr>
          <w:b/>
        </w:rPr>
        <w:t>|</w:t>
      </w:r>
      <w:r w:rsidR="00B31E0A" w:rsidRPr="002B5962">
        <w:rPr>
          <w:b/>
        </w:rPr>
        <w:t xml:space="preserve"> cieZx©‡Z D³ Avm</w:t>
      </w:r>
      <w:r w:rsidRPr="002B5962">
        <w:rPr>
          <w:b/>
        </w:rPr>
        <w:t>v</w:t>
      </w:r>
      <w:r w:rsidR="00B31E0A" w:rsidRPr="002B5962">
        <w:rPr>
          <w:b/>
        </w:rPr>
        <w:t>gx KZ…©K weMZ 23/08/2017Bs Zvwi‡L weÁ wb¤œ Av`vj‡Z `iLv¯Í g~‡j Rvwg‡bi cÖv_©bv Kwi‡j weÁ wb¤œ Av`vjZ Dfq c‡ÿi ïbvbx A‡šÍ weÁ wb¤œ Av`vjZ Rvwg‡bi Av‡e`b bv gÄyi Kivq cÖv_x© nvRZevm Avmvgx cÿ †Kvb Dcvq AšÍi bv cvBqv AÎ `iLv¯Í g~‡j Ges wb¤œ †nZz g~‡j</w:t>
      </w:r>
      <w:r w:rsidRPr="002B5962">
        <w:rPr>
          <w:b/>
        </w:rPr>
        <w:t xml:space="preserve"> AÎ</w:t>
      </w:r>
      <w:r w:rsidR="00B31E0A" w:rsidRPr="002B5962">
        <w:rPr>
          <w:b/>
        </w:rPr>
        <w:t xml:space="preserve"> Rvwg‡bi cÖv_©bv Kwi‡Z‡Q|</w:t>
      </w:r>
    </w:p>
    <w:p w:rsidR="00187252" w:rsidRPr="002B5962" w:rsidRDefault="00187252" w:rsidP="002B5962">
      <w:pPr>
        <w:spacing w:after="0"/>
        <w:jc w:val="center"/>
        <w:rPr>
          <w:b/>
        </w:rPr>
      </w:pPr>
      <w:r w:rsidRPr="002B5962">
        <w:rPr>
          <w:b/>
        </w:rPr>
        <w:lastRenderedPageBreak/>
        <w:t xml:space="preserve">-t </w:t>
      </w:r>
      <w:r w:rsidRPr="002B5962">
        <w:rPr>
          <w:b/>
          <w:sz w:val="42"/>
          <w:u w:val="single"/>
        </w:rPr>
        <w:t>‡nZz mg~n</w:t>
      </w:r>
      <w:r w:rsidRPr="002B5962">
        <w:rPr>
          <w:b/>
        </w:rPr>
        <w:t xml:space="preserve"> t-</w:t>
      </w:r>
    </w:p>
    <w:p w:rsidR="00187252" w:rsidRPr="002B5962" w:rsidRDefault="00187252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t>†h‡nZz m~‡Îv³ †gvKÏgvi D³ RvwgbcÖv_x© nvRZevm Avmvgx| ev`x/Awf‡hvM Kvix cÖwZc‡ÿi AvwbZ Awf‡hvM m¤ú‡K© m¤ú~Y© wb‡`©vl I wbicivax e‡U|</w:t>
      </w:r>
    </w:p>
    <w:p w:rsidR="00187252" w:rsidRPr="002B5962" w:rsidRDefault="00187252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t>‡h‡nZz m~‡Îv³ †gvKÏgvi D³ RvwgbcÖv_x© nvRZevm Avmvgx ev`x Awf‡hvMKvix AvwbZ Kw_Z iƒc †Kvb NUbvi mv‡_ RwoZ wKsev m¤ú„³Zv wQj bv I bvB| D³ ev`x/Awf‡hvMKvix cÖwZcÿ D³ Rvwgb cÖv_x© Avmvgx‡K Ah_v nqivYx LiPvšÍ Kivi Rb¨ D³ †gvKÏgv Avbqb Kwiqv‡Q| †m‡nZz D³ Rvwgb cÖv_x©/nvRZevm Avmvgx AÎ †gvKÏgv g~‡j weÁv`vjZ nB‡Z Rvwg‡bi AbyK¤úv ev Rvwgb cvB‡Z AvBbZt I b¨vqZt ¯^Z¡evb I `vex Kwi‡Z‡Q| cÖKvk _v‡K †h, D³ Rvwg‡b cÖv_x©/nvRZevm Avmvgx †Kvb Bqvev U¨ve‡jU µq weµ‡qi mv‡_ ev Aciva RwbZ †Kvb Kv‡Ri mv‡_ RwoZ wQj bv I bvB|</w:t>
      </w:r>
    </w:p>
    <w:p w:rsidR="00187252" w:rsidRPr="002B5962" w:rsidRDefault="00187252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t>‡h‡nZz m~‡Îv³ †gvKÏgvi D³ Rvwgb cÖv_x© nvRZevm Avmvgx dwi`MÄ _vbvi wWwe KZ…©K weMZ 23/07/2017Bs Zvwi‡L a„Z nBqv weMZ 24/07/2017Bs Zvwi‡L weÁ wb¤œv`vj‡Z Pvjvb Kivi ci D³ Rvwgb cÖv_x©/nvRZevm Avmvgx `xN© GK gvm †Rj nvR‡Z gvb‡eZifv‡e Rxeb hvcb Kwi‡Z‡Q Ges kvixwiK I</w:t>
      </w:r>
      <w:r w:rsidR="00567CD6" w:rsidRPr="002B5962">
        <w:rPr>
          <w:b/>
        </w:rPr>
        <w:t xml:space="preserve"> gvbwmK fv‡e `ye©j nBqv cwiqv‡Q Ges Zvnvi cwievi cwiRb I `ytmn Ae¯’vq Rxeb hvcb Kwi‡Z‡Q weavq D³ Avmvgx weÁv`vjZ nB‡Z Rvwg‡b gyw³ cvB‡Z AvBbZt †Kvb evav bvB|</w:t>
      </w:r>
    </w:p>
    <w:p w:rsidR="00FB5246" w:rsidRDefault="00567CD6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lastRenderedPageBreak/>
        <w:t>‡h‡nZz m~‡Îv³ ‡gvKÏgvi Rvwgb cÖv_x©/nvRZevm Avmvgx GKRb mnR mij I AvBb Kvby‡bi cÖwZ kÖ×vkxj †jvK e‡U|</w:t>
      </w:r>
      <w:r w:rsidR="00FB5246">
        <w:rPr>
          <w:b/>
        </w:rPr>
        <w:t xml:space="preserve"> </w:t>
      </w:r>
    </w:p>
    <w:p w:rsidR="00567CD6" w:rsidRPr="002B5962" w:rsidRDefault="00FB5246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>
        <w:rPr>
          <w:b/>
        </w:rPr>
        <w:t>cÖKvk _v‡K †h, BwZc~‡e© D³ nvRZ evm Avmvgx/cÖv_x©cÿ KZ©„K weÁv`vj‡Z †dŠt wewea †gvt bs- 1139/2017Bs †gvKÏgv `v‡qi K‡ib| wKš‘ D³ ïbvbx Kwi‡Z bv cvivq ïbvbxi Rb¨ GK mg‡qi cÖv_©bv Kwi‡j weÁv`vjZ D³ mg‡qi Av‡e`b bv gÄyi µ‡g LvwiR Av‡`k cÖ`vb Kwiqv‡Qb|</w:t>
      </w:r>
    </w:p>
    <w:p w:rsidR="00567CD6" w:rsidRPr="002B5962" w:rsidRDefault="00567CD6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t>Dc‡iv³ bs †gvKÏgvi D³ Rvwgb cÖv_x©/nvRZevm Avmvgx GKRb evsjv‡`‡ki ¯’vqx bvMwiK weavq weÁv`vjZ `qv K‡i D³ Avmvgx‡K Rvwg‡b gyw³ w`‡j Rvwg‡b †Kvb kZ© jw•NZ nB‡e bv Ges Dchy³ wR¤§v`vi cÖ`vb Kwi‡e|</w:t>
      </w:r>
    </w:p>
    <w:p w:rsidR="00567CD6" w:rsidRPr="002B5962" w:rsidRDefault="00567CD6" w:rsidP="00FB5246">
      <w:pPr>
        <w:pStyle w:val="ListParagraph"/>
        <w:numPr>
          <w:ilvl w:val="0"/>
          <w:numId w:val="1"/>
        </w:numPr>
        <w:spacing w:line="408" w:lineRule="auto"/>
        <w:ind w:left="634"/>
        <w:jc w:val="both"/>
        <w:rPr>
          <w:b/>
        </w:rPr>
      </w:pPr>
      <w:r w:rsidRPr="002B5962">
        <w:rPr>
          <w:b/>
        </w:rPr>
        <w:t>eµx evPwbK ïbvbx Kv‡j weÁ †KŠïjx KZ…©K wb‡ew`Z nB‡e|</w:t>
      </w:r>
    </w:p>
    <w:p w:rsidR="00567CD6" w:rsidRPr="002B5962" w:rsidRDefault="00567CD6" w:rsidP="00FB5246">
      <w:pPr>
        <w:pStyle w:val="ListParagraph"/>
        <w:spacing w:after="0" w:line="408" w:lineRule="auto"/>
        <w:ind w:left="634" w:firstLine="360"/>
        <w:jc w:val="both"/>
        <w:rPr>
          <w:b/>
        </w:rPr>
      </w:pPr>
      <w:r w:rsidRPr="002B5962">
        <w:rPr>
          <w:b/>
        </w:rPr>
        <w:t xml:space="preserve">AZGe, webxZ cÖv_©bv, weÁv`vjZ `qv cie‡k b¨vq I mywePv‡ii ¯^v‡_© RvwgbcÖv_x© nvRZevm Avmvgxi AÎ `iLv¯Í MÖnY KiZt weÁ wb¤œ Av`vjZ nB‡Z wR.Avi. †gvt bs- 223/17Bs bs †gvKÏgvi bw_ Zj‡e Avbq‡b cÖwZcÿ‡K †bvwUk cÖ`v‡b D³ Rvwgb cÖv_x© nvRZevm Avmvgx c‡ÿi wbhy³xq †KŠïjx mv‡n‡ei I ivóª c‡ÿi e³e¨ ïbvbx A‡šÍ D³ RvwgbcÖv_x© nvRZevm Avmvgx‡K Rvwg‡b gyw³ w`qv mywePvi Kwi‡Z ûRy‡ii gwR© nq| BwZ Zvs- </w:t>
      </w:r>
    </w:p>
    <w:p w:rsidR="00187252" w:rsidRPr="002B5962" w:rsidRDefault="00187252" w:rsidP="00187252">
      <w:pPr>
        <w:spacing w:line="480" w:lineRule="auto"/>
        <w:jc w:val="both"/>
        <w:rPr>
          <w:b/>
        </w:rPr>
      </w:pPr>
    </w:p>
    <w:sectPr w:rsidR="00187252" w:rsidRPr="002B5962" w:rsidSect="00567CD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572" w:rsidRDefault="00654572" w:rsidP="00567CD6">
      <w:pPr>
        <w:spacing w:after="0" w:line="240" w:lineRule="auto"/>
      </w:pPr>
      <w:r>
        <w:separator/>
      </w:r>
    </w:p>
  </w:endnote>
  <w:endnote w:type="continuationSeparator" w:id="1">
    <w:p w:rsidR="00654572" w:rsidRDefault="00654572" w:rsidP="0056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572" w:rsidRDefault="00654572" w:rsidP="00567CD6">
      <w:pPr>
        <w:spacing w:after="0" w:line="240" w:lineRule="auto"/>
      </w:pPr>
      <w:r>
        <w:separator/>
      </w:r>
    </w:p>
  </w:footnote>
  <w:footnote w:type="continuationSeparator" w:id="1">
    <w:p w:rsidR="00654572" w:rsidRDefault="00654572" w:rsidP="0056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Default="00567CD6" w:rsidP="00567CD6">
    <w:pPr>
      <w:pStyle w:val="Header"/>
      <w:jc w:val="center"/>
      <w:rPr>
        <w:u w:val="single"/>
      </w:rPr>
    </w:pPr>
  </w:p>
  <w:p w:rsidR="00567CD6" w:rsidRPr="00567CD6" w:rsidRDefault="00567CD6" w:rsidP="00567CD6">
    <w:pPr>
      <w:pStyle w:val="Header"/>
      <w:jc w:val="center"/>
      <w:rPr>
        <w:u w:val="single"/>
      </w:rPr>
    </w:pPr>
    <w:r w:rsidRPr="00567CD6">
      <w:rPr>
        <w:u w:val="single"/>
      </w:rPr>
      <w:t xml:space="preserve">cvZv- </w:t>
    </w:r>
    <w:sdt>
      <w:sdtPr>
        <w:rPr>
          <w:u w:val="single"/>
        </w:rPr>
        <w:id w:val="4925485"/>
        <w:docPartObj>
          <w:docPartGallery w:val="Page Numbers (Top of Page)"/>
          <w:docPartUnique/>
        </w:docPartObj>
      </w:sdtPr>
      <w:sdtContent>
        <w:r w:rsidR="003D1238" w:rsidRPr="00567CD6">
          <w:rPr>
            <w:u w:val="single"/>
          </w:rPr>
          <w:fldChar w:fldCharType="begin"/>
        </w:r>
        <w:r w:rsidRPr="00567CD6">
          <w:rPr>
            <w:u w:val="single"/>
          </w:rPr>
          <w:instrText xml:space="preserve"> PAGE   \* MERGEFORMAT </w:instrText>
        </w:r>
        <w:r w:rsidR="003D1238" w:rsidRPr="00567CD6">
          <w:rPr>
            <w:u w:val="single"/>
          </w:rPr>
          <w:fldChar w:fldCharType="separate"/>
        </w:r>
        <w:r w:rsidR="00FB5246">
          <w:rPr>
            <w:noProof/>
            <w:u w:val="single"/>
          </w:rPr>
          <w:t>5</w:t>
        </w:r>
        <w:r w:rsidR="003D1238" w:rsidRPr="00567CD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67A16"/>
    <w:multiLevelType w:val="hybridMultilevel"/>
    <w:tmpl w:val="DDA8F6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E91593"/>
    <w:multiLevelType w:val="hybridMultilevel"/>
    <w:tmpl w:val="4A06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CE6"/>
    <w:rsid w:val="00185D0C"/>
    <w:rsid w:val="00187252"/>
    <w:rsid w:val="002B5962"/>
    <w:rsid w:val="00366536"/>
    <w:rsid w:val="003D1238"/>
    <w:rsid w:val="00567CD6"/>
    <w:rsid w:val="00654572"/>
    <w:rsid w:val="007D3998"/>
    <w:rsid w:val="0080320A"/>
    <w:rsid w:val="00827CE6"/>
    <w:rsid w:val="00851CCD"/>
    <w:rsid w:val="00877141"/>
    <w:rsid w:val="008A35FD"/>
    <w:rsid w:val="00923BA7"/>
    <w:rsid w:val="00AE3AB6"/>
    <w:rsid w:val="00B31E0A"/>
    <w:rsid w:val="00C51666"/>
    <w:rsid w:val="00DB5B24"/>
    <w:rsid w:val="00FB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D6"/>
  </w:style>
  <w:style w:type="paragraph" w:styleId="Footer">
    <w:name w:val="footer"/>
    <w:basedOn w:val="Normal"/>
    <w:link w:val="FooterChar"/>
    <w:uiPriority w:val="99"/>
    <w:semiHidden/>
    <w:unhideWhenUsed/>
    <w:rsid w:val="0056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2017-09-10T04:33:00Z</cp:lastPrinted>
  <dcterms:created xsi:type="dcterms:W3CDTF">2017-09-08T01:29:00Z</dcterms:created>
  <dcterms:modified xsi:type="dcterms:W3CDTF">2017-10-03T08:50:00Z</dcterms:modified>
</cp:coreProperties>
</file>