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1E4FC7" w:rsidRDefault="0050670D" w:rsidP="001273CC">
      <w:pPr>
        <w:jc w:val="center"/>
        <w:rPr>
          <w:sz w:val="36"/>
        </w:rPr>
      </w:pPr>
      <w:r w:rsidRPr="001E4FC7">
        <w:rPr>
          <w:sz w:val="36"/>
        </w:rPr>
        <w:t>‡gvKvg weÁ wmwbqi RywWwmqvj g¨vwR‡÷ªU Av`vjZ(dwi`MÄ), Puv`cyi(</w:t>
      </w:r>
      <w:r w:rsidR="00EF60A4">
        <w:rPr>
          <w:sz w:val="36"/>
        </w:rPr>
        <w:t>1</w:t>
      </w:r>
      <w:r w:rsidRPr="001E4FC7">
        <w:rPr>
          <w:sz w:val="36"/>
        </w:rPr>
        <w:t>)|</w:t>
      </w:r>
    </w:p>
    <w:p w:rsidR="0050670D" w:rsidRPr="001E4FC7" w:rsidRDefault="0050670D" w:rsidP="001273CC">
      <w:pPr>
        <w:spacing w:after="0"/>
        <w:ind w:left="-1800"/>
      </w:pPr>
      <w:r w:rsidRPr="001E4FC7">
        <w:t>bb.wR.Avi. †gvt bs- 109/2011Bs</w:t>
      </w:r>
    </w:p>
    <w:p w:rsidR="0050670D" w:rsidRPr="001E4FC7" w:rsidRDefault="0050670D" w:rsidP="001273CC">
      <w:pPr>
        <w:spacing w:after="0"/>
        <w:ind w:left="-1800"/>
      </w:pPr>
      <w:r w:rsidRPr="001E4FC7">
        <w:t xml:space="preserve">dwi`MÄ _vbvi bb.Gd.AvB.Avi. bs- 179, </w:t>
      </w:r>
    </w:p>
    <w:p w:rsidR="0050670D" w:rsidRPr="001E4FC7" w:rsidRDefault="0050670D" w:rsidP="001273CC">
      <w:pPr>
        <w:spacing w:after="0" w:line="240" w:lineRule="auto"/>
        <w:ind w:left="-1800"/>
      </w:pPr>
      <w:r w:rsidRPr="001E4FC7">
        <w:t xml:space="preserve">Zvs- 13/11/2011Bs </w:t>
      </w:r>
    </w:p>
    <w:p w:rsidR="0050670D" w:rsidRPr="001E4FC7" w:rsidRDefault="0050670D" w:rsidP="001273CC">
      <w:pPr>
        <w:spacing w:after="0"/>
        <w:ind w:left="2160"/>
      </w:pPr>
      <w:r w:rsidRPr="001E4FC7">
        <w:t>ivóª</w:t>
      </w:r>
      <w:r w:rsidRPr="001E4FC7">
        <w:tab/>
        <w:t>----------ev`x|</w:t>
      </w:r>
    </w:p>
    <w:p w:rsidR="0050670D" w:rsidRPr="001E4FC7" w:rsidRDefault="0050670D" w:rsidP="001273CC">
      <w:pPr>
        <w:spacing w:after="0"/>
        <w:ind w:left="2160" w:firstLine="720"/>
      </w:pPr>
      <w:r w:rsidRPr="001E4FC7">
        <w:t>ebvg</w:t>
      </w:r>
    </w:p>
    <w:p w:rsidR="0050670D" w:rsidRPr="001E4FC7" w:rsidRDefault="0050670D" w:rsidP="001273CC">
      <w:pPr>
        <w:spacing w:after="0" w:line="360" w:lineRule="auto"/>
        <w:ind w:left="2160"/>
        <w:jc w:val="both"/>
      </w:pPr>
      <w:r w:rsidRPr="001E4FC7">
        <w:t>‡gvt Rwmg DwÏb, wcZv- gwReyi ingvb, mvs- c~e© m‡šÍvlcyi, _vbv- dwi`MÄ, †Rjv- Puv`cyi|</w:t>
      </w:r>
    </w:p>
    <w:p w:rsidR="0050670D" w:rsidRPr="001E4FC7" w:rsidRDefault="0050670D" w:rsidP="001273CC">
      <w:pPr>
        <w:spacing w:after="0" w:line="360" w:lineRule="auto"/>
        <w:jc w:val="right"/>
      </w:pPr>
      <w:r w:rsidRPr="001E4FC7">
        <w:t>--------------Avmvgxcÿ|</w:t>
      </w:r>
    </w:p>
    <w:p w:rsidR="0050670D" w:rsidRPr="001E4FC7" w:rsidRDefault="0050670D" w:rsidP="001273CC">
      <w:pPr>
        <w:spacing w:after="0" w:line="360" w:lineRule="auto"/>
        <w:jc w:val="center"/>
        <w:rPr>
          <w:u w:val="single"/>
        </w:rPr>
      </w:pPr>
      <w:r w:rsidRPr="001E4FC7">
        <w:rPr>
          <w:u w:val="single"/>
        </w:rPr>
        <w:t>‡dŠt Kvt wet 4 we.wm. Gj aviv|</w:t>
      </w:r>
    </w:p>
    <w:p w:rsidR="0050670D" w:rsidRPr="001E4FC7" w:rsidRDefault="0050670D" w:rsidP="0050670D">
      <w:pPr>
        <w:spacing w:after="0" w:line="360" w:lineRule="auto"/>
      </w:pPr>
      <w:r w:rsidRPr="001E4FC7">
        <w:t xml:space="preserve">welq: </w:t>
      </w:r>
      <w:r w:rsidRPr="001E4FC7">
        <w:rPr>
          <w:b/>
          <w:sz w:val="38"/>
          <w:u w:val="single"/>
        </w:rPr>
        <w:t>†¯^”Qvq nvwRi Avmvgx c‡ÿi Rb¨ Rvwg‡bi cÖv_©bv</w:t>
      </w:r>
      <w:r w:rsidRPr="001E4FC7">
        <w:t>|</w:t>
      </w:r>
    </w:p>
    <w:p w:rsidR="0050670D" w:rsidRPr="001E4FC7" w:rsidRDefault="0050670D" w:rsidP="0050670D">
      <w:pPr>
        <w:spacing w:after="0" w:line="360" w:lineRule="auto"/>
      </w:pPr>
      <w:r w:rsidRPr="001E4FC7">
        <w:t>‡¯^”Qvq nvwRi Avmvgxc‡ÿ `iLv‡¯Í webxZ Av‡e`b GB:-</w:t>
      </w:r>
    </w:p>
    <w:p w:rsidR="0050670D" w:rsidRPr="001E4FC7" w:rsidRDefault="0050670D" w:rsidP="0050670D">
      <w:pPr>
        <w:pStyle w:val="ListParagraph"/>
        <w:numPr>
          <w:ilvl w:val="0"/>
          <w:numId w:val="1"/>
        </w:numPr>
        <w:spacing w:after="0" w:line="360" w:lineRule="auto"/>
      </w:pPr>
      <w:r w:rsidRPr="001E4FC7">
        <w:t>Dc‡iv³ bs †gvKÏgvi D³ Avmvgx AÎ †gvKÏgv m¤ú‡K© m¤ú~Y© wb‡`©vl I wbicivax e‡U|</w:t>
      </w:r>
    </w:p>
    <w:p w:rsidR="0050670D" w:rsidRPr="001E4FC7" w:rsidRDefault="0050670D" w:rsidP="0050670D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1E4FC7">
        <w:t>Dc‡iv³ bs †gvKÏgvi D³ ev`xcÿ D³ Avmvgx‡K Ah_v nqivYx I LiPvšÍ Kivi Rb¨ wewfbœ wg_¨v I KvíwbK NUbv mvRvBqv D³ Avmvgxi weiæ‡× AÎ †nZz wenxb wg_¨v †gvKÏgv Avbqb Kwiqv‡Q|</w:t>
      </w:r>
    </w:p>
    <w:p w:rsidR="0050670D" w:rsidRPr="001E4FC7" w:rsidRDefault="0050670D" w:rsidP="0050670D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1E4FC7">
        <w:t>D³ Avmvgx ev`xi AvwbZ Kw_Ziƒc †Kvb NUbvi mv‡_ RwoZ wKsev m¤ú„³Zv wQj bv I bvB|</w:t>
      </w:r>
    </w:p>
    <w:p w:rsidR="0050670D" w:rsidRPr="001E4FC7" w:rsidRDefault="0050670D" w:rsidP="0050670D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1E4FC7">
        <w:t xml:space="preserve">D³ Avmvgx AZ¨šÍ mnR, mij I AvBb Kvby‡bi cÖwZ kÖ×vkxj †jvK weavq BwZ c~‡e© D³ Avmvgx weÁv`vjZ nB‡Z Rvwg‡b gyw³ jvf Kivi ci Avmvgx Rvwg‡b wMqv D³ Avmvgx weÁv`vj‡Z wbqwgZ nvwRiv cÖ`vb Kwiqv Avwm‡Z _vKve¯’vq D³ Avmvgx †c‡Ui ZvwM‡` †ivRx †ivR`v‡ii Rb¨ </w:t>
      </w:r>
      <w:r w:rsidR="00EF60A4">
        <w:t>Igv‡b</w:t>
      </w:r>
      <w:r w:rsidRPr="001E4FC7">
        <w:t xml:space="preserve"> Zvnvi Kg©¯’‡j Kg©iZ _vKvi Kvi‡Y weÁv`vj‡Z Dcw¯’Z </w:t>
      </w:r>
      <w:r w:rsidRPr="001E4FC7">
        <w:lastRenderedPageBreak/>
        <w:t xml:space="preserve">_vwKqv nvwRiv cÖ`vb Kwi‡Z bv cvivq weÁv`vjZ D³ Avmvgxj Rvwgb evwZj µ‡g Avmvgxi cÖwZ Iqv‡i›U Av‡`k cÖ`vb K‡ib Ges D³ Avmvgxi Abycw¯’wZi Kvi‡Y ivóª cÿ †gvKÏgvq GKZidvfv‡e mvÿx cÖgvY Dc¯’cvb µ‡g weÁv`vjZ ev`xc‡ÿi mvÿx cÖgvY MÖnY KiZt †gvKÏgvi iv‡qi Rb¨ ZvwiL avh©¨ Kivq D³ Avmvgxi Ac~iYxq ÿwZi KviY nBqv‡Q| cÖKvk _v‡K †h, D³ Avmvgxcÿ </w:t>
      </w:r>
      <w:r w:rsidR="001273CC" w:rsidRPr="001E4FC7">
        <w:t>KZ…©K ev`x c‡ÿi mvÿx‡`i †Riv KiviI my‡hvM cvb bvB|</w:t>
      </w:r>
    </w:p>
    <w:p w:rsidR="001273CC" w:rsidRPr="001E4FC7" w:rsidRDefault="001273CC" w:rsidP="0050670D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1E4FC7">
        <w:t xml:space="preserve">Z`e¯’vq D³ Avmvgx cÿ weMZ </w:t>
      </w:r>
      <w:r w:rsidR="00EF60A4">
        <w:t>09/10/2017Bs</w:t>
      </w:r>
      <w:r w:rsidRPr="001E4FC7">
        <w:t xml:space="preserve"> Zvwi‡L</w:t>
      </w:r>
      <w:r w:rsidR="00EF60A4">
        <w:t xml:space="preserve"> wU‡KU K‡i</w:t>
      </w:r>
      <w:r w:rsidRPr="001E4FC7">
        <w:t xml:space="preserve"> we‡`k nB‡Z †`‡k Avmvi ci AÎ †gvKÏgvi cieZx© Av‡`k I ‡gvKÏgvi Kvh©¨µg m¤ú‡K© mwVKfv‡e AeMZ nBqv A`¨ AÎ `iLv¯Í g~‡j †¯^”Qvq weÁ Av`vj‡Z nvwRi nBqv D³ Avmvgx weÁv`vj‡Z cybivq Rvwg‡bi AbyK¤úv cÖv_©bv Kwi‡Z‡Q| D³ Avmvgx B”QvK…Z fv‡e weÁ Av`vj‡Z Abycw¯’Z wQ‡jb bv| †m Zvnvi Rxeb RxweKv wbe©vn Kivi Rb¨ †c‡Ui ZvwM‡` we‡`‡k Kg©¯’‡j Pwjqv hvIqvi Kvi‡Y D³ Avmvgx cieZx©‡Z Avi weÁv`vj‡Z nvwRiv cÖ`vb Kwi‡Z bv cvivi Kvi‡YB D³ Avmvgxi Rb¨ ÿwZi KviY nBqv‡Q|</w:t>
      </w:r>
    </w:p>
    <w:p w:rsidR="001273CC" w:rsidRPr="001E4FC7" w:rsidRDefault="001273CC" w:rsidP="0050670D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1E4FC7">
        <w:t xml:space="preserve">D³ Avmvgx GKRb evsjv‡`‡ki ¯’vqx bvMixK e‡U| Kv‡RB D³ Avmvgx‡K weÁv`vjZ `qv K‡i Rvwg‡b gyw³ w`‡j Rvwg‡bi Avi †Kvb kZ© j•Nb Kwi‡e bv| wbqwgZ nvwRiv cÖ`vb Kwi‡eK, cjvZK n‡e bv Ges Dchy³ wR¤§v`vi cÖ`vb Kwi‡eK| </w:t>
      </w:r>
    </w:p>
    <w:p w:rsidR="001273CC" w:rsidRPr="001E4FC7" w:rsidRDefault="001273CC" w:rsidP="001273CC">
      <w:pPr>
        <w:spacing w:after="0" w:line="360" w:lineRule="auto"/>
        <w:ind w:firstLine="720"/>
        <w:jc w:val="both"/>
      </w:pPr>
      <w:r w:rsidRPr="001E4FC7">
        <w:t xml:space="preserve">AZGe, webxZ cÖv_©bv weÁv`vjZ `qv K‡i b¨vq I mywePv‡ii ¯^v‡_© †¯^”Qvq nvwRi D³ Rvwgb cÖv_©x Avmvgx‡K Rvwg‡b gyw³ w`qv mywePvi Kwi‡Z ûRy‡ii gwR© nq| BwZ Zvs- </w:t>
      </w:r>
    </w:p>
    <w:sectPr w:rsidR="001273CC" w:rsidRPr="001E4FC7" w:rsidSect="001273CC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7676" w:rsidRDefault="00937676" w:rsidP="001273CC">
      <w:pPr>
        <w:spacing w:after="0" w:line="240" w:lineRule="auto"/>
      </w:pPr>
      <w:r>
        <w:separator/>
      </w:r>
    </w:p>
  </w:endnote>
  <w:endnote w:type="continuationSeparator" w:id="1">
    <w:p w:rsidR="00937676" w:rsidRDefault="00937676" w:rsidP="00127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7676" w:rsidRDefault="00937676" w:rsidP="001273CC">
      <w:pPr>
        <w:spacing w:after="0" w:line="240" w:lineRule="auto"/>
      </w:pPr>
      <w:r>
        <w:separator/>
      </w:r>
    </w:p>
  </w:footnote>
  <w:footnote w:type="continuationSeparator" w:id="1">
    <w:p w:rsidR="00937676" w:rsidRDefault="00937676" w:rsidP="00127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3CC" w:rsidRDefault="001273CC" w:rsidP="001273CC">
    <w:pPr>
      <w:pStyle w:val="Header"/>
      <w:jc w:val="center"/>
      <w:rPr>
        <w:u w:val="single"/>
      </w:rPr>
    </w:pPr>
  </w:p>
  <w:p w:rsidR="001273CC" w:rsidRDefault="001273CC" w:rsidP="001273CC">
    <w:pPr>
      <w:pStyle w:val="Header"/>
      <w:jc w:val="center"/>
      <w:rPr>
        <w:u w:val="single"/>
      </w:rPr>
    </w:pPr>
  </w:p>
  <w:p w:rsidR="001273CC" w:rsidRDefault="001273CC" w:rsidP="001273CC">
    <w:pPr>
      <w:pStyle w:val="Header"/>
      <w:jc w:val="center"/>
      <w:rPr>
        <w:u w:val="single"/>
      </w:rPr>
    </w:pPr>
  </w:p>
  <w:p w:rsidR="001273CC" w:rsidRDefault="001273CC" w:rsidP="001273CC">
    <w:pPr>
      <w:pStyle w:val="Header"/>
      <w:jc w:val="center"/>
      <w:rPr>
        <w:u w:val="single"/>
      </w:rPr>
    </w:pPr>
  </w:p>
  <w:p w:rsidR="001273CC" w:rsidRDefault="001273CC" w:rsidP="001273CC">
    <w:pPr>
      <w:pStyle w:val="Header"/>
      <w:jc w:val="center"/>
      <w:rPr>
        <w:u w:val="single"/>
      </w:rPr>
    </w:pPr>
  </w:p>
  <w:p w:rsidR="001273CC" w:rsidRDefault="001273CC" w:rsidP="001273CC">
    <w:pPr>
      <w:pStyle w:val="Header"/>
      <w:jc w:val="center"/>
      <w:rPr>
        <w:u w:val="single"/>
      </w:rPr>
    </w:pPr>
  </w:p>
  <w:p w:rsidR="001273CC" w:rsidRDefault="001273CC" w:rsidP="001273CC">
    <w:pPr>
      <w:pStyle w:val="Header"/>
      <w:jc w:val="center"/>
      <w:rPr>
        <w:u w:val="single"/>
      </w:rPr>
    </w:pPr>
  </w:p>
  <w:p w:rsidR="001273CC" w:rsidRDefault="001273CC" w:rsidP="001273CC">
    <w:pPr>
      <w:pStyle w:val="Header"/>
      <w:jc w:val="center"/>
      <w:rPr>
        <w:u w:val="single"/>
      </w:rPr>
    </w:pPr>
  </w:p>
  <w:p w:rsidR="001273CC" w:rsidRPr="001273CC" w:rsidRDefault="001273CC" w:rsidP="001273CC">
    <w:pPr>
      <w:pStyle w:val="Header"/>
      <w:jc w:val="center"/>
      <w:rPr>
        <w:u w:val="single"/>
      </w:rPr>
    </w:pPr>
    <w:r w:rsidRPr="001273CC">
      <w:rPr>
        <w:u w:val="single"/>
      </w:rPr>
      <w:t xml:space="preserve">cvZv- </w:t>
    </w:r>
    <w:sdt>
      <w:sdtPr>
        <w:rPr>
          <w:u w:val="single"/>
        </w:rPr>
        <w:id w:val="5879741"/>
        <w:docPartObj>
          <w:docPartGallery w:val="Page Numbers (Top of Page)"/>
          <w:docPartUnique/>
        </w:docPartObj>
      </w:sdtPr>
      <w:sdtContent>
        <w:r w:rsidR="002E4AF9" w:rsidRPr="001273CC">
          <w:rPr>
            <w:u w:val="single"/>
          </w:rPr>
          <w:fldChar w:fldCharType="begin"/>
        </w:r>
        <w:r w:rsidRPr="001273CC">
          <w:rPr>
            <w:u w:val="single"/>
          </w:rPr>
          <w:instrText xml:space="preserve"> PAGE   \* MERGEFORMAT </w:instrText>
        </w:r>
        <w:r w:rsidR="002E4AF9" w:rsidRPr="001273CC">
          <w:rPr>
            <w:u w:val="single"/>
          </w:rPr>
          <w:fldChar w:fldCharType="separate"/>
        </w:r>
        <w:r w:rsidR="00EF60A4">
          <w:rPr>
            <w:noProof/>
            <w:u w:val="single"/>
          </w:rPr>
          <w:t>2</w:t>
        </w:r>
        <w:r w:rsidR="002E4AF9" w:rsidRPr="001273C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519A4"/>
    <w:multiLevelType w:val="hybridMultilevel"/>
    <w:tmpl w:val="1D98A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670D"/>
    <w:rsid w:val="0010678B"/>
    <w:rsid w:val="001273CC"/>
    <w:rsid w:val="00166CDB"/>
    <w:rsid w:val="001E47C5"/>
    <w:rsid w:val="001E4FC7"/>
    <w:rsid w:val="00211FAD"/>
    <w:rsid w:val="002E4AF9"/>
    <w:rsid w:val="0050670D"/>
    <w:rsid w:val="006E684D"/>
    <w:rsid w:val="008E06DF"/>
    <w:rsid w:val="00937676"/>
    <w:rsid w:val="00B307E2"/>
    <w:rsid w:val="00B3659D"/>
    <w:rsid w:val="00E74912"/>
    <w:rsid w:val="00EF6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3CC"/>
  </w:style>
  <w:style w:type="paragraph" w:styleId="Footer">
    <w:name w:val="footer"/>
    <w:basedOn w:val="Normal"/>
    <w:link w:val="FooterChar"/>
    <w:uiPriority w:val="99"/>
    <w:semiHidden/>
    <w:unhideWhenUsed/>
    <w:rsid w:val="00127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73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2017-12-20T10:29:00Z</cp:lastPrinted>
  <dcterms:created xsi:type="dcterms:W3CDTF">2017-12-19T13:22:00Z</dcterms:created>
  <dcterms:modified xsi:type="dcterms:W3CDTF">2017-12-20T10:29:00Z</dcterms:modified>
</cp:coreProperties>
</file>