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02E3A" w:rsidRDefault="00940018" w:rsidP="00802F8E">
      <w:pPr>
        <w:spacing w:line="360" w:lineRule="auto"/>
        <w:jc w:val="center"/>
        <w:rPr>
          <w:sz w:val="36"/>
        </w:rPr>
      </w:pPr>
      <w:r w:rsidRPr="00492D3D">
        <w:rPr>
          <w:sz w:val="48"/>
        </w:rPr>
        <w:t xml:space="preserve">‡gvKvg weÁ RywWwmqvj g¨vwR‡÷ªU Av`vjZ- </w:t>
      </w:r>
      <w:r w:rsidR="00BB3484" w:rsidRPr="00492D3D">
        <w:rPr>
          <w:sz w:val="48"/>
        </w:rPr>
        <w:t>1</w:t>
      </w:r>
      <w:r w:rsidRPr="00492D3D">
        <w:rPr>
          <w:sz w:val="48"/>
        </w:rPr>
        <w:t>, Puv`cyi|</w:t>
      </w:r>
    </w:p>
    <w:p w:rsidR="00940018" w:rsidRPr="00002E3A" w:rsidRDefault="00940018" w:rsidP="00802F8E">
      <w:pPr>
        <w:spacing w:after="0" w:line="240" w:lineRule="auto"/>
        <w:ind w:left="-810"/>
        <w:rPr>
          <w:u w:val="single"/>
        </w:rPr>
      </w:pPr>
      <w:r w:rsidRPr="00002E3A">
        <w:rPr>
          <w:u w:val="single"/>
        </w:rPr>
        <w:t xml:space="preserve">wR.Avi. </w:t>
      </w:r>
      <w:r w:rsidR="00BB3484">
        <w:rPr>
          <w:u w:val="single"/>
        </w:rPr>
        <w:t>25/2018</w:t>
      </w:r>
      <w:r w:rsidRPr="00002E3A">
        <w:rPr>
          <w:u w:val="single"/>
        </w:rPr>
        <w:t>Bs</w:t>
      </w:r>
    </w:p>
    <w:p w:rsidR="00940018" w:rsidRPr="00002E3A" w:rsidRDefault="00BB3484" w:rsidP="00802F8E">
      <w:pPr>
        <w:spacing w:after="0" w:line="240" w:lineRule="auto"/>
        <w:ind w:left="-450"/>
      </w:pPr>
      <w:r>
        <w:t>nvBgPi _vbv</w:t>
      </w:r>
    </w:p>
    <w:p w:rsidR="00940018" w:rsidRPr="00002E3A" w:rsidRDefault="00940018" w:rsidP="00BD0727">
      <w:pPr>
        <w:spacing w:after="0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940018" w:rsidRPr="00002E3A" w:rsidRDefault="00940018" w:rsidP="00BD0727">
      <w:pPr>
        <w:spacing w:after="0"/>
        <w:ind w:left="2880" w:firstLine="720"/>
        <w:jc w:val="both"/>
      </w:pPr>
      <w:r w:rsidRPr="00002E3A">
        <w:t>ebvg</w:t>
      </w:r>
    </w:p>
    <w:p w:rsidR="00940018" w:rsidRPr="00002E3A" w:rsidRDefault="00BB3484" w:rsidP="00BD0727">
      <w:pPr>
        <w:spacing w:after="0"/>
        <w:ind w:left="2880"/>
        <w:jc w:val="both"/>
      </w:pPr>
      <w:r>
        <w:t>‡gvt nvmvb wgRx(30), wcZv- AwR Djøvn wgRx, mvs- †eviPi(wgRx evox), _vbv- ivqcyi, †Rjv- j²xcyi|</w:t>
      </w:r>
    </w:p>
    <w:p w:rsidR="00940018" w:rsidRPr="00002E3A" w:rsidRDefault="00940018" w:rsidP="00BD0727">
      <w:pPr>
        <w:spacing w:after="0" w:line="360" w:lineRule="auto"/>
        <w:jc w:val="right"/>
      </w:pPr>
      <w:r w:rsidRPr="00002E3A">
        <w:t>---------------‡¯^”Qvq nvwRi Avmvgx|</w:t>
      </w:r>
    </w:p>
    <w:p w:rsidR="00940018" w:rsidRPr="00002E3A" w:rsidRDefault="00940018" w:rsidP="00B638D4">
      <w:pPr>
        <w:spacing w:after="0"/>
        <w:ind w:left="720" w:hanging="720"/>
        <w:jc w:val="both"/>
      </w:pPr>
      <w:r w:rsidRPr="00002E3A">
        <w:t>aviv:</w:t>
      </w:r>
      <w:r w:rsidR="006719C6">
        <w:tab/>
        <w:t>1990Bs m‡bi gv`K`ªe¨ wbqš¿Y AvBb (ms‡kvabx/04Bs) Gi 19(1) Gi †Uwej 7(K)</w:t>
      </w:r>
      <w:r w:rsidRPr="00002E3A">
        <w:t>|</w:t>
      </w:r>
    </w:p>
    <w:p w:rsidR="00940018" w:rsidRPr="00002E3A" w:rsidRDefault="00940018" w:rsidP="00B638D4">
      <w:pPr>
        <w:spacing w:after="0" w:line="360" w:lineRule="auto"/>
      </w:pPr>
      <w:r w:rsidRPr="00002E3A">
        <w:t xml:space="preserve">welq: </w:t>
      </w:r>
      <w:r w:rsidRPr="00002E3A">
        <w:rPr>
          <w:u w:val="single"/>
        </w:rPr>
        <w:t>‡¯^”Qvq nvwRi Avmvgxi Rb¨ Rvwg‡bi cÖv_©bv</w:t>
      </w:r>
      <w:r w:rsidRPr="00002E3A">
        <w:t>|</w:t>
      </w:r>
    </w:p>
    <w:p w:rsidR="00940018" w:rsidRPr="00002E3A" w:rsidRDefault="00940018" w:rsidP="00E712DB">
      <w:pPr>
        <w:spacing w:after="0"/>
      </w:pPr>
      <w:r w:rsidRPr="00002E3A">
        <w:t>Avmvgxc‡ÿ `iLv‡¯Í webxZ wb‡e`b GB †h,</w:t>
      </w:r>
    </w:p>
    <w:p w:rsidR="00940018" w:rsidRPr="00002E3A" w:rsidRDefault="00940018" w:rsidP="00E712DB">
      <w:pPr>
        <w:pStyle w:val="ListParagraph"/>
        <w:numPr>
          <w:ilvl w:val="0"/>
          <w:numId w:val="1"/>
        </w:numPr>
        <w:jc w:val="both"/>
      </w:pPr>
      <w:r w:rsidRPr="00002E3A">
        <w:t>Dc‡iv³ bs †gvKÏgvi GB Avmvgx AÎ †gvKÏgv m¤ú‡K© m¤ú~Y© wb‡`©vl wbiciva e‡U| ev`x GRvnviKvix GB Avmvgx‡K nqivYx I LiPvšÍ Kivi Rb¨</w:t>
      </w:r>
      <w:r w:rsidR="00BD0727">
        <w:t xml:space="preserve"> D³ bs</w:t>
      </w:r>
      <w:r w:rsidRPr="00002E3A">
        <w:t xml:space="preserve"> wg_¨v gvgjvq Avmvgx wnmv‡e †kÖYxfz³ Kwiqv‡Q|</w:t>
      </w:r>
    </w:p>
    <w:p w:rsidR="000B0A96" w:rsidRPr="00002E3A" w:rsidRDefault="006719C6" w:rsidP="00E712DB">
      <w:pPr>
        <w:pStyle w:val="ListParagraph"/>
        <w:numPr>
          <w:ilvl w:val="0"/>
          <w:numId w:val="1"/>
        </w:numPr>
        <w:jc w:val="both"/>
      </w:pPr>
      <w:r>
        <w:t>Dc‡iv³ †gvKÏgvi GB Avmvgx Rvwg‡b gyw³ cvIqvi ci wbqwgZ nvwRiv cÖ`vb Kwiqv Avwm‡Z _vKve¯’vq</w:t>
      </w:r>
      <w:r w:rsidR="001857E4">
        <w:t xml:space="preserve"> weMZ avh©¨ Zvwi</w:t>
      </w:r>
      <w:r w:rsidR="001A339A">
        <w:t>‡</w:t>
      </w:r>
      <w:r w:rsidR="001857E4">
        <w:t>L D³ Avmvgx</w:t>
      </w:r>
      <w:r w:rsidR="001A339A">
        <w:t xml:space="preserve"> avh©¨ ZvwiL</w:t>
      </w:r>
      <w:r w:rsidR="001857E4">
        <w:t xml:space="preserve"> bv Rvbvi Kvi‡Y weÁ Av`vj‡Z nvwRiv cÖ`vb Kwi‡Z bv cvivq weÁ Av`vjZ Avmvgxi cÖwZ mš‘ó nBqv</w:t>
      </w:r>
      <w:r w:rsidR="000B0A96">
        <w:t xml:space="preserve"> D³ Avmvgxi weiæ‡× ‡MÖdZvix c‡ivqvbv Bmy¨ Kwi‡j D³ Avmvgx A`¨ weÁ Av`vj‡Z nvwRi nBqv </w:t>
      </w:r>
      <w:r w:rsidR="001A339A">
        <w:t xml:space="preserve">AÎ `iLv¯Í g~‡j </w:t>
      </w:r>
      <w:r w:rsidR="000B0A96">
        <w:t>cyYivq Rvwg‡b</w:t>
      </w:r>
      <w:r w:rsidR="001A339A">
        <w:t>i</w:t>
      </w:r>
      <w:r w:rsidR="000B0A96">
        <w:t xml:space="preserve"> cÖv_©bv Kwi‡Z‡Q|</w:t>
      </w:r>
      <w:r w:rsidR="001A339A">
        <w:t xml:space="preserve"> GgZve¯’vq D³ Avmvgx Rvwg‡b gyw³</w:t>
      </w:r>
      <w:r w:rsidR="00B638D4">
        <w:t xml:space="preserve"> cvIqv GKvšÍ Avek¨K|</w:t>
      </w:r>
    </w:p>
    <w:p w:rsidR="00802F8E" w:rsidRDefault="00802F8E" w:rsidP="00E712DB">
      <w:pPr>
        <w:pStyle w:val="ListParagraph"/>
        <w:numPr>
          <w:ilvl w:val="0"/>
          <w:numId w:val="1"/>
        </w:numPr>
        <w:spacing w:after="0"/>
        <w:jc w:val="both"/>
      </w:pPr>
      <w:r w:rsidRPr="00002E3A">
        <w:t>Dc‡iv³ bs †gvKÏgvi GB Avmvgx evsjv‡`‡ki GKRb ¯’vqx bvMwiK| Rvwg‡b gyw³ cvB‡j cjvZK nB‡e bv| Dchy³ wR¤§v`vi cÖ`vb Kwi‡e|</w:t>
      </w:r>
    </w:p>
    <w:p w:rsidR="00695CE0" w:rsidRPr="00002E3A" w:rsidRDefault="00695CE0" w:rsidP="00695CE0">
      <w:pPr>
        <w:spacing w:after="0"/>
        <w:jc w:val="both"/>
      </w:pPr>
    </w:p>
    <w:p w:rsidR="00695CE0" w:rsidRDefault="00802F8E" w:rsidP="00695CE0">
      <w:pPr>
        <w:spacing w:after="0"/>
        <w:ind w:firstLine="360"/>
        <w:jc w:val="both"/>
      </w:pPr>
      <w:r w:rsidRPr="00002E3A">
        <w:t>AZGe, weÁ Av`vjZ `qv cÖKv‡k b¨vq wePv‡ii ¯^v‡_© GB Avmvgx Rvwg‡b gyw³ `v‡bi Av‡`k cÖ`v‡b mywePvi Kwi‡Z ûRy‡ii gwR© nq|</w:t>
      </w:r>
      <w:r w:rsidR="00B638D4">
        <w:t xml:space="preserve"> </w:t>
      </w:r>
    </w:p>
    <w:p w:rsidR="00E712DB" w:rsidRDefault="00802F8E" w:rsidP="00695CE0">
      <w:pPr>
        <w:spacing w:after="0" w:line="360" w:lineRule="auto"/>
        <w:ind w:firstLine="360"/>
        <w:jc w:val="right"/>
      </w:pPr>
      <w:r w:rsidRPr="00002E3A">
        <w:t>BwZ Zvs-</w:t>
      </w:r>
      <w:r w:rsidR="00695CE0">
        <w:t>10/09/2018Bs</w:t>
      </w:r>
    </w:p>
    <w:p w:rsidR="00E712DB" w:rsidRPr="00002E3A" w:rsidRDefault="00E712DB" w:rsidP="00E712DB">
      <w:pPr>
        <w:spacing w:line="360" w:lineRule="auto"/>
        <w:jc w:val="center"/>
        <w:rPr>
          <w:sz w:val="36"/>
        </w:rPr>
      </w:pPr>
      <w:r w:rsidRPr="00492D3D">
        <w:rPr>
          <w:sz w:val="48"/>
        </w:rPr>
        <w:lastRenderedPageBreak/>
        <w:t>‡gvKvg weÁ RywWwmqvj g¨vwR‡÷ªU Av`vjZ- 1, Puv`cyi|</w:t>
      </w:r>
    </w:p>
    <w:p w:rsidR="00E712DB" w:rsidRPr="00002E3A" w:rsidRDefault="00E712DB" w:rsidP="00E712DB">
      <w:pPr>
        <w:spacing w:after="0" w:line="240" w:lineRule="auto"/>
        <w:ind w:left="-810"/>
        <w:rPr>
          <w:u w:val="single"/>
        </w:rPr>
      </w:pPr>
      <w:r w:rsidRPr="00002E3A">
        <w:rPr>
          <w:u w:val="single"/>
        </w:rPr>
        <w:t xml:space="preserve">wR.Avi. </w:t>
      </w:r>
      <w:r>
        <w:rPr>
          <w:u w:val="single"/>
        </w:rPr>
        <w:t>25/2018</w:t>
      </w:r>
      <w:r w:rsidRPr="00002E3A">
        <w:rPr>
          <w:u w:val="single"/>
        </w:rPr>
        <w:t>Bs</w:t>
      </w:r>
    </w:p>
    <w:p w:rsidR="00E712DB" w:rsidRPr="00002E3A" w:rsidRDefault="00E712DB" w:rsidP="00E712DB">
      <w:pPr>
        <w:spacing w:after="0" w:line="240" w:lineRule="auto"/>
        <w:ind w:left="-450"/>
      </w:pPr>
      <w:r>
        <w:t>nvBgPi _vbv</w:t>
      </w:r>
    </w:p>
    <w:p w:rsidR="00E712DB" w:rsidRPr="00002E3A" w:rsidRDefault="00E712DB" w:rsidP="00E712DB">
      <w:pPr>
        <w:spacing w:after="0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E712DB" w:rsidRPr="00002E3A" w:rsidRDefault="00E712DB" w:rsidP="00E712DB">
      <w:pPr>
        <w:spacing w:after="0"/>
        <w:ind w:left="2880" w:firstLine="720"/>
        <w:jc w:val="both"/>
      </w:pPr>
      <w:r w:rsidRPr="00002E3A">
        <w:t>ebvg</w:t>
      </w:r>
    </w:p>
    <w:p w:rsidR="00E712DB" w:rsidRPr="00002E3A" w:rsidRDefault="00E712DB" w:rsidP="00695CE0">
      <w:pPr>
        <w:spacing w:after="0" w:line="360" w:lineRule="auto"/>
        <w:ind w:left="2880"/>
        <w:jc w:val="both"/>
      </w:pPr>
      <w:r>
        <w:t>‡gvt nvmvb wgRx(30), wcZv- AwR Djøvn wgRx, mvs- †eviPi(wgRx evox), _vbv- ivqcyi, †Rjv- j²xcyi|</w:t>
      </w:r>
    </w:p>
    <w:p w:rsidR="00E712DB" w:rsidRPr="00002E3A" w:rsidRDefault="00E712DB" w:rsidP="00E712DB">
      <w:pPr>
        <w:spacing w:after="0" w:line="360" w:lineRule="auto"/>
        <w:jc w:val="right"/>
      </w:pPr>
      <w:r w:rsidRPr="00002E3A">
        <w:t>---------------‡¯^”Qvq nvwRi Avmvgx|</w:t>
      </w:r>
    </w:p>
    <w:p w:rsidR="00E712DB" w:rsidRPr="00002E3A" w:rsidRDefault="00E712DB" w:rsidP="00695CE0">
      <w:pPr>
        <w:spacing w:line="360" w:lineRule="auto"/>
        <w:ind w:left="720" w:hanging="720"/>
        <w:jc w:val="both"/>
      </w:pPr>
      <w:r w:rsidRPr="00002E3A">
        <w:t>aviv:</w:t>
      </w:r>
      <w:r>
        <w:tab/>
        <w:t>1990Bs m‡bi gv`K`ªe¨ wbqš¿Y AvBb (ms‡kvabx/04Bs) Gi 19(1) Gi †Uwej 7(K)</w:t>
      </w:r>
      <w:r w:rsidRPr="00002E3A">
        <w:t>|</w:t>
      </w:r>
    </w:p>
    <w:p w:rsidR="00052D04" w:rsidRDefault="00052D04" w:rsidP="00052D04">
      <w:pPr>
        <w:spacing w:line="480" w:lineRule="auto"/>
      </w:pPr>
      <w:r>
        <w:t xml:space="preserve">welqt </w:t>
      </w:r>
      <w:r>
        <w:rPr>
          <w:b/>
          <w:u w:val="single"/>
        </w:rPr>
        <w:t>bw_ Dc¯’vc‡bi cÖv_©bv|</w:t>
      </w:r>
    </w:p>
    <w:p w:rsidR="00052D04" w:rsidRDefault="00052D04" w:rsidP="00052D04">
      <w:pPr>
        <w:spacing w:after="0" w:line="48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আসামী পক্ষে দরখাস্তে বিনীত নিবেদন এই যে,</w:t>
      </w:r>
    </w:p>
    <w:p w:rsidR="00052D04" w:rsidRDefault="00052D04" w:rsidP="00052D04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>
        <w:t>‡¯^”Qvq nvwRiK…Z</w:t>
      </w:r>
      <w:r>
        <w:rPr>
          <w:rFonts w:ascii="Nikosh" w:hAnsi="Nikosh" w:cs="Nikosh"/>
        </w:rPr>
        <w:t xml:space="preserve"> </w:t>
      </w:r>
      <w:r>
        <w:t>Avmvgx</w:t>
      </w:r>
      <w:r>
        <w:rPr>
          <w:rFonts w:ascii="Nikosh" w:hAnsi="Nikosh" w:cs="Nikosh"/>
        </w:rPr>
        <w:t xml:space="preserve"> জামিনের প্রার্থনা করিয়াছে। </w:t>
      </w:r>
      <w:r>
        <w:t>GgZve¯’vq</w:t>
      </w:r>
      <w:r>
        <w:rPr>
          <w:rFonts w:ascii="Nikosh" w:hAnsi="Nikosh" w:cs="Nikosh"/>
        </w:rPr>
        <w:t xml:space="preserve">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052D04" w:rsidRDefault="00052D04" w:rsidP="00052D04">
      <w:pPr>
        <w:tabs>
          <w:tab w:val="left" w:pos="900"/>
        </w:tabs>
        <w:spacing w:after="0" w:line="480" w:lineRule="auto"/>
        <w:jc w:val="both"/>
      </w:pPr>
      <w:r>
        <w:tab/>
        <w:t xml:space="preserve">AZGe, ûRyiv`vj‡Zi `qv ci‡e‡k Dc‡iv³ Ae¯’vi Av‡jv‡K I b¨vq wePv‡ii ¯^v‡_© bw_ Dc¯’vc‡bi Av‡`k w`qv mywePvi Kwi‡Z ûRy‡ii gwR© nq| </w:t>
      </w:r>
    </w:p>
    <w:p w:rsidR="00802F8E" w:rsidRPr="00002E3A" w:rsidRDefault="00052D04" w:rsidP="00695CE0">
      <w:pPr>
        <w:spacing w:after="0" w:line="360" w:lineRule="auto"/>
        <w:jc w:val="right"/>
      </w:pPr>
      <w:r>
        <w:t>BwZ Zvs-</w:t>
      </w:r>
      <w:r w:rsidR="00695CE0">
        <w:t>10/09/2018Bs</w:t>
      </w:r>
    </w:p>
    <w:sectPr w:rsidR="00802F8E" w:rsidRPr="00002E3A" w:rsidSect="00802F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449" w:rsidRDefault="001A0449" w:rsidP="00802F8E">
      <w:pPr>
        <w:spacing w:after="0" w:line="240" w:lineRule="auto"/>
      </w:pPr>
      <w:r>
        <w:separator/>
      </w:r>
    </w:p>
  </w:endnote>
  <w:endnote w:type="continuationSeparator" w:id="1">
    <w:p w:rsidR="001A0449" w:rsidRDefault="001A0449" w:rsidP="0080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449" w:rsidRDefault="001A0449" w:rsidP="00802F8E">
      <w:pPr>
        <w:spacing w:after="0" w:line="240" w:lineRule="auto"/>
      </w:pPr>
      <w:r>
        <w:separator/>
      </w:r>
    </w:p>
  </w:footnote>
  <w:footnote w:type="continuationSeparator" w:id="1">
    <w:p w:rsidR="001A0449" w:rsidRDefault="001A0449" w:rsidP="0080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18"/>
    <w:rsid w:val="00002E3A"/>
    <w:rsid w:val="00052D04"/>
    <w:rsid w:val="000B0A96"/>
    <w:rsid w:val="0010678B"/>
    <w:rsid w:val="00166CDB"/>
    <w:rsid w:val="001857E4"/>
    <w:rsid w:val="001A0449"/>
    <w:rsid w:val="001A339A"/>
    <w:rsid w:val="001E47C5"/>
    <w:rsid w:val="003E2423"/>
    <w:rsid w:val="00453827"/>
    <w:rsid w:val="00463EC8"/>
    <w:rsid w:val="00492D3D"/>
    <w:rsid w:val="006433F0"/>
    <w:rsid w:val="006719C6"/>
    <w:rsid w:val="00695CE0"/>
    <w:rsid w:val="006D0550"/>
    <w:rsid w:val="006E684D"/>
    <w:rsid w:val="00802F8E"/>
    <w:rsid w:val="008211FD"/>
    <w:rsid w:val="00940018"/>
    <w:rsid w:val="009F6E37"/>
    <w:rsid w:val="00B3659D"/>
    <w:rsid w:val="00B638D4"/>
    <w:rsid w:val="00BB3484"/>
    <w:rsid w:val="00BD0727"/>
    <w:rsid w:val="00C720DA"/>
    <w:rsid w:val="00D845D0"/>
    <w:rsid w:val="00E7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8E"/>
  </w:style>
  <w:style w:type="paragraph" w:styleId="Footer">
    <w:name w:val="footer"/>
    <w:basedOn w:val="Normal"/>
    <w:link w:val="FooterChar"/>
    <w:uiPriority w:val="99"/>
    <w:semiHidden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2018-09-10T04:03:00Z</cp:lastPrinted>
  <dcterms:created xsi:type="dcterms:W3CDTF">2018-09-10T03:35:00Z</dcterms:created>
  <dcterms:modified xsi:type="dcterms:W3CDTF">2018-09-10T04:03:00Z</dcterms:modified>
</cp:coreProperties>
</file>