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2330FE" w:rsidRDefault="006064BD" w:rsidP="006F6607">
      <w:pPr>
        <w:jc w:val="center"/>
        <w:rPr>
          <w:sz w:val="42"/>
        </w:rPr>
      </w:pPr>
      <w:r w:rsidRPr="002330FE">
        <w:rPr>
          <w:sz w:val="42"/>
        </w:rPr>
        <w:t>‡gvKvg weÁ RywWwmqvj g¨vwR‡÷ªU Av`vjZ, dwi`MÄ, Puv`cyi|</w:t>
      </w:r>
    </w:p>
    <w:p w:rsidR="006064BD" w:rsidRPr="002330FE" w:rsidRDefault="006064BD" w:rsidP="006F6607">
      <w:pPr>
        <w:spacing w:after="0"/>
        <w:ind w:left="-270"/>
        <w:rPr>
          <w:u w:val="single"/>
        </w:rPr>
      </w:pPr>
      <w:r w:rsidRPr="002330FE">
        <w:rPr>
          <w:u w:val="single"/>
        </w:rPr>
        <w:t xml:space="preserve">wm.Avi. </w:t>
      </w:r>
      <w:r w:rsidR="008E2135" w:rsidRPr="002330FE">
        <w:rPr>
          <w:u w:val="single"/>
        </w:rPr>
        <w:t>397</w:t>
      </w:r>
      <w:r w:rsidRPr="002330FE">
        <w:rPr>
          <w:u w:val="single"/>
        </w:rPr>
        <w:t>/</w:t>
      </w:r>
      <w:r w:rsidR="008E2135" w:rsidRPr="002330FE">
        <w:rPr>
          <w:u w:val="single"/>
        </w:rPr>
        <w:t>2018</w:t>
      </w:r>
      <w:r w:rsidRPr="002330FE">
        <w:rPr>
          <w:u w:val="single"/>
        </w:rPr>
        <w:t xml:space="preserve">Bs </w:t>
      </w:r>
    </w:p>
    <w:p w:rsidR="006064BD" w:rsidRPr="002330FE" w:rsidRDefault="006064BD" w:rsidP="006F6607">
      <w:pPr>
        <w:spacing w:after="0"/>
      </w:pPr>
      <w:r w:rsidRPr="002330FE">
        <w:t>dwi`MÄ</w:t>
      </w:r>
      <w:r w:rsidR="008E2135" w:rsidRPr="002330FE">
        <w:t xml:space="preserve"> _vbv</w:t>
      </w:r>
    </w:p>
    <w:p w:rsidR="0010678B" w:rsidRPr="002330FE" w:rsidRDefault="008E2135" w:rsidP="006F6607">
      <w:pPr>
        <w:ind w:left="2880"/>
      </w:pPr>
      <w:r w:rsidRPr="002330FE">
        <w:t>kvnv`vZ †nv‡mb</w:t>
      </w:r>
      <w:r w:rsidR="00AC74C9" w:rsidRPr="002330FE">
        <w:tab/>
        <w:t>---------ev`x|</w:t>
      </w:r>
    </w:p>
    <w:p w:rsidR="00AC74C9" w:rsidRPr="002330FE" w:rsidRDefault="00AC74C9" w:rsidP="006F6607">
      <w:pPr>
        <w:ind w:left="2880" w:firstLine="720"/>
      </w:pPr>
      <w:r w:rsidRPr="002330FE">
        <w:t>ebvg</w:t>
      </w:r>
    </w:p>
    <w:p w:rsidR="008E2135" w:rsidRPr="002330FE" w:rsidRDefault="008E2135" w:rsidP="006F6EED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30FE">
        <w:t xml:space="preserve">‡njvj wgqv(28), </w:t>
      </w:r>
      <w:r w:rsidR="001A4A1B" w:rsidRPr="002330FE">
        <w:t>wcZv- g„Z byiæj Bmjvg,</w:t>
      </w:r>
    </w:p>
    <w:p w:rsidR="00087622" w:rsidRDefault="008E2135" w:rsidP="006F6EED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30FE">
        <w:t>wejøvj wgqv(35),</w:t>
      </w:r>
      <w:r w:rsidR="00087622">
        <w:t xml:space="preserve"> </w:t>
      </w:r>
      <w:r w:rsidR="00087622" w:rsidRPr="002330FE">
        <w:t>wcZv- g„Z byiæj Bmjvg,</w:t>
      </w:r>
    </w:p>
    <w:p w:rsidR="00087622" w:rsidRPr="002330FE" w:rsidRDefault="00087622" w:rsidP="006F6EED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30FE">
        <w:t>‡mwjbv †eMg(22), ¯^vgx- †njvj wgqv,</w:t>
      </w:r>
    </w:p>
    <w:p w:rsidR="006064BD" w:rsidRPr="002330FE" w:rsidRDefault="008E2135" w:rsidP="006F6EED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30FE">
        <w:t xml:space="preserve"> Avj Avwgb(22), wcZv- g„Z byiæj Bmjvg,</w:t>
      </w:r>
    </w:p>
    <w:p w:rsidR="008E2135" w:rsidRPr="002330FE" w:rsidRDefault="008E2135" w:rsidP="006F6EED">
      <w:pPr>
        <w:pStyle w:val="ListParagraph"/>
        <w:numPr>
          <w:ilvl w:val="0"/>
          <w:numId w:val="1"/>
        </w:numPr>
        <w:spacing w:line="360" w:lineRule="auto"/>
        <w:ind w:left="2880"/>
      </w:pPr>
      <w:r w:rsidRPr="002330FE">
        <w:t>kvgQzbœvnvi(26), ¯^vgx- wejøvj wgqv,</w:t>
      </w:r>
    </w:p>
    <w:p w:rsidR="008E2135" w:rsidRPr="002330FE" w:rsidRDefault="008E2135" w:rsidP="008E2135">
      <w:pPr>
        <w:pStyle w:val="ListParagraph"/>
        <w:ind w:left="2880"/>
      </w:pPr>
      <w:r w:rsidRPr="002330FE">
        <w:t>me© mvs- †kvjøv(m`©vi evwo), _vbv- dwi`MÄ, †Rjv- Puv`cyi|</w:t>
      </w:r>
    </w:p>
    <w:p w:rsidR="006064BD" w:rsidRPr="002330FE" w:rsidRDefault="006064BD" w:rsidP="006F6607">
      <w:pPr>
        <w:ind w:left="360"/>
        <w:jc w:val="right"/>
      </w:pPr>
      <w:r w:rsidRPr="002330FE">
        <w:t>-------------‡¯^”Qvq nvRxi RvwgbcÖv_x© Avmvgx|</w:t>
      </w:r>
    </w:p>
    <w:p w:rsidR="006064BD" w:rsidRPr="002330FE" w:rsidRDefault="006064BD" w:rsidP="006F6607">
      <w:pPr>
        <w:ind w:left="360"/>
        <w:jc w:val="center"/>
      </w:pPr>
      <w:r w:rsidRPr="002330FE">
        <w:t>aviv: 143/323/506</w:t>
      </w:r>
      <w:r w:rsidR="008E2135" w:rsidRPr="002330FE">
        <w:t>(2)</w:t>
      </w:r>
      <w:r w:rsidRPr="002330FE">
        <w:t xml:space="preserve"> `t wet|</w:t>
      </w:r>
    </w:p>
    <w:p w:rsidR="006064BD" w:rsidRPr="002330FE" w:rsidRDefault="006064BD" w:rsidP="006F6607">
      <w:r w:rsidRPr="002330FE">
        <w:t xml:space="preserve">welq: </w:t>
      </w:r>
      <w:r w:rsidRPr="002330FE">
        <w:rPr>
          <w:sz w:val="36"/>
          <w:u w:val="single"/>
        </w:rPr>
        <w:t>†¯^”Qvq nvwRi Avmvgx</w:t>
      </w:r>
      <w:r w:rsidR="008E2135" w:rsidRPr="002330FE">
        <w:rPr>
          <w:sz w:val="36"/>
          <w:u w:val="single"/>
        </w:rPr>
        <w:t>M‡Y</w:t>
      </w:r>
      <w:r w:rsidRPr="002330FE">
        <w:rPr>
          <w:sz w:val="36"/>
          <w:u w:val="single"/>
        </w:rPr>
        <w:t>i Rb¨ Rvwg‡bi cÖv_©bv</w:t>
      </w:r>
      <w:r w:rsidRPr="002330FE">
        <w:t>|</w:t>
      </w:r>
    </w:p>
    <w:p w:rsidR="006064BD" w:rsidRPr="002330FE" w:rsidRDefault="006064BD" w:rsidP="00CA457F">
      <w:pPr>
        <w:spacing w:after="0" w:line="408" w:lineRule="auto"/>
      </w:pPr>
      <w:r w:rsidRPr="002330FE">
        <w:t>Avmvgxc‡ÿ `iLv‡¯Í webxZ cÖv_©bv GB ‡h,</w:t>
      </w:r>
    </w:p>
    <w:p w:rsidR="006064BD" w:rsidRPr="002330FE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 GB Avmvgx AÎ †gvKÏgv m¤ú‡K© m¤ú~Y© wb‡`©vl wbicivax e‡U| ev`x GRvnviKvix GB Avmvgx‡K nqivYx I LiPvšÍ Kivi Rb¨ wg_¨v gvgjvi Avmvgxi †kÖYxfz³ KwiqvwQ|</w:t>
      </w:r>
    </w:p>
    <w:p w:rsidR="006064BD" w:rsidRPr="002330FE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 GB Avmvgx‡`i</w:t>
      </w:r>
      <w:r w:rsidR="001D700C">
        <w:t xml:space="preserve"> ev`x m¤úwËMZ we‡iva I</w:t>
      </w:r>
      <w:r w:rsidRPr="002330FE">
        <w:t xml:space="preserve"> </w:t>
      </w:r>
      <w:r w:rsidR="002330FE">
        <w:t>¯’vbxq kÎæZvi</w:t>
      </w:r>
      <w:r w:rsidRPr="002330FE">
        <w:t xml:space="preserve"> †Ri awiqv ev`x GB gvgjvi Avmvgx †kÖYxfz³ Kwiqv‡Q|</w:t>
      </w:r>
    </w:p>
    <w:p w:rsidR="00CA457F" w:rsidRPr="002330FE" w:rsidRDefault="00CA457F" w:rsidP="00CA457F">
      <w:pPr>
        <w:pStyle w:val="ListParagraph"/>
        <w:spacing w:line="408" w:lineRule="auto"/>
        <w:jc w:val="right"/>
        <w:rPr>
          <w:u w:val="single"/>
        </w:rPr>
      </w:pPr>
      <w:r w:rsidRPr="002330FE">
        <w:rPr>
          <w:u w:val="single"/>
        </w:rPr>
        <w:t>Pjgvb cvZv- 02</w:t>
      </w:r>
    </w:p>
    <w:p w:rsidR="006064BD" w:rsidRPr="002330FE" w:rsidRDefault="006064BD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lastRenderedPageBreak/>
        <w:t xml:space="preserve">Dc‡iv³ bs †gvKÏgvi GB Avmvgx‡`i g‡a¨ 1, 2, </w:t>
      </w:r>
      <w:r w:rsidR="008E2135" w:rsidRPr="002330FE">
        <w:t>4</w:t>
      </w:r>
      <w:r w:rsidRPr="002330FE">
        <w:t>bs AvmvgxMY ci®úi Avcb fvB</w:t>
      </w:r>
      <w:r w:rsidR="006F6607" w:rsidRPr="002330FE">
        <w:t>|</w:t>
      </w:r>
      <w:r w:rsidR="002330FE">
        <w:t xml:space="preserve"> 3bs Avmvgx 1bs Avmvgxi ¯¿x Ges 5bs Avmvgx 2bs Avmvgxi ¯¿x|</w:t>
      </w:r>
    </w:p>
    <w:p w:rsidR="006F6607" w:rsidRPr="002330FE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 Avmvgx‡`i weiæ‡× Rvwgb A‡hvM¨ †Kvb aviv bvB| AvmvgxMY Rvwg‡b gyw³ cvIqvi AvBbMZ nK`vi|</w:t>
      </w:r>
    </w:p>
    <w:p w:rsidR="006F6607" w:rsidRPr="002330FE" w:rsidRDefault="006F6607" w:rsidP="00CA457F">
      <w:pPr>
        <w:pStyle w:val="ListParagraph"/>
        <w:numPr>
          <w:ilvl w:val="0"/>
          <w:numId w:val="2"/>
        </w:numPr>
        <w:spacing w:line="408" w:lineRule="auto"/>
        <w:jc w:val="both"/>
      </w:pPr>
      <w:r w:rsidRPr="002330FE">
        <w:t>Dc‡iv³ bs †gvKÏgvi GB AvmvgxMY evsjv‡`‡ki ¯’vqx bvMwiK Ges AvB‡bi cÖwZ kÖ×vkxj| Rvwg‡b gyw³ w`‡j cjvZK nB‡e bv| Dchy³ wR¤§v`vi cÖ`vb Kwi‡e|</w:t>
      </w:r>
    </w:p>
    <w:p w:rsidR="006F6607" w:rsidRPr="002330FE" w:rsidRDefault="006F6607" w:rsidP="00A070B7">
      <w:pPr>
        <w:spacing w:line="408" w:lineRule="auto"/>
        <w:ind w:firstLine="720"/>
        <w:jc w:val="both"/>
      </w:pPr>
      <w:r w:rsidRPr="002330FE">
        <w:t>AZGe, weÁ Av`vjZ `qv cÖKv‡k b¨vq wePv‡ii ¯^v‡_© GB Avmvgx‡`i Rvwg‡b gyw³ `v‡bi Av‡`k cÖ`v‡b gwR© nq| BwZ Zvs-</w:t>
      </w:r>
    </w:p>
    <w:sectPr w:rsidR="006F6607" w:rsidRPr="002330FE" w:rsidSect="006F66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1CF" w:rsidRDefault="004601CF" w:rsidP="006F6607">
      <w:pPr>
        <w:spacing w:after="0" w:line="240" w:lineRule="auto"/>
      </w:pPr>
      <w:r>
        <w:separator/>
      </w:r>
    </w:p>
  </w:endnote>
  <w:endnote w:type="continuationSeparator" w:id="1">
    <w:p w:rsidR="004601CF" w:rsidRDefault="004601CF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1CF" w:rsidRDefault="004601CF" w:rsidP="006F6607">
      <w:pPr>
        <w:spacing w:after="0" w:line="240" w:lineRule="auto"/>
      </w:pPr>
      <w:r>
        <w:separator/>
      </w:r>
    </w:p>
  </w:footnote>
  <w:footnote w:type="continuationSeparator" w:id="1">
    <w:p w:rsidR="004601CF" w:rsidRDefault="004601CF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E843F6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E843F6" w:rsidRPr="006F6607">
          <w:rPr>
            <w:u w:val="single"/>
          </w:rPr>
          <w:fldChar w:fldCharType="separate"/>
        </w:r>
        <w:r w:rsidR="001D700C">
          <w:rPr>
            <w:noProof/>
            <w:u w:val="single"/>
          </w:rPr>
          <w:t>2</w:t>
        </w:r>
        <w:r w:rsidR="00E843F6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87622"/>
    <w:rsid w:val="0010678B"/>
    <w:rsid w:val="00166CDB"/>
    <w:rsid w:val="001A4A1B"/>
    <w:rsid w:val="001D700C"/>
    <w:rsid w:val="001E47C5"/>
    <w:rsid w:val="002330FE"/>
    <w:rsid w:val="002F02AA"/>
    <w:rsid w:val="00396FA0"/>
    <w:rsid w:val="00407D69"/>
    <w:rsid w:val="004601CF"/>
    <w:rsid w:val="006064BD"/>
    <w:rsid w:val="006E684D"/>
    <w:rsid w:val="006F6607"/>
    <w:rsid w:val="006F6EED"/>
    <w:rsid w:val="008E2135"/>
    <w:rsid w:val="009D43C3"/>
    <w:rsid w:val="00A070B7"/>
    <w:rsid w:val="00AC74C9"/>
    <w:rsid w:val="00B3659D"/>
    <w:rsid w:val="00CA457F"/>
    <w:rsid w:val="00E843F6"/>
    <w:rsid w:val="00EB1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9</cp:revision>
  <cp:lastPrinted>2017-11-13T03:38:00Z</cp:lastPrinted>
  <dcterms:created xsi:type="dcterms:W3CDTF">2018-09-30T13:46:00Z</dcterms:created>
  <dcterms:modified xsi:type="dcterms:W3CDTF">2018-09-30T13:55:00Z</dcterms:modified>
</cp:coreProperties>
</file>