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02E3A" w:rsidRDefault="00940018" w:rsidP="00802F8E">
      <w:pPr>
        <w:spacing w:line="360" w:lineRule="auto"/>
        <w:jc w:val="center"/>
        <w:rPr>
          <w:sz w:val="36"/>
        </w:rPr>
      </w:pPr>
      <w:r w:rsidRPr="00002E3A">
        <w:rPr>
          <w:sz w:val="36"/>
        </w:rPr>
        <w:t>‡gvKvg weÁ RywWwmqvj g¨vwR‡÷ªU Avgjx Av`vjZ- 2(dwi`MÄ), Puv`cyi|</w:t>
      </w:r>
    </w:p>
    <w:p w:rsidR="00940018" w:rsidRPr="00002E3A" w:rsidRDefault="00940018" w:rsidP="00802F8E">
      <w:pPr>
        <w:spacing w:after="0" w:line="240" w:lineRule="auto"/>
        <w:ind w:left="-810"/>
        <w:rPr>
          <w:u w:val="single"/>
        </w:rPr>
      </w:pPr>
      <w:r w:rsidRPr="00002E3A">
        <w:rPr>
          <w:u w:val="single"/>
        </w:rPr>
        <w:t>wR.Avi. 112/2017Bs</w:t>
      </w:r>
    </w:p>
    <w:p w:rsidR="00940018" w:rsidRPr="00002E3A" w:rsidRDefault="00940018" w:rsidP="00802F8E">
      <w:pPr>
        <w:spacing w:after="0" w:line="240" w:lineRule="auto"/>
        <w:ind w:left="-450"/>
      </w:pPr>
      <w:r w:rsidRPr="00002E3A">
        <w:t>(dwi`MÄ _vbv)</w:t>
      </w:r>
    </w:p>
    <w:p w:rsidR="00940018" w:rsidRPr="00002E3A" w:rsidRDefault="00940018" w:rsidP="00802F8E">
      <w:pPr>
        <w:spacing w:after="0"/>
        <w:ind w:left="3600"/>
        <w:jc w:val="both"/>
      </w:pPr>
      <w:r w:rsidRPr="00002E3A">
        <w:t>ivóª</w:t>
      </w:r>
      <w:r w:rsidRPr="00002E3A">
        <w:tab/>
        <w:t>..............ev`x|</w:t>
      </w:r>
    </w:p>
    <w:p w:rsidR="00940018" w:rsidRPr="00002E3A" w:rsidRDefault="00940018" w:rsidP="00802F8E">
      <w:pPr>
        <w:spacing w:after="0"/>
        <w:ind w:left="3600" w:firstLine="720"/>
        <w:jc w:val="both"/>
      </w:pPr>
      <w:r w:rsidRPr="00002E3A">
        <w:t>ebvg</w:t>
      </w:r>
    </w:p>
    <w:p w:rsidR="00940018" w:rsidRPr="00002E3A" w:rsidRDefault="00940018" w:rsidP="00802F8E">
      <w:pPr>
        <w:spacing w:after="0"/>
        <w:ind w:left="3600"/>
        <w:jc w:val="both"/>
      </w:pPr>
      <w:r w:rsidRPr="00002E3A">
        <w:t>Avt Mvd&amp;dvi(32), wcZv- g„Z nv‡dR Avn‡¤§`, mvs- wgicyi(‡PŠwK`vi evwo), _vbv- dwi`MÄ, †Rjv- Puv`cyi|</w:t>
      </w:r>
    </w:p>
    <w:p w:rsidR="00940018" w:rsidRPr="00002E3A" w:rsidRDefault="00940018" w:rsidP="00802F8E">
      <w:pPr>
        <w:spacing w:line="360" w:lineRule="auto"/>
        <w:jc w:val="right"/>
      </w:pPr>
      <w:r w:rsidRPr="00002E3A">
        <w:t>---------------‡¯^”Qvq nvwRi Avmvgx|</w:t>
      </w:r>
    </w:p>
    <w:p w:rsidR="00940018" w:rsidRPr="00002E3A" w:rsidRDefault="00940018" w:rsidP="00802F8E">
      <w:pPr>
        <w:spacing w:after="0" w:line="360" w:lineRule="auto"/>
        <w:jc w:val="center"/>
      </w:pPr>
      <w:r w:rsidRPr="00002E3A">
        <w:t>aviv: 302/209/34 `t wet|</w:t>
      </w:r>
    </w:p>
    <w:p w:rsidR="00940018" w:rsidRPr="00002E3A" w:rsidRDefault="00940018" w:rsidP="00802F8E">
      <w:pPr>
        <w:spacing w:after="0" w:line="360" w:lineRule="auto"/>
        <w:jc w:val="center"/>
      </w:pPr>
      <w:r w:rsidRPr="00002E3A">
        <w:t xml:space="preserve">welq: </w:t>
      </w:r>
      <w:r w:rsidRPr="00002E3A">
        <w:rPr>
          <w:u w:val="single"/>
        </w:rPr>
        <w:t>‡¯^”Qvq nvwRi Avmvgxi Rb¨ Rvwg‡bi cÖv_©bv</w:t>
      </w:r>
      <w:r w:rsidRPr="00002E3A">
        <w:t>|</w:t>
      </w:r>
    </w:p>
    <w:p w:rsidR="00940018" w:rsidRPr="00002E3A" w:rsidRDefault="00940018" w:rsidP="00802F8E">
      <w:pPr>
        <w:spacing w:after="0" w:line="360" w:lineRule="auto"/>
      </w:pPr>
      <w:r w:rsidRPr="00002E3A">
        <w:t>Avmvgxc‡ÿ `iLv‡¯Í webxZ wb‡e`b GB †h,</w:t>
      </w:r>
    </w:p>
    <w:p w:rsidR="00940018" w:rsidRPr="00002E3A" w:rsidRDefault="00940018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bs †gvKÏgvi GB Avmvgx AÎ †gvKÏgv m¤ú‡K© m¤ú~Y© wb‡`©vl wbicivax e‡U| ev`x GRvnviKvix GB Avmvgx‡K nqivYx I LiPvšÍ Kivi Rb¨ wg_¨v gvgjvq Avmvgx wnmv‡e †kÖYxfz³ Kwiqv‡Q|</w:t>
      </w:r>
    </w:p>
    <w:p w:rsidR="00940018" w:rsidRPr="00002E3A" w:rsidRDefault="00940018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bs †gvKÏgvi GB Avmvgx wbicivax nIqvq AvB‡bi cÖwZ kÖ×vkxj nBqv weÁ Av`vj‡Z †¯^”Qvq nvwRi nBqv‡Q|</w:t>
      </w:r>
    </w:p>
    <w:p w:rsidR="00940018" w:rsidRPr="00002E3A" w:rsidRDefault="00940018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†gvKÏgvq weMZ 01/07/2017Bs Zvwi‡L 3 I 4bs Avmvgx cywjk KZ…©K a„Z nBqv 0</w:t>
      </w:r>
      <w:r w:rsidR="00002E3A" w:rsidRPr="00002E3A">
        <w:t>4</w:t>
      </w:r>
      <w:r w:rsidRPr="00002E3A">
        <w:t>/07/2017Bs Zvwi‡L 7 w`‡bi cywjk wigv</w:t>
      </w:r>
      <w:r w:rsidR="00002E3A" w:rsidRPr="00002E3A">
        <w:t>‡</w:t>
      </w:r>
      <w:r w:rsidRPr="00002E3A">
        <w:t>Û</w:t>
      </w:r>
      <w:r w:rsidR="00002E3A" w:rsidRPr="00002E3A">
        <w:t>i</w:t>
      </w:r>
      <w:r w:rsidRPr="00002E3A">
        <w:t xml:space="preserve"> </w:t>
      </w:r>
      <w:r w:rsidR="00002E3A" w:rsidRPr="00002E3A">
        <w:t>cÖv_©bv Kwi‡j weÁ Av`vjZ</w:t>
      </w:r>
      <w:r w:rsidRPr="00002E3A">
        <w:t xml:space="preserve"> 2 w`‡bi cywjk wigvÛ gÄyi Kwi‡j Zvnv‡`i wigvÛ †k‡l GB gvgjvq RwoZ _vKv g‡g© †Kvb </w:t>
      </w:r>
      <w:r w:rsidR="00002E3A" w:rsidRPr="00002E3A">
        <w:t>Z_¨</w:t>
      </w:r>
      <w:r w:rsidRPr="00002E3A">
        <w:t xml:space="preserve"> D`NvUb nq bvB| weMZ 02/08/2017Bs Zvwi‡L gvbbxq wkï Av`vjZ nB‡Z 3bs Avmvgx gybœv‡K Rvwg‡b gyw³ †`q Ges weMZ 06/08/2017Bs Zvwi‡L 4bs </w:t>
      </w:r>
      <w:r w:rsidRPr="00002E3A">
        <w:lastRenderedPageBreak/>
        <w:t>Avmvgx †dŠt wet †gvt bs- 941/2017Bs g~‡j 4bs Avmvgx gvbbxq †Rjv I `vqiv RR evnv`yi Av`vjZ nB‡Z Rvwg‡b gyw³ cvq|</w:t>
      </w:r>
    </w:p>
    <w:p w:rsidR="00940018" w:rsidRPr="00002E3A" w:rsidRDefault="00940018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 xml:space="preserve">Dc‡iv³ bs †gvKÏgvi cywjk KZ…©K a„Z Avmvgx 3bs </w:t>
      </w:r>
      <w:r w:rsidR="00802F8E" w:rsidRPr="00002E3A">
        <w:t>GqvwQb Ges 4bs †gvwgb Rvwg‡b Av‡Q, Rvwg‡bi †Kvb kZ© j•Nb K‡i bvB|</w:t>
      </w:r>
    </w:p>
    <w:p w:rsidR="00802F8E" w:rsidRPr="00002E3A" w:rsidRDefault="00802F8E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bs †gvKÏgvi GB Avmvgxi weiæ‡× mywbw`©ó †Kvb Awf‡hvM bvB|</w:t>
      </w:r>
    </w:p>
    <w:p w:rsidR="00802F8E" w:rsidRPr="00002E3A" w:rsidRDefault="00802F8E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 xml:space="preserve">Dc‡iv³ bs †gvKÏgvi R‰bK cvbœv †eM‡gi  †gvevBj †dvb, ¯^‡Y©i †PBb Pzwi Kivi wel‡q, cvbœv ‡eM‡gi mv‡_ wfKwUg gvKmy` cÖKvk ev°zi we‡iva wQj| R‰bK cvbœv wKsev </w:t>
      </w:r>
      <w:r w:rsidR="00002E3A" w:rsidRPr="00002E3A">
        <w:t>wfKwU‡gi</w:t>
      </w:r>
      <w:r w:rsidRPr="00002E3A">
        <w:t xml:space="preserve"> mv‡_</w:t>
      </w:r>
      <w:r w:rsidR="00002E3A" w:rsidRPr="00002E3A">
        <w:t xml:space="preserve"> Avmvgxi</w:t>
      </w:r>
      <w:r w:rsidRPr="00002E3A">
        <w:t xml:space="preserve"> we‡iva wQj bv| D³ †gvevBj Pzwii wel‡q cvbœv †eMg _vbvq ev`x nBqv gvgjv 234/2017Bs †gvKÏgv `v‡qi Kwi‡j †mLv‡b GB Avmvgx‡K Avmvgx Kiv nq bvB|</w:t>
      </w:r>
    </w:p>
    <w:p w:rsidR="00802F8E" w:rsidRPr="00002E3A" w:rsidRDefault="00802F8E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 xml:space="preserve">Dc‡iv³ bs †gvKÏgvi GB Avmvgx XvKv kn‡i GKRb </w:t>
      </w:r>
      <w:r w:rsidR="00002E3A" w:rsidRPr="00002E3A">
        <w:t>ÿz`ª</w:t>
      </w:r>
      <w:r w:rsidRPr="00002E3A">
        <w:t xml:space="preserve"> e¨emvqx| Rxeb RxweKvi ZvwM‡` XvKvq emevm K‡i| GB nZ¨vKv‡Ûi mwnZ RwoZ _vKvi cÖkœB D‡V bv|</w:t>
      </w:r>
    </w:p>
    <w:p w:rsidR="00802F8E" w:rsidRPr="00002E3A" w:rsidRDefault="00802F8E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bs †gvKÏgvi GB Avmvgxi weiæ‡× AZx‡Z †Kvb cÖKvi gvgjv †gvKÏgv bvB| Zvnvi ¯^fve PwiÎ fv‡jv| Zvnvi c‡ÿ Ggb nZ¨vKvÛ NU‡bv m¤¢e bq|</w:t>
      </w:r>
    </w:p>
    <w:p w:rsidR="00802F8E" w:rsidRPr="00002E3A" w:rsidRDefault="00802F8E" w:rsidP="00802F8E">
      <w:pPr>
        <w:pStyle w:val="ListParagraph"/>
        <w:numPr>
          <w:ilvl w:val="0"/>
          <w:numId w:val="1"/>
        </w:numPr>
        <w:spacing w:line="360" w:lineRule="auto"/>
        <w:jc w:val="both"/>
      </w:pPr>
      <w:r w:rsidRPr="00002E3A">
        <w:t>Dc‡iv³ bs †gvKÏgvi GB Avmvgx evsjv‡`‡ki GKRb ¯’vqx bvMwiK| AvB‡bi cÖwZ kÖ×vkxj| Rvwg‡b gyw³ cvB‡j cjvZK nB‡e bv| Dchy³ wR¤§v`vi cÖ`vb Kwi‡e|</w:t>
      </w:r>
    </w:p>
    <w:p w:rsidR="00802F8E" w:rsidRPr="00002E3A" w:rsidRDefault="00802F8E" w:rsidP="00802F8E">
      <w:pPr>
        <w:spacing w:after="0" w:line="360" w:lineRule="auto"/>
        <w:ind w:left="360" w:firstLine="360"/>
        <w:jc w:val="both"/>
      </w:pPr>
      <w:r w:rsidRPr="00002E3A">
        <w:t xml:space="preserve">AZGe, weÁ Av`vjZ `qv cÖKv‡k b¨vq wePv‡ii ¯^v‡_© GB Avmvgx Rvwg‡b gyw³ `v‡bi Av‡`k cÖ`v‡b mywePvi Kwi‡Z ûRy‡ii gwR© nq| </w:t>
      </w:r>
    </w:p>
    <w:p w:rsidR="00802F8E" w:rsidRPr="00002E3A" w:rsidRDefault="00802F8E" w:rsidP="00002E3A">
      <w:pPr>
        <w:spacing w:line="360" w:lineRule="auto"/>
        <w:ind w:left="3240" w:firstLine="360"/>
        <w:jc w:val="center"/>
      </w:pPr>
      <w:r w:rsidRPr="00002E3A">
        <w:t>BwZ Zvs-</w:t>
      </w:r>
    </w:p>
    <w:sectPr w:rsidR="00802F8E" w:rsidRPr="00002E3A" w:rsidSect="00802F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3F0" w:rsidRDefault="006433F0" w:rsidP="00802F8E">
      <w:pPr>
        <w:spacing w:after="0" w:line="240" w:lineRule="auto"/>
      </w:pPr>
      <w:r>
        <w:separator/>
      </w:r>
    </w:p>
  </w:endnote>
  <w:endnote w:type="continuationSeparator" w:id="1">
    <w:p w:rsidR="006433F0" w:rsidRDefault="006433F0" w:rsidP="0080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3F0" w:rsidRDefault="006433F0" w:rsidP="00802F8E">
      <w:pPr>
        <w:spacing w:after="0" w:line="240" w:lineRule="auto"/>
      </w:pPr>
      <w:r>
        <w:separator/>
      </w:r>
    </w:p>
  </w:footnote>
  <w:footnote w:type="continuationSeparator" w:id="1">
    <w:p w:rsidR="006433F0" w:rsidRDefault="006433F0" w:rsidP="0080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Pr="00802F8E" w:rsidRDefault="00802F8E" w:rsidP="00802F8E">
    <w:pPr>
      <w:pStyle w:val="Header"/>
      <w:jc w:val="center"/>
      <w:rPr>
        <w:u w:val="single"/>
      </w:rPr>
    </w:pPr>
    <w:r w:rsidRPr="00802F8E">
      <w:rPr>
        <w:u w:val="single"/>
      </w:rPr>
      <w:t xml:space="preserve">cvZv- </w:t>
    </w:r>
    <w:sdt>
      <w:sdtPr>
        <w:rPr>
          <w:u w:val="single"/>
        </w:rPr>
        <w:id w:val="9192250"/>
        <w:docPartObj>
          <w:docPartGallery w:val="Page Numbers (Top of Page)"/>
          <w:docPartUnique/>
        </w:docPartObj>
      </w:sdtPr>
      <w:sdtContent>
        <w:r w:rsidR="003E2423" w:rsidRPr="00802F8E">
          <w:rPr>
            <w:u w:val="single"/>
          </w:rPr>
          <w:fldChar w:fldCharType="begin"/>
        </w:r>
        <w:r w:rsidRPr="00802F8E">
          <w:rPr>
            <w:u w:val="single"/>
          </w:rPr>
          <w:instrText xml:space="preserve"> PAGE   \* MERGEFORMAT </w:instrText>
        </w:r>
        <w:r w:rsidR="003E2423" w:rsidRPr="00802F8E">
          <w:rPr>
            <w:u w:val="single"/>
          </w:rPr>
          <w:fldChar w:fldCharType="separate"/>
        </w:r>
        <w:r w:rsidR="00002E3A">
          <w:rPr>
            <w:noProof/>
            <w:u w:val="single"/>
          </w:rPr>
          <w:t>2</w:t>
        </w:r>
        <w:r w:rsidR="003E2423" w:rsidRPr="00802F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18"/>
    <w:rsid w:val="00002E3A"/>
    <w:rsid w:val="0010678B"/>
    <w:rsid w:val="00166CDB"/>
    <w:rsid w:val="001E47C5"/>
    <w:rsid w:val="003E2423"/>
    <w:rsid w:val="00453827"/>
    <w:rsid w:val="006433F0"/>
    <w:rsid w:val="006E684D"/>
    <w:rsid w:val="00802F8E"/>
    <w:rsid w:val="00940018"/>
    <w:rsid w:val="00B3659D"/>
    <w:rsid w:val="00D8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8E"/>
  </w:style>
  <w:style w:type="paragraph" w:styleId="Footer">
    <w:name w:val="footer"/>
    <w:basedOn w:val="Normal"/>
    <w:link w:val="FooterChar"/>
    <w:uiPriority w:val="99"/>
    <w:semiHidden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2017-11-01T05:55:00Z</cp:lastPrinted>
  <dcterms:created xsi:type="dcterms:W3CDTF">2017-11-01T05:19:00Z</dcterms:created>
  <dcterms:modified xsi:type="dcterms:W3CDTF">2017-11-01T05:55:00Z</dcterms:modified>
</cp:coreProperties>
</file>