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66413" w:rsidRDefault="00975230" w:rsidP="00417302">
      <w:pPr>
        <w:spacing w:after="0" w:line="480" w:lineRule="auto"/>
        <w:jc w:val="center"/>
        <w:rPr>
          <w:sz w:val="36"/>
        </w:rPr>
      </w:pPr>
      <w:r w:rsidRPr="0026333D">
        <w:rPr>
          <w:sz w:val="46"/>
        </w:rPr>
        <w:t>‡gvKvg weÁ Pxd RywWwmqvj g¨vwR‡÷ªU Av`vjZ</w:t>
      </w:r>
      <w:r w:rsidRPr="0026333D">
        <w:rPr>
          <w:sz w:val="44"/>
        </w:rPr>
        <w:t>, Puv`cyi|</w:t>
      </w:r>
    </w:p>
    <w:p w:rsidR="00975230" w:rsidRPr="00042802" w:rsidRDefault="00975230" w:rsidP="00711C1C">
      <w:pPr>
        <w:spacing w:after="0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>wR.Avi. 176/2017Bs</w:t>
      </w:r>
    </w:p>
    <w:p w:rsidR="00975230" w:rsidRDefault="00975230" w:rsidP="00711C1C">
      <w:pPr>
        <w:spacing w:after="0"/>
        <w:ind w:left="2160" w:firstLine="720"/>
      </w:pPr>
      <w:r>
        <w:t>ivóª</w:t>
      </w:r>
      <w:r>
        <w:tab/>
      </w:r>
      <w:r>
        <w:tab/>
        <w:t>........................ev`x|</w:t>
      </w:r>
    </w:p>
    <w:p w:rsidR="00975230" w:rsidRDefault="00975230" w:rsidP="00711C1C">
      <w:pPr>
        <w:ind w:left="2880" w:firstLine="720"/>
      </w:pPr>
      <w:r>
        <w:t>ebvg</w:t>
      </w:r>
    </w:p>
    <w:p w:rsidR="00975230" w:rsidRDefault="00975230" w:rsidP="00711C1C">
      <w:pPr>
        <w:ind w:left="2880"/>
        <w:jc w:val="both"/>
      </w:pPr>
      <w:r>
        <w:t>‡gvt RvwKi (45), w</w:t>
      </w:r>
      <w:r w:rsidR="00042802">
        <w:t>cZv- gbQzi Avnv¤§` ivpx, mvs- n</w:t>
      </w:r>
      <w:r>
        <w:t>wicyi, IqvW© bs- 05, _vbv I †Rjv- Puv`cyi|</w:t>
      </w:r>
    </w:p>
    <w:p w:rsidR="00975230" w:rsidRPr="00022B6E" w:rsidRDefault="00975230" w:rsidP="00711C1C">
      <w:pPr>
        <w:jc w:val="right"/>
        <w:rPr>
          <w:b/>
        </w:rPr>
      </w:pPr>
      <w:r w:rsidRPr="00022B6E">
        <w:rPr>
          <w:b/>
        </w:rPr>
        <w:t>..............</w:t>
      </w:r>
      <w:r w:rsidR="00AC320D">
        <w:rPr>
          <w:b/>
        </w:rPr>
        <w:t>‡¯^”Qvq nvwRi</w:t>
      </w:r>
      <w:r w:rsidRPr="00022B6E">
        <w:rPr>
          <w:b/>
        </w:rPr>
        <w:t xml:space="preserve"> Avmvgx|</w:t>
      </w:r>
    </w:p>
    <w:p w:rsidR="00975230" w:rsidRDefault="00975230" w:rsidP="00711C1C">
      <w:pPr>
        <w:jc w:val="center"/>
      </w:pPr>
      <w:r>
        <w:t>`t wet 143/341/323/324/379</w:t>
      </w:r>
      <w:r w:rsidR="0026333D">
        <w:t>/307</w:t>
      </w:r>
      <w:r>
        <w:t>/506 aviv|</w:t>
      </w:r>
    </w:p>
    <w:p w:rsidR="00975230" w:rsidRDefault="00975230">
      <w:r>
        <w:t xml:space="preserve">welqt </w:t>
      </w:r>
      <w:r w:rsidR="00AC320D">
        <w:rPr>
          <w:b/>
          <w:sz w:val="34"/>
          <w:u w:val="single"/>
        </w:rPr>
        <w:t>‡¯^”Qvq nvwRi</w:t>
      </w:r>
      <w:r w:rsidRPr="00022B6E">
        <w:rPr>
          <w:b/>
          <w:sz w:val="34"/>
          <w:u w:val="single"/>
        </w:rPr>
        <w:t xml:space="preserve"> Avmvgxi Rb¨ Rvwg‡bi cÖv_©bv|</w:t>
      </w:r>
    </w:p>
    <w:p w:rsidR="00AC320D" w:rsidRDefault="00AC320D" w:rsidP="00AD3578">
      <w:pPr>
        <w:spacing w:after="0" w:line="360" w:lineRule="auto"/>
      </w:pPr>
      <w:r>
        <w:t>Avmvgxc‡ÿ `iLv‡¯Í webxZ wb‡e`b GB †h,</w:t>
      </w:r>
    </w:p>
    <w:p w:rsidR="00AC320D" w:rsidRDefault="00AC320D" w:rsidP="00AD3578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bs †gvKÏgvi GB Avmvgx AÎ †gvKÏgv m¤ú‡K© m¤ú~Y© wb‡`©vl wbiciva e‡U| ev`x GRvnviKvix GB Avmvgx‡K nqivYx I LiPvšÍ Kivi Rb¨ D³ bs wg_¨v gvgjvq Avmvgx wnmv‡e †kÖYxfz³ Kwiqv‡Q|</w:t>
      </w:r>
    </w:p>
    <w:p w:rsidR="00AC320D" w:rsidRDefault="00AC320D" w:rsidP="00AD3578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†gvKÏgvi GB Avmvgx Rvwg‡b gyw³ cvIqvi ci wbqwgZ nvwRiv cÖ`vb Kwiqv Avwm‡Z _vKve¯’vq weMZ avh©¨ Zvwi‡L D³ Avmvgx weÁ Av`vj‡Z nvwRiv cÖ`vb Kwi‡Z bv cvivq weÁ Av`vjZ Avmvgxi cÖwZ mš‘ó nBqv D³ Avmvgxi weiæ‡× ‡MÖdZvix c‡ivqvbv Bmy¨ Kwi‡j D³ Avmvgx A`¨ weÁ Av`vj‡Z nvwRi nBqv AÎ `iLv¯Í g~‡j Rvwg‡bi cÖv_©bv Kwi‡Z‡Q| GgZve¯’vq D³ Avmvgx Rvwg‡b gyw³ cvIqv GKvšÍ Avek¨K|</w:t>
      </w:r>
    </w:p>
    <w:p w:rsidR="00AC320D" w:rsidRDefault="00AC320D" w:rsidP="00AD357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†gvKÏgvi GB Avmvgx evsjv‡`‡ki GKRb ¯’vqx bvMwiK| Rvwg‡b gyw³ cvB‡j cjvZK nB‡e bv| Dchy³ wR¤§v`vi cÖ`vb Kwi‡e|</w:t>
      </w:r>
    </w:p>
    <w:p w:rsidR="00AC320D" w:rsidRDefault="00AC320D" w:rsidP="00AD3578">
      <w:pPr>
        <w:spacing w:after="0" w:line="360" w:lineRule="auto"/>
        <w:ind w:firstLine="360"/>
        <w:jc w:val="both"/>
      </w:pPr>
      <w:r>
        <w:t>AZGe, weÁ Av`vjZ `qv cÖKv‡k b¨vq wePv‡ii ¯^v‡_© GB Avmvgx Rvwg‡b gyw³ `v‡bi Av‡`k cÖ`v‡b mywePvi Kwi‡Z ûRy‡ii gwR© nq|</w:t>
      </w:r>
      <w:r w:rsidR="00AD3578">
        <w:t xml:space="preserve"> </w:t>
      </w:r>
      <w:r>
        <w:t>BwZ Zvs-10/</w:t>
      </w:r>
      <w:r w:rsidR="00AD3578">
        <w:t>10</w:t>
      </w:r>
      <w:r>
        <w:t>/2018Bs</w:t>
      </w:r>
    </w:p>
    <w:p w:rsidR="002445DF" w:rsidRDefault="002445DF" w:rsidP="00AC320D"/>
    <w:sectPr w:rsidR="002445D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96" w:rsidRDefault="00976696" w:rsidP="00F54C4D">
      <w:pPr>
        <w:spacing w:after="0" w:line="240" w:lineRule="auto"/>
      </w:pPr>
      <w:r>
        <w:separator/>
      </w:r>
    </w:p>
  </w:endnote>
  <w:endnote w:type="continuationSeparator" w:id="1">
    <w:p w:rsidR="00976696" w:rsidRDefault="00976696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96" w:rsidRDefault="00976696" w:rsidP="00F54C4D">
      <w:pPr>
        <w:spacing w:after="0" w:line="240" w:lineRule="auto"/>
      </w:pPr>
      <w:r>
        <w:separator/>
      </w:r>
    </w:p>
  </w:footnote>
  <w:footnote w:type="continuationSeparator" w:id="1">
    <w:p w:rsidR="00976696" w:rsidRDefault="00976696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396969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396969" w:rsidRPr="00F54C4D">
          <w:rPr>
            <w:u w:val="single"/>
          </w:rPr>
          <w:fldChar w:fldCharType="separate"/>
        </w:r>
        <w:r w:rsidR="00AD3578">
          <w:rPr>
            <w:noProof/>
            <w:u w:val="single"/>
          </w:rPr>
          <w:t>2</w:t>
        </w:r>
        <w:r w:rsidR="00396969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35525"/>
    <w:rsid w:val="00161CC9"/>
    <w:rsid w:val="00166413"/>
    <w:rsid w:val="001A1E94"/>
    <w:rsid w:val="002445DF"/>
    <w:rsid w:val="0026333D"/>
    <w:rsid w:val="00391CE6"/>
    <w:rsid w:val="00396969"/>
    <w:rsid w:val="00417302"/>
    <w:rsid w:val="00556EFA"/>
    <w:rsid w:val="00711C1C"/>
    <w:rsid w:val="00737814"/>
    <w:rsid w:val="00975230"/>
    <w:rsid w:val="00976696"/>
    <w:rsid w:val="00AA0675"/>
    <w:rsid w:val="00AC320D"/>
    <w:rsid w:val="00AD3578"/>
    <w:rsid w:val="00BB264C"/>
    <w:rsid w:val="00C41E6B"/>
    <w:rsid w:val="00CB2BD8"/>
    <w:rsid w:val="00CB6A55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2</cp:revision>
  <cp:lastPrinted>2017-04-11T15:55:00Z</cp:lastPrinted>
  <dcterms:created xsi:type="dcterms:W3CDTF">2018-10-09T10:17:00Z</dcterms:created>
  <dcterms:modified xsi:type="dcterms:W3CDTF">2018-10-09T10:17:00Z</dcterms:modified>
</cp:coreProperties>
</file>