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135BF" w:rsidRDefault="00975230" w:rsidP="00417302">
      <w:pPr>
        <w:spacing w:after="0" w:line="480" w:lineRule="auto"/>
        <w:jc w:val="center"/>
        <w:rPr>
          <w:sz w:val="42"/>
        </w:rPr>
      </w:pPr>
      <w:r w:rsidRPr="00E135BF">
        <w:rPr>
          <w:sz w:val="48"/>
        </w:rPr>
        <w:t>‡gvKvg weÁ Pxd RywWwmqvj g¨vwR‡÷ªU Av`vjZ</w:t>
      </w:r>
      <w:r w:rsidRPr="00E135BF">
        <w:rPr>
          <w:sz w:val="46"/>
        </w:rPr>
        <w:t>, Puv`cyi|</w:t>
      </w:r>
    </w:p>
    <w:p w:rsidR="00975230" w:rsidRPr="00042802" w:rsidRDefault="00975230" w:rsidP="00711C1C">
      <w:pPr>
        <w:spacing w:after="0"/>
        <w:ind w:left="-1710"/>
        <w:rPr>
          <w:b/>
          <w:u w:val="single"/>
        </w:rPr>
      </w:pPr>
      <w:r w:rsidRPr="00022B6E">
        <w:rPr>
          <w:b/>
          <w:sz w:val="34"/>
          <w:u w:val="single"/>
        </w:rPr>
        <w:t>wR.Avi. 176/2017Bs</w:t>
      </w:r>
    </w:p>
    <w:p w:rsidR="00975230" w:rsidRDefault="00975230" w:rsidP="00711C1C">
      <w:pPr>
        <w:spacing w:after="0"/>
        <w:ind w:left="2160" w:firstLine="720"/>
      </w:pPr>
      <w:r>
        <w:t>ivóª</w:t>
      </w:r>
      <w:r>
        <w:tab/>
      </w:r>
      <w:r>
        <w:tab/>
        <w:t>........................ev`x|</w:t>
      </w:r>
    </w:p>
    <w:p w:rsidR="00975230" w:rsidRDefault="00975230" w:rsidP="00711C1C">
      <w:pPr>
        <w:ind w:left="2880" w:firstLine="720"/>
      </w:pPr>
      <w:r>
        <w:t>ebvg</w:t>
      </w:r>
    </w:p>
    <w:p w:rsidR="00975230" w:rsidRDefault="00975230" w:rsidP="00711C1C">
      <w:pPr>
        <w:ind w:left="2880"/>
        <w:jc w:val="both"/>
      </w:pPr>
      <w:r>
        <w:t>‡gvt RvwKi (45), w</w:t>
      </w:r>
      <w:r w:rsidR="00042802">
        <w:t>cZv- gbQzi Avnv¤§` ivpx, mvs- n</w:t>
      </w:r>
      <w:r>
        <w:t>wicyi, IqvW© bs- 05, _vbv I †Rjv- Puv`cyi|</w:t>
      </w:r>
    </w:p>
    <w:p w:rsidR="00975230" w:rsidRPr="00022B6E" w:rsidRDefault="00975230" w:rsidP="00711C1C">
      <w:pPr>
        <w:jc w:val="right"/>
        <w:rPr>
          <w:b/>
        </w:rPr>
      </w:pPr>
      <w:r w:rsidRPr="00022B6E">
        <w:rPr>
          <w:b/>
        </w:rPr>
        <w:t>.............. Avmvgx|</w:t>
      </w:r>
    </w:p>
    <w:p w:rsidR="00975230" w:rsidRDefault="00975230" w:rsidP="00711C1C">
      <w:pPr>
        <w:jc w:val="center"/>
      </w:pPr>
      <w:r>
        <w:t>`t wet 143/341/323/324/379/506 aviv|</w:t>
      </w:r>
    </w:p>
    <w:p w:rsidR="00975230" w:rsidRDefault="00975230">
      <w:r>
        <w:t xml:space="preserve">welqt </w:t>
      </w:r>
      <w:r w:rsidRPr="00022B6E">
        <w:rPr>
          <w:b/>
          <w:sz w:val="34"/>
          <w:u w:val="single"/>
        </w:rPr>
        <w:t>Rvwgb cÖv_x©/ nvRZ evm Avmvgxi Rb¨ Rvwg‡bi cÖv_©bv|</w:t>
      </w:r>
    </w:p>
    <w:p w:rsidR="00975230" w:rsidRDefault="00975230">
      <w:r>
        <w:t>Rvwgb cÖv_x©/ nvRZ evm Avmvgx c‡ÿ `iLv‡¯Í webxZ Av‡e`b,</w:t>
      </w:r>
    </w:p>
    <w:p w:rsidR="00975230" w:rsidRDefault="00975230" w:rsidP="00BB264C">
      <w:pPr>
        <w:pStyle w:val="ListParagraph"/>
        <w:numPr>
          <w:ilvl w:val="0"/>
          <w:numId w:val="1"/>
        </w:numPr>
        <w:spacing w:line="408" w:lineRule="auto"/>
        <w:jc w:val="both"/>
      </w:pPr>
      <w:r>
        <w:t>Dc‡iv³ bs †gvKÏgvi D³ Rvwgb cÖv_x©/nvRZevm Avmvgx AÎ †gvKÏgv m¤ú‡K© m¤ú~Y© wb‡`©vl I wbiciva</w:t>
      </w:r>
      <w:r w:rsidR="00F55ABA">
        <w:t>x</w:t>
      </w:r>
      <w:r>
        <w:t xml:space="preserve"> e‡U Ges ev`x I Avmvgx cÿ cvkvcvwk evwoi †jvK e‡U|</w:t>
      </w:r>
    </w:p>
    <w:p w:rsidR="00975230" w:rsidRDefault="00975230" w:rsidP="00BB264C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nvRZ evm Avmvgx ev`xi GRvnv‡i ewY©Z</w:t>
      </w:r>
      <w:r w:rsidR="00CB2BD8">
        <w:t xml:space="preserve"> Kw_Z iƒc †Kvb NUbvi Zvwi‡L ev Kw_Z †Kvb mgq D³ Avmvgx NUbv ¯’‡j wQj bv I bvB| ev`xi Kw_Ziƒc NUbv m¤ú~Y©iƒ‡c wg_¨v I mvRv‡bv NUbv e‡U| ev`xi Kw_Z g‡Z nwicyi evRv‡i ev </w:t>
      </w:r>
      <w:r w:rsidR="001A1E94">
        <w:t xml:space="preserve">‡Kv_vI </w:t>
      </w:r>
      <w:r w:rsidR="00CB2BD8">
        <w:t>‡Kvb NUbv D³ AvmvgxMY Øviv msNwUZ nq bvB ev †Kvb NUbv nq bvB| ev`xi GRvnv‡i ewY©Z Kw_Ziƒc NUbv m¤ú~Y© wg_¨v I mvRv‡bv I KvíwbK Kvwnbx e‡U|</w:t>
      </w:r>
    </w:p>
    <w:p w:rsidR="00F54C4D" w:rsidRPr="00F54C4D" w:rsidRDefault="00F54C4D" w:rsidP="00F54C4D">
      <w:pPr>
        <w:pStyle w:val="ListParagraph"/>
        <w:spacing w:line="408" w:lineRule="auto"/>
        <w:jc w:val="right"/>
        <w:rPr>
          <w:u w:val="single"/>
        </w:rPr>
      </w:pPr>
      <w:r w:rsidRPr="00F54C4D">
        <w:rPr>
          <w:u w:val="single"/>
        </w:rPr>
        <w:t>Pjgvb cvZv- 02</w:t>
      </w:r>
    </w:p>
    <w:p w:rsidR="00CB2BD8" w:rsidRDefault="00CB2BD8" w:rsidP="00BB264C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ev`xcÿ D³ nvRZ evm Avmvgx‡K Ah_v nqivYx I LiPvšÍ Kivi Rb¨ I †Ri Rã I †nivQ I Ac`¯Í Kivi Rb¨ Ges kÎæZv D×v‡ii Rb¨ ev`xcÿ ewY©Z </w:t>
      </w:r>
      <w:r>
        <w:lastRenderedPageBreak/>
        <w:t>iƒc wewfbœ wg_¨v NUbv mvRvBqv D³ Avmvgxi weiæ‡× AÎ †nZz wenxb KvíwbK wg_¨v †gvKÏgv Avbqb Kwiqv‡Q| D³ nvRZevm Avmvgx GjvKvq †Kvb gv`K `ªe¨ †mebKvix wnmv‡e ev gv`K `ªe¨ weµ‡qi mwnZ RwoZ bvB Ges KL‡bv RwoZ wQj bv I bvB|</w:t>
      </w:r>
    </w:p>
    <w:p w:rsidR="002445DF" w:rsidRDefault="00CB2BD8" w:rsidP="00F54C4D">
      <w:pPr>
        <w:pStyle w:val="ListParagraph"/>
        <w:numPr>
          <w:ilvl w:val="0"/>
          <w:numId w:val="1"/>
        </w:numPr>
        <w:spacing w:line="408" w:lineRule="auto"/>
        <w:jc w:val="both"/>
      </w:pPr>
      <w:r>
        <w:t>ewY©Zve¯’vq D³ nvRZ evm Avmvgx cÿ ev`xi Kw_Ziƒc wg_¨v †gvKÏgvi cwi‡cÖwÿ‡Z D³ Avmvgx dwi`MÄ _vbvi cywjk KZ…©K weMZ 11/04/17Bs Zvwi‡L a„Z nBqv †Rj nvR‡Z gvb‡eZi</w:t>
      </w:r>
      <w:r w:rsidR="002445DF">
        <w:t xml:space="preserve"> fv‡e Rxeb hvcb Kwi‡Z‡Q Ges Zvnvi cwievi cwiRbI AvZ¥xq ¯^Rb `ytmn Ae¯’vq Rxeb hvcb Kwi‡Z‡Q| D³ Avmvgx m¤ú~Y© wb‡`©vl e‡U| D³ Avmvgx GKRb evsjv‡`‡ki ¯’vqx bvMwiK e‡U| Kv‡RB weÁv`vjZ `qv K‡i D³ RvwgbcÖv_x© nvRZ evm Avmvgx‡K Rvwg‡b gyw³ w`‡j cjvZK nB‡e bv ev Rvwg‡bi †Kvb kZ© j•Nb Kwi‡e bv| Dchy³ wR¤§v`vi cÖ`vb Kwi‡eK|</w:t>
      </w:r>
      <w:r w:rsidR="00F54C4D">
        <w:t xml:space="preserve"> </w:t>
      </w:r>
      <w:r w:rsidR="002445DF">
        <w:t>GgZve¯’vq weÁv`vjZ `qv K‡i D³ RvwgbcÖv_x© nvRZ evm Avmvgx‡K Rvwg‡b gyw³ †`Iqv Avek¨K| bZzev ÿwZi KviY e‡U|</w:t>
      </w:r>
    </w:p>
    <w:p w:rsidR="002445DF" w:rsidRDefault="002445DF" w:rsidP="00F54C4D">
      <w:pPr>
        <w:pStyle w:val="ListParagraph"/>
        <w:spacing w:line="408" w:lineRule="auto"/>
        <w:ind w:firstLine="720"/>
        <w:jc w:val="both"/>
      </w:pPr>
      <w:r>
        <w:t>AZGe, webxZ cÖv_©bv, weÁv`vjZ `qv cie‡k b¨vq I mywePv‡ii ¯^v‡_© D³ Rvwgb cÖv_x©/nvRZevm Avmvgx‡K Rvwg‡b gyw³ w`qv mywePvi Kwi‡Z ûRy‡ii gwR© nq| BwZ Zvs- 12/04/2017Bs</w:t>
      </w:r>
    </w:p>
    <w:sectPr w:rsidR="002445D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D2A" w:rsidRDefault="00496D2A" w:rsidP="00F54C4D">
      <w:pPr>
        <w:spacing w:after="0" w:line="240" w:lineRule="auto"/>
      </w:pPr>
      <w:r>
        <w:separator/>
      </w:r>
    </w:p>
  </w:endnote>
  <w:endnote w:type="continuationSeparator" w:id="1">
    <w:p w:rsidR="00496D2A" w:rsidRDefault="00496D2A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D2A" w:rsidRDefault="00496D2A" w:rsidP="00F54C4D">
      <w:pPr>
        <w:spacing w:after="0" w:line="240" w:lineRule="auto"/>
      </w:pPr>
      <w:r>
        <w:separator/>
      </w:r>
    </w:p>
  </w:footnote>
  <w:footnote w:type="continuationSeparator" w:id="1">
    <w:p w:rsidR="00496D2A" w:rsidRDefault="00496D2A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BD48C3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BD48C3" w:rsidRPr="00F54C4D">
          <w:rPr>
            <w:u w:val="single"/>
          </w:rPr>
          <w:fldChar w:fldCharType="separate"/>
        </w:r>
        <w:r w:rsidR="00E135BF">
          <w:rPr>
            <w:noProof/>
            <w:u w:val="single"/>
          </w:rPr>
          <w:t>2</w:t>
        </w:r>
        <w:r w:rsidR="00BD48C3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C424F"/>
    <w:rsid w:val="0010634C"/>
    <w:rsid w:val="00135525"/>
    <w:rsid w:val="00161CC9"/>
    <w:rsid w:val="00166413"/>
    <w:rsid w:val="001A1E94"/>
    <w:rsid w:val="002445DF"/>
    <w:rsid w:val="00391CE6"/>
    <w:rsid w:val="00417302"/>
    <w:rsid w:val="00496D2A"/>
    <w:rsid w:val="00556EFA"/>
    <w:rsid w:val="00711C1C"/>
    <w:rsid w:val="00737814"/>
    <w:rsid w:val="00975230"/>
    <w:rsid w:val="00AA0675"/>
    <w:rsid w:val="00BB264C"/>
    <w:rsid w:val="00BD48C3"/>
    <w:rsid w:val="00C41E6B"/>
    <w:rsid w:val="00CB2BD8"/>
    <w:rsid w:val="00CB6A55"/>
    <w:rsid w:val="00E135BF"/>
    <w:rsid w:val="00F54C4D"/>
    <w:rsid w:val="00F5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12</cp:revision>
  <cp:lastPrinted>2017-04-11T15:55:00Z</cp:lastPrinted>
  <dcterms:created xsi:type="dcterms:W3CDTF">2017-04-11T13:10:00Z</dcterms:created>
  <dcterms:modified xsi:type="dcterms:W3CDTF">2018-10-09T10:17:00Z</dcterms:modified>
</cp:coreProperties>
</file>