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8B41A4" w:rsidRDefault="00B429BD" w:rsidP="008B41A4">
      <w:pPr>
        <w:jc w:val="center"/>
        <w:rPr>
          <w:sz w:val="46"/>
        </w:rPr>
      </w:pPr>
      <w:r w:rsidRPr="008B41A4">
        <w:rPr>
          <w:sz w:val="46"/>
        </w:rPr>
        <w:t>‡gvKvg weÁ bvix I wkï wbh©vZb `gb UªvBeyb¨vj, Puv`cyi|</w:t>
      </w:r>
    </w:p>
    <w:p w:rsidR="00B429BD" w:rsidRPr="008B41A4" w:rsidRDefault="00B429BD" w:rsidP="003C77AD">
      <w:pPr>
        <w:spacing w:after="0" w:line="240" w:lineRule="auto"/>
        <w:ind w:left="-1260"/>
        <w:rPr>
          <w:u w:val="single"/>
        </w:rPr>
      </w:pPr>
      <w:r w:rsidRPr="008B41A4">
        <w:rPr>
          <w:u w:val="single"/>
        </w:rPr>
        <w:t>bvix I wkï</w:t>
      </w:r>
      <w:r w:rsidR="008B41A4" w:rsidRPr="008B41A4">
        <w:rPr>
          <w:u w:val="single"/>
        </w:rPr>
        <w:tab/>
      </w:r>
      <w:r w:rsidR="008B41A4" w:rsidRPr="008B41A4">
        <w:rPr>
          <w:u w:val="single"/>
        </w:rPr>
        <w:tab/>
        <w:t>/201</w:t>
      </w:r>
      <w:r w:rsidR="008B41A4" w:rsidRPr="008B41A4">
        <w:rPr>
          <w:color w:val="FFFFFF" w:themeColor="background1"/>
          <w:u w:val="single"/>
        </w:rPr>
        <w:t>7</w:t>
      </w:r>
      <w:r w:rsidR="003C77AD">
        <w:rPr>
          <w:color w:val="FFFFFF" w:themeColor="background1"/>
          <w:u w:val="single"/>
        </w:rPr>
        <w:t xml:space="preserve"> </w:t>
      </w:r>
      <w:r w:rsidR="008B41A4" w:rsidRPr="008B41A4">
        <w:rPr>
          <w:u w:val="single"/>
        </w:rPr>
        <w:t>Bs</w:t>
      </w:r>
    </w:p>
    <w:p w:rsidR="00B429BD" w:rsidRDefault="00B429BD" w:rsidP="008B41A4">
      <w:pPr>
        <w:spacing w:after="0" w:line="240" w:lineRule="auto"/>
        <w:ind w:left="2160"/>
      </w:pPr>
      <w:r>
        <w:t>ivóª</w:t>
      </w:r>
      <w:r>
        <w:tab/>
        <w:t>............ev`x|</w:t>
      </w:r>
    </w:p>
    <w:p w:rsidR="00B429BD" w:rsidRDefault="00B429BD" w:rsidP="008B41A4">
      <w:pPr>
        <w:spacing w:after="0" w:line="240" w:lineRule="auto"/>
        <w:ind w:left="2160" w:firstLine="720"/>
      </w:pPr>
      <w:r>
        <w:t>ebvg</w:t>
      </w:r>
    </w:p>
    <w:p w:rsidR="00B429BD" w:rsidRDefault="00B429BD" w:rsidP="008B41A4">
      <w:pPr>
        <w:spacing w:after="0" w:line="240" w:lineRule="auto"/>
        <w:ind w:left="2160"/>
      </w:pPr>
      <w:r>
        <w:t>‡gvt Lv‡j` †nv‡mb (¯^cb)(36), wcZv- g„Z G.‡K.Gg. †mKv›`i Avjx, mvs- weòy`x (¯^Y© †Lvjv †ivW), _vbv I †Rjv- Puv`cyi|</w:t>
      </w:r>
    </w:p>
    <w:p w:rsidR="00B429BD" w:rsidRDefault="00B429BD" w:rsidP="008B41A4">
      <w:pPr>
        <w:jc w:val="right"/>
      </w:pPr>
      <w:r>
        <w:t>.................‡¯^”Qvq AvZ¥mgc©YK…Z Avmvgx|</w:t>
      </w:r>
    </w:p>
    <w:p w:rsidR="00B429BD" w:rsidRDefault="00B429BD" w:rsidP="008B41A4">
      <w:pPr>
        <w:spacing w:line="240" w:lineRule="auto"/>
        <w:ind w:left="1440" w:right="1026"/>
        <w:jc w:val="center"/>
      </w:pPr>
      <w:r>
        <w:t>bvix I wkï wbh©vZb `gb AvBb 2000Bs (ms‡kvwaZ- 2003Bs) Gi 11(K) aviv|</w:t>
      </w:r>
    </w:p>
    <w:p w:rsidR="00B429BD" w:rsidRDefault="00B429BD">
      <w:r>
        <w:t xml:space="preserve">welq: </w:t>
      </w:r>
      <w:r w:rsidRPr="008B41A4">
        <w:rPr>
          <w:b/>
          <w:sz w:val="40"/>
          <w:u w:val="single"/>
        </w:rPr>
        <w:t>‡¯^”Qvq AvZ¥mgc©YK…Z Avmvgxi Rvwg‡bi cÖv_©bv|</w:t>
      </w:r>
    </w:p>
    <w:p w:rsidR="00B429BD" w:rsidRPr="003C77AD" w:rsidRDefault="00B429BD" w:rsidP="008B41A4">
      <w:pPr>
        <w:spacing w:after="0"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Avmvgx c‡ÿ</w:t>
      </w:r>
      <w:r w:rsidR="003C77AD">
        <w:rPr>
          <w:sz w:val="33"/>
          <w:szCs w:val="33"/>
        </w:rPr>
        <w:t xml:space="preserve"> webxZ Av‡e`b</w:t>
      </w:r>
      <w:r w:rsidRPr="003C77AD">
        <w:rPr>
          <w:sz w:val="33"/>
          <w:szCs w:val="33"/>
        </w:rPr>
        <w:t xml:space="preserve"> GB</w:t>
      </w:r>
      <w:r w:rsidR="003C77AD">
        <w:rPr>
          <w:sz w:val="33"/>
          <w:szCs w:val="33"/>
        </w:rPr>
        <w:t>,</w:t>
      </w:r>
    </w:p>
    <w:p w:rsidR="00B429BD" w:rsidRPr="003C77AD" w:rsidRDefault="00B429BD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‡¯^”Qvq AvZ¥mgc©bK…Z Avmvgx m¤ú~Y© wb‡`©vl I wbicivax| Avmvgx‡K Ah_v nqivYx I LiPvšÍ Kivi nxb D‡Ï‡k¨ wg_¨v †gvKÏgvq RwoZ Kwiqv‡Q|</w:t>
      </w:r>
    </w:p>
    <w:p w:rsidR="00B429BD" w:rsidRPr="003C77AD" w:rsidRDefault="00B429BD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Avmvgx `iLv¯ÍKvixwbi `iLv‡¯Í ewY©Z †hŠZzK `vex K‡i bvB Ges gviai K‡i bvB| `iLv¯ÍKvixwbi AvwbZ Awf‡hvM m¤ú~Y© wg_¨v I gbMov|</w:t>
      </w:r>
    </w:p>
    <w:p w:rsidR="00B429BD" w:rsidRPr="003C77AD" w:rsidRDefault="00B429BD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‡¯^”Qvq nvwRi Avmvgxi mwnZ `iLv¯ÍKvixwbi cÖvq Pvi ermi weevwnZ Rxeb| Avmvgx GKRb mnR, mij gyw` †`vKb`vi| Avmvgx Zvnvi RxweKv wbe©vn Kwiqv Avwm‡Z‡Q|</w:t>
      </w:r>
    </w:p>
    <w:p w:rsidR="00B429BD" w:rsidRDefault="00B429BD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`iLv¯ÍKvixwbi `iLv‡¯Í ewY©Z 2/3bs AvmvgxMY fvmyi I 4bs Avmvgx R¨v| Zvnviv mK‡j D”P wkwÿZ| 2bs Avmvgx eveyinvU K‡j‡R cwimsL¨vb wel‡q cÖfvlK wnmv‡e, 3bs Avmvgx dwi`MÄ _vbvaxb bqvinvU wPK©v Puv`cyi K‡j‡R AvB.wm.wU, wefv‡M cÖfvlK wnmv‡e I 4bs Avmvgx ejvLvj KvwiMix K‡j‡R mn‡hvMx Aa¨vcK wnmv‡e Kg©iZ Av‡Q| `iLv¯ÍKvixwb Zvnvi Awf‡hv‡M GB Avmvgx‡`i weiæ‡× †hŠZz‡Ki `vex‡Z gviai Kivi Awf‡hvM Avbqb K‡ib| hvnv Z`‡šÍ wg_¨v cÖgvwYZ nBqv‡Q|</w:t>
      </w:r>
    </w:p>
    <w:p w:rsidR="003C77AD" w:rsidRPr="003C77AD" w:rsidRDefault="003C77AD" w:rsidP="003C77AD">
      <w:pPr>
        <w:pStyle w:val="ListParagraph"/>
        <w:spacing w:line="276" w:lineRule="auto"/>
        <w:jc w:val="right"/>
        <w:rPr>
          <w:sz w:val="33"/>
          <w:szCs w:val="33"/>
          <w:u w:val="single"/>
        </w:rPr>
      </w:pPr>
      <w:r w:rsidRPr="003C77AD">
        <w:rPr>
          <w:sz w:val="33"/>
          <w:szCs w:val="33"/>
          <w:u w:val="single"/>
        </w:rPr>
        <w:t>Pjgvb cvZv- 02</w:t>
      </w:r>
    </w:p>
    <w:p w:rsidR="00B429BD" w:rsidRPr="003C77AD" w:rsidRDefault="00B429BD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lastRenderedPageBreak/>
        <w:t>‡¯^”Qvq nvwRi Avmvgx GKRb Amy¯’ †jvK| ‡hŠZz‡Ki Rb¨ `iLv¯ÍKvixwbi gviwcU Kivi Awf‡hvM mwVK b‡n| Avmvgx gvbwmKfv‡e cÖvqB Amy¯’ Ges fvjg›` eySv</w:t>
      </w:r>
      <w:r w:rsidR="008B41A4" w:rsidRPr="003C77AD">
        <w:rPr>
          <w:sz w:val="33"/>
          <w:szCs w:val="33"/>
        </w:rPr>
        <w:t>i</w:t>
      </w:r>
      <w:r w:rsidRPr="003C77AD">
        <w:rPr>
          <w:sz w:val="33"/>
          <w:szCs w:val="33"/>
        </w:rPr>
        <w:t xml:space="preserve"> ÿgZv Zvi </w:t>
      </w:r>
      <w:r w:rsidR="008B41A4" w:rsidRPr="003C77AD">
        <w:rPr>
          <w:sz w:val="33"/>
          <w:szCs w:val="33"/>
        </w:rPr>
        <w:t>eZ©gv‡b bvB| Avmvgxi GB Ae¯’vi my‡hvM wbqv Zvnvi ¯¿x `iLv¯ÍKvixwb GRgvwj‡Z †fvM `L‡j _vKv K‡ZK f~wg †nev `wjj †iwRw÷ª Kwiqv †bq| Avmvgx cieZx©‡Z D³ `wj‡ji wel‡q Rvb‡Z †c‡i D³ `wjj evwZ‡ji Rb¨ m`i wmwbqi mnKvix RR Av`vjZ, Puv`cyi G †`Iqvbx 113/2016Bs †gvKÏgv `v‡qi K‡i weMZ 28/07/2016Bs Zvwi‡L| D³ †gvKÏgvq GKLvbv A¯’vqx wb‡lavÁvi `iLv¯Í Av‡Q| D³ m¤úwËMZ we‡iv‡ai Kvi‡Y GB wg_¨v †gvKÏgvi D™¢e nq|</w:t>
      </w:r>
    </w:p>
    <w:p w:rsidR="008B41A4" w:rsidRPr="003C77AD" w:rsidRDefault="008B41A4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‡¯^”Qvq nvwRi Avmvgx‡K GB `iLv¯ÍKvixwb wg_¨v gvgjvq Rwo‡q †Rj LvUv‡e e‡j ûgwK agwK cÖ`k©b Kivq Avmvgx 31/07/2017Bs Zvwi‡L Puv`cyi g‡Wj _vbvq mvaviY Wv‡qix K‡ib| hvnvi bv¤^vi 1593| `iLv¯ÍKvix 27/04/2016Bs Zvwi‡L Avmvgx‡K Av‡iv †jvKRb mn gviai Kivi Awf‡hvM Puv`cyi g‡Wj _vbvq wePvivaxb iwnqv‡Q| †`Iqvbx Av`vj‡Zi gvgjv I GB mKj Awf‡hv‡Mi `vq nB‡Z cwiÎvb cvIqvi Rb¨ `iLv¯ÍKvixwb wg_¨v Awf‡hvM Avbqb Kwiqv Avmvgx‡K nqivYx Kwi‡Z‡Q|</w:t>
      </w:r>
    </w:p>
    <w:p w:rsidR="008B41A4" w:rsidRPr="003C77AD" w:rsidRDefault="008B41A4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‡¯^”Qvq nvwRi Avmvgx AvB‡bi cÖwZ kÖ×vkxj| Avmvgx Zvnvi weiæ‡× AvbxZ Awf‡hv‡Mi wel‡q Rvwb‡Z cvwiqv †¯^”Qvq weÁ Av`vj‡Z AvZ¥mgc©Y Kwiqv Rvwg‡bi AbyK¤úv cÖv_©bv Kwi‡Z‡Q| Avmvgxi Rvwg‡bi Av‡e`b we‡ePbvq wbqv weÁ Av`vjZ Avmvgxi Rvwgb gÄyi Kwi‡j Avmvgx cjvZK nB‡e bv| Dchy³ Rvwgb`vi cÖ`vb Kwi‡e Ges wePvivg‡j wbqwgZ Dcw¯’Z _vwK‡e|</w:t>
      </w:r>
    </w:p>
    <w:p w:rsidR="008B41A4" w:rsidRPr="003C77AD" w:rsidRDefault="008B41A4" w:rsidP="008B41A4">
      <w:pPr>
        <w:pStyle w:val="ListParagraph"/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3C77AD">
        <w:rPr>
          <w:sz w:val="33"/>
          <w:szCs w:val="33"/>
        </w:rPr>
        <w:t>eµx wb‡qvwRZ †KŠïjx KZ…©K evPwbK wb‡ew`Z nB‡e|</w:t>
      </w:r>
    </w:p>
    <w:p w:rsidR="008B41A4" w:rsidRPr="003C77AD" w:rsidRDefault="008B41A4" w:rsidP="008B41A4">
      <w:pPr>
        <w:spacing w:line="276" w:lineRule="auto"/>
        <w:ind w:left="360" w:firstLine="360"/>
        <w:rPr>
          <w:sz w:val="33"/>
          <w:szCs w:val="33"/>
        </w:rPr>
      </w:pPr>
      <w:r w:rsidRPr="003C77AD">
        <w:rPr>
          <w:sz w:val="33"/>
          <w:szCs w:val="33"/>
        </w:rPr>
        <w:t>AZGe, webxZ cÖv_©bv, weÁ Av`vjZ `qv cie‡k b¨vq I mywePv‡ii ¯^v‡_© †¯^”Qvq nvwRi Avmvgxi Rvwg‡bi Av‡e`b gÄyi KiZt mywePvi Kwi‡Z gwR© nq| BwZ Zvs-</w:t>
      </w:r>
    </w:p>
    <w:p w:rsidR="003C77AD" w:rsidRPr="003C77AD" w:rsidRDefault="003C77AD">
      <w:pPr>
        <w:spacing w:line="276" w:lineRule="auto"/>
        <w:ind w:left="360" w:firstLine="360"/>
        <w:rPr>
          <w:sz w:val="33"/>
          <w:szCs w:val="33"/>
        </w:rPr>
      </w:pPr>
    </w:p>
    <w:sectPr w:rsidR="003C77AD" w:rsidRPr="003C77AD" w:rsidSect="008B41A4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263" w:rsidRDefault="00A11263" w:rsidP="008B41A4">
      <w:pPr>
        <w:spacing w:after="0" w:line="240" w:lineRule="auto"/>
      </w:pPr>
      <w:r>
        <w:separator/>
      </w:r>
    </w:p>
  </w:endnote>
  <w:endnote w:type="continuationSeparator" w:id="1">
    <w:p w:rsidR="00A11263" w:rsidRDefault="00A11263" w:rsidP="008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263" w:rsidRDefault="00A11263" w:rsidP="008B41A4">
      <w:pPr>
        <w:spacing w:after="0" w:line="240" w:lineRule="auto"/>
      </w:pPr>
      <w:r>
        <w:separator/>
      </w:r>
    </w:p>
  </w:footnote>
  <w:footnote w:type="continuationSeparator" w:id="1">
    <w:p w:rsidR="00A11263" w:rsidRDefault="00A11263" w:rsidP="008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Pr="008B41A4" w:rsidRDefault="008B41A4" w:rsidP="008B41A4">
    <w:pPr>
      <w:pStyle w:val="Header"/>
      <w:jc w:val="center"/>
      <w:rPr>
        <w:sz w:val="20"/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Default="008B41A4" w:rsidP="008B41A4">
    <w:pPr>
      <w:pStyle w:val="Header"/>
      <w:jc w:val="center"/>
      <w:rPr>
        <w:u w:val="single"/>
      </w:rPr>
    </w:pPr>
  </w:p>
  <w:p w:rsidR="008B41A4" w:rsidRPr="008B41A4" w:rsidRDefault="008B41A4" w:rsidP="008B41A4">
    <w:pPr>
      <w:pStyle w:val="Header"/>
      <w:jc w:val="center"/>
      <w:rPr>
        <w:u w:val="single"/>
      </w:rPr>
    </w:pPr>
    <w:r w:rsidRPr="008B41A4">
      <w:rPr>
        <w:u w:val="single"/>
      </w:rPr>
      <w:t>cvZv- 0</w:t>
    </w:r>
    <w:sdt>
      <w:sdtPr>
        <w:rPr>
          <w:u w:val="single"/>
        </w:rPr>
        <w:id w:val="4276113"/>
        <w:docPartObj>
          <w:docPartGallery w:val="Page Numbers (Top of Page)"/>
          <w:docPartUnique/>
        </w:docPartObj>
      </w:sdtPr>
      <w:sdtContent>
        <w:r w:rsidRPr="008B41A4">
          <w:rPr>
            <w:u w:val="single"/>
          </w:rPr>
          <w:fldChar w:fldCharType="begin"/>
        </w:r>
        <w:r w:rsidRPr="008B41A4">
          <w:rPr>
            <w:u w:val="single"/>
          </w:rPr>
          <w:instrText xml:space="preserve"> PAGE   \* MERGEFORMAT </w:instrText>
        </w:r>
        <w:r w:rsidRPr="008B41A4">
          <w:rPr>
            <w:u w:val="single"/>
          </w:rPr>
          <w:fldChar w:fldCharType="separate"/>
        </w:r>
        <w:r w:rsidR="003C77AD">
          <w:rPr>
            <w:noProof/>
            <w:u w:val="single"/>
          </w:rPr>
          <w:t>2</w:t>
        </w:r>
        <w:r w:rsidRPr="008B41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67D5"/>
    <w:multiLevelType w:val="hybridMultilevel"/>
    <w:tmpl w:val="2AC2A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9BD"/>
    <w:rsid w:val="00257A33"/>
    <w:rsid w:val="003C77AD"/>
    <w:rsid w:val="00503ABE"/>
    <w:rsid w:val="00593DA4"/>
    <w:rsid w:val="005F1F9F"/>
    <w:rsid w:val="00873B67"/>
    <w:rsid w:val="008B41A4"/>
    <w:rsid w:val="00983548"/>
    <w:rsid w:val="00A11263"/>
    <w:rsid w:val="00B31709"/>
    <w:rsid w:val="00B429BD"/>
    <w:rsid w:val="00D0510E"/>
    <w:rsid w:val="00DE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A4"/>
  </w:style>
  <w:style w:type="paragraph" w:styleId="Footer">
    <w:name w:val="footer"/>
    <w:basedOn w:val="Normal"/>
    <w:link w:val="FooterChar"/>
    <w:uiPriority w:val="99"/>
    <w:semiHidden/>
    <w:unhideWhenUsed/>
    <w:rsid w:val="008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2017-08-08T04:50:00Z</cp:lastPrinted>
  <dcterms:created xsi:type="dcterms:W3CDTF">2017-08-08T04:26:00Z</dcterms:created>
  <dcterms:modified xsi:type="dcterms:W3CDTF">2017-08-08T04:51:00Z</dcterms:modified>
</cp:coreProperties>
</file>