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06567" w:rsidRDefault="00C2463D" w:rsidP="00ED52E0">
      <w:pPr>
        <w:jc w:val="center"/>
      </w:pPr>
      <w:r w:rsidRPr="00B06567">
        <w:rPr>
          <w:sz w:val="30"/>
        </w:rPr>
        <w:t>‡gvKvg weÁ wmwbqi mnKvix RR Av`vjZ I cvwievwiK Av`vjZ, Puv`cyi m`i, Puv`cyi|</w:t>
      </w:r>
    </w:p>
    <w:p w:rsidR="00C2463D" w:rsidRPr="00B06567" w:rsidRDefault="00C2463D" w:rsidP="00ED52E0">
      <w:pPr>
        <w:ind w:left="-1260"/>
        <w:rPr>
          <w:u w:val="single"/>
        </w:rPr>
      </w:pPr>
      <w:r w:rsidRPr="00B06567">
        <w:rPr>
          <w:u w:val="single"/>
        </w:rPr>
        <w:t>cvwievwiK †gvt bs- 24/2016Bs</w:t>
      </w:r>
    </w:p>
    <w:p w:rsidR="00C2463D" w:rsidRPr="00B06567" w:rsidRDefault="00C2463D" w:rsidP="00ED52E0">
      <w:pPr>
        <w:spacing w:after="0"/>
        <w:ind w:left="2160"/>
        <w:jc w:val="both"/>
      </w:pPr>
      <w:r w:rsidRPr="00B06567">
        <w:t>‡iv‡Kqv Av³vi</w:t>
      </w:r>
      <w:r w:rsidRPr="00B06567">
        <w:tab/>
        <w:t>-----------ev`x|</w:t>
      </w:r>
    </w:p>
    <w:p w:rsidR="00C2463D" w:rsidRPr="00B06567" w:rsidRDefault="00C2463D" w:rsidP="00ED52E0">
      <w:pPr>
        <w:spacing w:after="0"/>
        <w:ind w:left="2160" w:firstLine="720"/>
        <w:jc w:val="both"/>
      </w:pPr>
      <w:r w:rsidRPr="00B06567">
        <w:t>ebvg</w:t>
      </w:r>
    </w:p>
    <w:p w:rsidR="00C2463D" w:rsidRPr="00B06567" w:rsidRDefault="00C2463D" w:rsidP="00ED52E0">
      <w:pPr>
        <w:spacing w:after="0"/>
        <w:ind w:left="2160"/>
        <w:jc w:val="both"/>
      </w:pPr>
      <w:r w:rsidRPr="00B06567">
        <w:t xml:space="preserve">‡gvt Kvjy MvRx, wcZv- g„Z myjZvb MvRx, mvs I †cvt kvnvZjx, _vbv I †Rjv- Puv`cyi| </w:t>
      </w:r>
    </w:p>
    <w:p w:rsidR="00C2463D" w:rsidRPr="00B06567" w:rsidRDefault="00C2463D" w:rsidP="00ED52E0">
      <w:pPr>
        <w:jc w:val="right"/>
      </w:pPr>
      <w:r w:rsidRPr="00B06567">
        <w:t>---------weev`xcÿ|</w:t>
      </w:r>
    </w:p>
    <w:p w:rsidR="00C2463D" w:rsidRPr="00B06567" w:rsidRDefault="00C2463D">
      <w:r w:rsidRPr="00B06567">
        <w:t xml:space="preserve">welq: </w:t>
      </w:r>
      <w:r w:rsidRPr="00B06567">
        <w:rPr>
          <w:b/>
          <w:sz w:val="36"/>
          <w:u w:val="single"/>
        </w:rPr>
        <w:t xml:space="preserve">†¯^”Qvq nvwRi RvwgbcÖv_x© weev`xc‡ÿ </w:t>
      </w:r>
      <w:r w:rsidR="00283F77" w:rsidRPr="00B06567">
        <w:rPr>
          <w:b/>
          <w:sz w:val="36"/>
          <w:u w:val="single"/>
        </w:rPr>
        <w:t>Rvwg‡bi cÖv_©bv</w:t>
      </w:r>
      <w:r w:rsidR="00283F77" w:rsidRPr="00B06567">
        <w:t>|</w:t>
      </w:r>
    </w:p>
    <w:p w:rsidR="00283F77" w:rsidRPr="00B06567" w:rsidRDefault="00283F77" w:rsidP="005A0F34">
      <w:pPr>
        <w:spacing w:after="0" w:line="360" w:lineRule="auto"/>
      </w:pPr>
      <w:r w:rsidRPr="00B06567">
        <w:t>Rvwgb cÖv_x© weev`xc‡ÿ `iLv‡¯Í webxZ Av‡e`b GB:-</w:t>
      </w:r>
    </w:p>
    <w:p w:rsidR="00283F77" w:rsidRPr="00B06567" w:rsidRDefault="00283F77" w:rsidP="005A0F34">
      <w:pPr>
        <w:pStyle w:val="ListParagraph"/>
        <w:numPr>
          <w:ilvl w:val="0"/>
          <w:numId w:val="1"/>
        </w:numPr>
        <w:spacing w:line="360" w:lineRule="auto"/>
        <w:jc w:val="both"/>
      </w:pPr>
      <w:r w:rsidRPr="00B06567">
        <w:t>Dc‡iv³ bs †gvKÏgvi D³ Avmvgx AÎ †gvKÏgv m¤ú‡K© m¤ú~Y© wb‡`©vl, wbicivax e‡U|</w:t>
      </w:r>
    </w:p>
    <w:p w:rsidR="00283F77" w:rsidRPr="00B06567" w:rsidRDefault="00283F77" w:rsidP="005A0F34">
      <w:pPr>
        <w:pStyle w:val="ListParagraph"/>
        <w:numPr>
          <w:ilvl w:val="0"/>
          <w:numId w:val="1"/>
        </w:numPr>
        <w:spacing w:line="360" w:lineRule="auto"/>
        <w:jc w:val="both"/>
      </w:pPr>
      <w:r w:rsidRPr="00B06567">
        <w:t>Dc‡iv³ bs †gvKÏgvi ev`xwb D³ †¯^”Qvq nvwRi Rvwgb cÖv_©x/weev`x c‡ÿi weiæ‡× AvwbZ wg_¨v ‡gvKÏgvi cwi‡cÖwÿ‡Z weÁ Av`vjZ weMZ 02/05/2017Bs Zvwi‡Li cÖ`Ë GKZidv ivq I wWµx g~‡j ev`xwbi eive‡i weev`x KZ©„K 1,48,000/- UvKv weev`xi wbKU nB‡Z Av`v‡qi wbwgË GK ivq I wWµx cÖ`vb K‡ib|</w:t>
      </w:r>
    </w:p>
    <w:p w:rsidR="00B32702" w:rsidRPr="00B06567" w:rsidRDefault="00B32702" w:rsidP="005A0F34">
      <w:pPr>
        <w:pStyle w:val="ListParagraph"/>
        <w:numPr>
          <w:ilvl w:val="0"/>
          <w:numId w:val="1"/>
        </w:numPr>
        <w:spacing w:line="360" w:lineRule="auto"/>
        <w:jc w:val="both"/>
      </w:pPr>
      <w:r w:rsidRPr="00B06567">
        <w:t xml:space="preserve">Z`ve¯’vq ev`xcÿ weÁ`vj‡Zi weMZ 02/05/2017Bs Zvwi‡Li cÖ`Ë ivq  I weMZ 04/05/2017Bs Zvwi‡Li cÖ`Ë wWµx g~‡j ev`xcÿ weMZ 30/11/2017Bs Zvwi‡L GK c„_K `iLv¯Íg~‡j weev`xi weiæ‡× †MÖdZvix Av‡`‡ki cÖv_©bv K‡ib| </w:t>
      </w:r>
      <w:r w:rsidR="000D08F4" w:rsidRPr="00B06567">
        <w:t xml:space="preserve"> ev`xc‡ÿi </w:t>
      </w:r>
      <w:r w:rsidR="00A957EE" w:rsidRPr="00B06567">
        <w:t xml:space="preserve">cÖv_©bv g‡Z weÁv`vjZ weev`xi cÖwZ †MÖdZvix c‡ivqvbv Bmy¨ Kivi Av‡`k cÖ`vb Kivi ci weÁv`vjZ nB‡Z weev`xi cÖwZ D³ †MÖdZvix c‡ivqvbv Rvixi </w:t>
      </w:r>
      <w:r w:rsidR="00301446" w:rsidRPr="00B06567">
        <w:t xml:space="preserve">Av‡`k cÖ`vb K‡i AvMvgx 30/01/2018Bs Zvwi‡L weev`xi cÖwZ †cÖwiZ D³ †MÖdZvix c‡ivqvbv </w:t>
      </w:r>
      <w:r w:rsidR="00301446" w:rsidRPr="00B06567">
        <w:lastRenderedPageBreak/>
        <w:t>Rvix †di‡Zi Rb¨ ZvwiL avh©¨ nq| Z`ve¯’vq D³ weev`x AZ¨šÍ e‡qve„× mnR, mij, AvBb Kvby‡bi cÖwZ kÖ×vkxj †jvK Ges mnvq m¤^j nxb I `wi`ª †kÖYxi †jvK e‡U| D³ weev`x GB e„× eq‡m ˆ`wbK wewfbœ KvRKg© Kwiqv †Kvb cÖKv‡i Rxeb RxweKv wbe©vn Kwiqv _v‡K| ZvQvov ev`xwb</w:t>
      </w:r>
      <w:r w:rsidR="00B06567">
        <w:t xml:space="preserve"> BwZ c~‡e©</w:t>
      </w:r>
      <w:r w:rsidR="00301446" w:rsidRPr="00B06567">
        <w:t xml:space="preserve"> weev`x‡K ZvjvK cÖ`vb Kwiqv‡Qb| Kv‡RB ev`xwb AÎ †gvKÏgv g~‡j weev`xi KvQ †_‡K †Kvb cÖKvi `vex `vIqv Kwi‡Z wK cvB‡Z cv‡i bv| Z_vwcI ev`xwb  cÖv_x©Z g‡Z weÁ Av`vjZ †h‡nZz weev`xi weiæ‡× 1,48,000/- UvKv</w:t>
      </w:r>
      <w:r w:rsidR="00D10D6A" w:rsidRPr="00B06567">
        <w:t xml:space="preserve"> ev`xwbi eive‡i Av`v‡qi wbwgË ivq I</w:t>
      </w:r>
      <w:r w:rsidR="00301446" w:rsidRPr="00B06567">
        <w:t xml:space="preserve"> wWµx </w:t>
      </w:r>
      <w:r w:rsidR="00D10D6A" w:rsidRPr="00B06567">
        <w:t xml:space="preserve">cÖ`vb Kwiqv‡Qb †m‡nZz weev`xcÿ D³ wWµx K…Z 1,48,000/- UvKv ev`xwbi eive‡i cwi‡kv‡ai wbwgË 12 wKw¯Í‡Z cwi‡kva Kivi </w:t>
      </w:r>
      <w:r w:rsidR="00B06567">
        <w:t>g‡g©</w:t>
      </w:r>
      <w:r w:rsidR="00D10D6A" w:rsidRPr="00B06567">
        <w:t xml:space="preserve"> GK wb‡`©k cÖ`vb Kwi‡j weev`xcÿ h_vixwZ weÁ Av`vj‡Zi Av‡`k g‡Z wKw¯Í‡Z ewY©Z UvKv cwi‡kva Kwiqv w`‡eb| Bnv‡Z †Kvb cÖKvi </w:t>
      </w:r>
      <w:r w:rsidR="00FC148B" w:rsidRPr="00B06567">
        <w:t>kZ© j•Nb Kwi‡e bv| GgZve¯’vq weÁ Av`vjZ `qv K‡i, †¯^”Qvq nvwRi Rvwgb cÖv_x© weev`x‡K wWµxK…Z</w:t>
      </w:r>
      <w:r w:rsidR="00B06567">
        <w:t xml:space="preserve"> UvKv wKw¯Í‡Z</w:t>
      </w:r>
      <w:r w:rsidR="00FC148B" w:rsidRPr="00B06567">
        <w:t xml:space="preserve"> cwi‡kv‡ai k‡Z© Rvwg‡b gyw³ w`‡j Rvwg‡bi †Kvb kZ© j•Nb Kwi‡e bv| Dchy³ wR¤§v`vi cÖ`vb Kwi‡e|</w:t>
      </w:r>
    </w:p>
    <w:p w:rsidR="00FC148B" w:rsidRPr="00B06567" w:rsidRDefault="00FC148B" w:rsidP="005A0F34">
      <w:pPr>
        <w:spacing w:line="360" w:lineRule="auto"/>
        <w:ind w:firstLine="720"/>
        <w:jc w:val="both"/>
      </w:pPr>
      <w:r w:rsidRPr="00B06567">
        <w:t>AZGe</w:t>
      </w:r>
      <w:r w:rsidR="00ED52E0" w:rsidRPr="00B06567">
        <w:t>,</w:t>
      </w:r>
      <w:r w:rsidRPr="00B06567">
        <w:t xml:space="preserve"> webxZ cÖv_©bv weÁ Av`vjZ `qv K‡i b¨vq I mywePv‡ii ¯^v‡_© weÁ Av`vjZ KZ…©K weev`xi eive‡i gs- 1,48,000/- UvKv wKw¯Í‡Z cwi‡kva Kivi k‡Z© D³ ‡¯^”Qvq nvwRi Rvwgb cÖv_x© weev`x‡K Rvwg‡b gyw³ w`qv mywePvi Kwi‡Z ûRy‡ii gwR© nq| BwZ Zvs- 07/01/2018Bs</w:t>
      </w:r>
    </w:p>
    <w:sectPr w:rsidR="00FC148B" w:rsidRPr="00B06567" w:rsidSect="00276C58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471" w:rsidRDefault="00CF4471" w:rsidP="00276C58">
      <w:pPr>
        <w:spacing w:after="0" w:line="240" w:lineRule="auto"/>
      </w:pPr>
      <w:r>
        <w:separator/>
      </w:r>
    </w:p>
  </w:endnote>
  <w:endnote w:type="continuationSeparator" w:id="1">
    <w:p w:rsidR="00CF4471" w:rsidRDefault="00CF4471" w:rsidP="00276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471" w:rsidRDefault="00CF4471" w:rsidP="00276C58">
      <w:pPr>
        <w:spacing w:after="0" w:line="240" w:lineRule="auto"/>
      </w:pPr>
      <w:r>
        <w:separator/>
      </w:r>
    </w:p>
  </w:footnote>
  <w:footnote w:type="continuationSeparator" w:id="1">
    <w:p w:rsidR="00CF4471" w:rsidRDefault="00CF4471" w:rsidP="00276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C58" w:rsidRDefault="00276C58" w:rsidP="00276C58">
    <w:pPr>
      <w:pStyle w:val="Header"/>
      <w:jc w:val="center"/>
      <w:rPr>
        <w:u w:val="single"/>
      </w:rPr>
    </w:pPr>
  </w:p>
  <w:p w:rsidR="00276C58" w:rsidRDefault="00276C58" w:rsidP="00276C58">
    <w:pPr>
      <w:pStyle w:val="Header"/>
      <w:jc w:val="center"/>
      <w:rPr>
        <w:u w:val="single"/>
      </w:rPr>
    </w:pPr>
  </w:p>
  <w:p w:rsidR="00276C58" w:rsidRDefault="00276C58" w:rsidP="00276C58">
    <w:pPr>
      <w:pStyle w:val="Header"/>
      <w:jc w:val="center"/>
      <w:rPr>
        <w:u w:val="single"/>
      </w:rPr>
    </w:pPr>
  </w:p>
  <w:p w:rsidR="00276C58" w:rsidRDefault="00276C58" w:rsidP="00276C58">
    <w:pPr>
      <w:pStyle w:val="Header"/>
      <w:jc w:val="center"/>
      <w:rPr>
        <w:u w:val="single"/>
      </w:rPr>
    </w:pPr>
  </w:p>
  <w:p w:rsidR="00276C58" w:rsidRDefault="00276C58" w:rsidP="00276C58">
    <w:pPr>
      <w:pStyle w:val="Header"/>
      <w:jc w:val="center"/>
      <w:rPr>
        <w:u w:val="single"/>
      </w:rPr>
    </w:pPr>
  </w:p>
  <w:p w:rsidR="00276C58" w:rsidRDefault="00276C58" w:rsidP="00276C58">
    <w:pPr>
      <w:pStyle w:val="Header"/>
      <w:jc w:val="center"/>
      <w:rPr>
        <w:u w:val="single"/>
      </w:rPr>
    </w:pPr>
  </w:p>
  <w:p w:rsidR="00276C58" w:rsidRDefault="00276C58" w:rsidP="00276C58">
    <w:pPr>
      <w:pStyle w:val="Header"/>
      <w:jc w:val="center"/>
      <w:rPr>
        <w:u w:val="single"/>
      </w:rPr>
    </w:pPr>
  </w:p>
  <w:p w:rsidR="00276C58" w:rsidRDefault="00276C58" w:rsidP="00276C58">
    <w:pPr>
      <w:pStyle w:val="Header"/>
      <w:jc w:val="center"/>
      <w:rPr>
        <w:u w:val="single"/>
      </w:rPr>
    </w:pPr>
  </w:p>
  <w:p w:rsidR="00276C58" w:rsidRPr="00276C58" w:rsidRDefault="00276C58" w:rsidP="00276C58">
    <w:pPr>
      <w:pStyle w:val="Header"/>
      <w:jc w:val="center"/>
      <w:rPr>
        <w:u w:val="single"/>
      </w:rPr>
    </w:pPr>
    <w:r w:rsidRPr="00276C58">
      <w:rPr>
        <w:u w:val="single"/>
      </w:rPr>
      <w:t xml:space="preserve">cvZv- </w:t>
    </w:r>
    <w:sdt>
      <w:sdtPr>
        <w:rPr>
          <w:u w:val="single"/>
        </w:rPr>
        <w:id w:val="13407132"/>
        <w:docPartObj>
          <w:docPartGallery w:val="Page Numbers (Top of Page)"/>
          <w:docPartUnique/>
        </w:docPartObj>
      </w:sdtPr>
      <w:sdtContent>
        <w:r w:rsidR="002A59D4" w:rsidRPr="00276C58">
          <w:rPr>
            <w:u w:val="single"/>
          </w:rPr>
          <w:fldChar w:fldCharType="begin"/>
        </w:r>
        <w:r w:rsidRPr="00276C58">
          <w:rPr>
            <w:u w:val="single"/>
          </w:rPr>
          <w:instrText xml:space="preserve"> PAGE   \* MERGEFORMAT </w:instrText>
        </w:r>
        <w:r w:rsidR="002A59D4" w:rsidRPr="00276C58">
          <w:rPr>
            <w:u w:val="single"/>
          </w:rPr>
          <w:fldChar w:fldCharType="separate"/>
        </w:r>
        <w:r w:rsidR="002D08E5">
          <w:rPr>
            <w:noProof/>
            <w:u w:val="single"/>
          </w:rPr>
          <w:t>2</w:t>
        </w:r>
        <w:r w:rsidR="002A59D4" w:rsidRPr="00276C5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249CA"/>
    <w:multiLevelType w:val="hybridMultilevel"/>
    <w:tmpl w:val="B0424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057D"/>
    <w:rsid w:val="000D08F4"/>
    <w:rsid w:val="0010678B"/>
    <w:rsid w:val="00166CDB"/>
    <w:rsid w:val="001E47C5"/>
    <w:rsid w:val="00276C58"/>
    <w:rsid w:val="00283F77"/>
    <w:rsid w:val="002A59D4"/>
    <w:rsid w:val="002D08E5"/>
    <w:rsid w:val="00301446"/>
    <w:rsid w:val="003E054E"/>
    <w:rsid w:val="005A0F34"/>
    <w:rsid w:val="006A0FDA"/>
    <w:rsid w:val="006E684D"/>
    <w:rsid w:val="008E06DF"/>
    <w:rsid w:val="00A957EE"/>
    <w:rsid w:val="00AB057D"/>
    <w:rsid w:val="00B06567"/>
    <w:rsid w:val="00B32702"/>
    <w:rsid w:val="00B3659D"/>
    <w:rsid w:val="00C2463D"/>
    <w:rsid w:val="00CF4471"/>
    <w:rsid w:val="00D10D6A"/>
    <w:rsid w:val="00ED52E0"/>
    <w:rsid w:val="00FB24F8"/>
    <w:rsid w:val="00FC1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C58"/>
  </w:style>
  <w:style w:type="paragraph" w:styleId="Footer">
    <w:name w:val="footer"/>
    <w:basedOn w:val="Normal"/>
    <w:link w:val="FooterChar"/>
    <w:uiPriority w:val="99"/>
    <w:semiHidden/>
    <w:unhideWhenUsed/>
    <w:rsid w:val="0027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6C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2018-01-04T08:11:00Z</cp:lastPrinted>
  <dcterms:created xsi:type="dcterms:W3CDTF">2018-01-04T07:51:00Z</dcterms:created>
  <dcterms:modified xsi:type="dcterms:W3CDTF">2018-01-04T09:51:00Z</dcterms:modified>
</cp:coreProperties>
</file>