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36F83" w:rsidRDefault="00C2463D" w:rsidP="00ED52E0">
      <w:pPr>
        <w:jc w:val="center"/>
        <w:rPr>
          <w:b/>
        </w:rPr>
      </w:pPr>
      <w:r w:rsidRPr="00536F83">
        <w:rPr>
          <w:b/>
          <w:sz w:val="30"/>
        </w:rPr>
        <w:t>‡gvKvg weÁ wmwbqi mnKvix RR Av`vjZ I cvwievwiK Av`vjZ, Puv`cyi m`i, Puv`cyi|</w:t>
      </w:r>
    </w:p>
    <w:p w:rsidR="00C2463D" w:rsidRPr="00B06567" w:rsidRDefault="00C2463D" w:rsidP="00ED52E0">
      <w:pPr>
        <w:ind w:left="-1260"/>
        <w:rPr>
          <w:u w:val="single"/>
        </w:rPr>
      </w:pPr>
      <w:r w:rsidRPr="00B06567">
        <w:rPr>
          <w:u w:val="single"/>
        </w:rPr>
        <w:t>cvwievwiK †gvt bs- 24/2016Bs</w:t>
      </w:r>
    </w:p>
    <w:p w:rsidR="00C2463D" w:rsidRPr="00B06567" w:rsidRDefault="00C2463D" w:rsidP="00ED52E0">
      <w:pPr>
        <w:spacing w:after="0"/>
        <w:ind w:left="2160"/>
        <w:jc w:val="both"/>
      </w:pPr>
      <w:r w:rsidRPr="00B06567">
        <w:t>‡iv‡Kqv Av³vi</w:t>
      </w:r>
      <w:r w:rsidRPr="00B06567">
        <w:tab/>
        <w:t>-----------ev`x|</w:t>
      </w:r>
    </w:p>
    <w:p w:rsidR="00C2463D" w:rsidRPr="00B06567" w:rsidRDefault="00C2463D" w:rsidP="00ED52E0">
      <w:pPr>
        <w:spacing w:after="0"/>
        <w:ind w:left="2160" w:firstLine="720"/>
        <w:jc w:val="both"/>
      </w:pPr>
      <w:r w:rsidRPr="00B06567">
        <w:t>ebvg</w:t>
      </w:r>
    </w:p>
    <w:p w:rsidR="00C2463D" w:rsidRPr="00B06567" w:rsidRDefault="00C2463D" w:rsidP="00ED52E0">
      <w:pPr>
        <w:spacing w:after="0"/>
        <w:ind w:left="2160"/>
        <w:jc w:val="both"/>
      </w:pPr>
      <w:r w:rsidRPr="00B06567">
        <w:t xml:space="preserve">‡gvt Kvjy MvRx, wcZv- g„Z myjZvb MvRx, mvs I †cvt kvnvZjx, _vbv I †Rjv- Puv`cyi| </w:t>
      </w:r>
    </w:p>
    <w:p w:rsidR="00C2463D" w:rsidRPr="00B06567" w:rsidRDefault="00C2463D" w:rsidP="00536F83">
      <w:pPr>
        <w:spacing w:after="0" w:line="240" w:lineRule="auto"/>
        <w:jc w:val="right"/>
      </w:pPr>
      <w:r w:rsidRPr="00B06567">
        <w:t>---------weev`xcÿ|</w:t>
      </w:r>
    </w:p>
    <w:p w:rsidR="000213A6" w:rsidRDefault="000213A6" w:rsidP="005A0F34">
      <w:pPr>
        <w:spacing w:after="0" w:line="360" w:lineRule="auto"/>
      </w:pPr>
      <w:r>
        <w:t xml:space="preserve">welq: </w:t>
      </w:r>
      <w:r w:rsidRPr="000213A6">
        <w:rPr>
          <w:b/>
          <w:u w:val="single"/>
        </w:rPr>
        <w:t>wKw¯Í‡Z UvKv cwi‡kv‡ai cÖv_©bv</w:t>
      </w:r>
      <w:r>
        <w:t>|</w:t>
      </w:r>
    </w:p>
    <w:p w:rsidR="00283F77" w:rsidRDefault="000213A6" w:rsidP="00536F83">
      <w:pPr>
        <w:spacing w:after="0"/>
      </w:pPr>
      <w:r>
        <w:t>weev`xc‡ÿ `iLv¯Í webxZ Ave‡`b GB</w:t>
      </w:r>
      <w:r w:rsidR="00283F77" w:rsidRPr="00B06567">
        <w:t>:-</w:t>
      </w:r>
    </w:p>
    <w:p w:rsidR="00283F77" w:rsidRPr="00B06567" w:rsidRDefault="00283F77" w:rsidP="00BF671E">
      <w:pPr>
        <w:spacing w:after="0" w:line="336" w:lineRule="auto"/>
        <w:ind w:firstLine="720"/>
        <w:jc w:val="both"/>
      </w:pPr>
      <w:r w:rsidRPr="00B06567">
        <w:t>Dc‡iv³ bs †gvKÏgvi</w:t>
      </w:r>
      <w:r w:rsidR="00793EE4">
        <w:t xml:space="preserve"> ev`xwb weev`xi weiæ‡× weiæ‡× †Lvi‡cvl †gvnivbvi `vex‡Z AÎ †gvKÏgv Avbqb c~e©K weMZ 02/</w:t>
      </w:r>
      <w:r w:rsidR="009F1BF7">
        <w:t>05/2017Bs Zvwi‡L ivq I weMZ 04/05/2017Bs Zvwi‡Li cÖ`Ë wWµx g~‡j gs 1,48,000/- UvKv weev`xi wbKU nB‡Z Av`v‡qi wbwgË weÁv`vj KZ…©K ivq I wWµx cÖvß nq| D³ weev`x GKRb e‡qve„× mnvq m¤^jnxb `wi`ª †kÖYxi †jvK e‡U|</w:t>
      </w:r>
      <w:r w:rsidR="00E60543">
        <w:t xml:space="preserve"> ‰`wbK wewfbœ †ckvq KvRKg© Kwiqv Zvnvi Rxeb RxweKv wbe©vn Kwiqv _v‡K| Kv‡RB D³ weev`xc‡ÿ GKKvjxb wWµxK…Z gs 1,48,000/- UvKv cwi‡kva Kiv Zvnvi c‡ÿ m¤¢eci bq| Z_vwcI weÁ Av`vj‡Zi Zvnvi Av‡`k g‡Z wWµxK…Z UvKv Rgv cÖ`vb Kwi‡Z </w:t>
      </w:r>
      <w:r w:rsidR="007F1D8C">
        <w:t xml:space="preserve">AvBbZ </w:t>
      </w:r>
      <w:r w:rsidR="00E60543">
        <w:t>cÖ¯‘</w:t>
      </w:r>
      <w:r w:rsidR="007F1D8C">
        <w:t>Z</w:t>
      </w:r>
      <w:r w:rsidR="00E60543">
        <w:t xml:space="preserve"> Av‡Q| </w:t>
      </w:r>
      <w:r w:rsidR="007F1D8C">
        <w:t xml:space="preserve">D³e¯’vq weev`x‡K D³ wWµx K…Z gs 1,48,000/- UvKv </w:t>
      </w:r>
      <w:r w:rsidR="00932491">
        <w:t>24(PweŸk)</w:t>
      </w:r>
      <w:r w:rsidR="007F1D8C">
        <w:t xml:space="preserve"> wKw¯Í</w:t>
      </w:r>
      <w:r w:rsidR="00932491">
        <w:t>‡Z</w:t>
      </w:r>
      <w:r w:rsidR="007F1D8C">
        <w:t xml:space="preserve"> </w:t>
      </w:r>
      <w:r w:rsidR="00EC707C">
        <w:t>cwi‡kva Kivi Rb¨ GK wb‡`©k cÖ`vb Kwi‡j weev`xcÿ</w:t>
      </w:r>
      <w:r w:rsidR="007B235E">
        <w:t xml:space="preserve"> weÁ Av`vj‡Zi Av‡`k g‡Z wKw¯Í‡Z ewY©Z UvKv cwi‡kva Kwiqv w`‡eb|</w:t>
      </w:r>
    </w:p>
    <w:p w:rsidR="00536F83" w:rsidRDefault="00FC148B" w:rsidP="00536F83">
      <w:pPr>
        <w:spacing w:after="0" w:line="360" w:lineRule="auto"/>
        <w:ind w:firstLine="720"/>
        <w:jc w:val="both"/>
      </w:pPr>
      <w:r w:rsidRPr="00B06567">
        <w:t>AZGe</w:t>
      </w:r>
      <w:r w:rsidR="00ED52E0" w:rsidRPr="00B06567">
        <w:t>,</w:t>
      </w:r>
      <w:r w:rsidRPr="00B06567">
        <w:t xml:space="preserve"> webxZ cÖv_©bv weÁ Av`vjZ `qv</w:t>
      </w:r>
      <w:r w:rsidR="007B235E">
        <w:t xml:space="preserve"> cie‡k</w:t>
      </w:r>
      <w:r w:rsidRPr="00B06567">
        <w:t xml:space="preserve"> b¨vq I mywePv‡ii ¯^v‡_© weÁ Av`vj</w:t>
      </w:r>
      <w:r w:rsidR="007B235E">
        <w:t>‡</w:t>
      </w:r>
      <w:r w:rsidRPr="00B06567">
        <w:t>Z</w:t>
      </w:r>
      <w:r w:rsidR="007B235E">
        <w:t>i cÖ`Ë Av‡`k g‡Z wWµxK…Z gs</w:t>
      </w:r>
      <w:r w:rsidRPr="00B06567">
        <w:t xml:space="preserve"> 1,48,000/- UvKv</w:t>
      </w:r>
      <w:r w:rsidR="007B235E">
        <w:t xml:space="preserve"> </w:t>
      </w:r>
      <w:r w:rsidR="00932491">
        <w:t>24(PweŸk) wKw¯Í‡Z</w:t>
      </w:r>
      <w:r w:rsidRPr="00B06567">
        <w:t xml:space="preserve"> cwi‡kva Kivi </w:t>
      </w:r>
      <w:r w:rsidR="007B235E">
        <w:t>g‡g</w:t>
      </w:r>
      <w:r w:rsidRPr="00B06567">
        <w:t>©</w:t>
      </w:r>
      <w:r w:rsidR="00536F83">
        <w:t xml:space="preserve"> wenxZv‡`k`v‡b</w:t>
      </w:r>
      <w:r w:rsidRPr="00B06567">
        <w:t xml:space="preserve"> mywePvi Kwi‡Z ûRy‡ii gwR© nq| </w:t>
      </w:r>
    </w:p>
    <w:p w:rsidR="00FC148B" w:rsidRPr="00B06567" w:rsidRDefault="00FC148B" w:rsidP="00536F83">
      <w:pPr>
        <w:spacing w:line="360" w:lineRule="auto"/>
        <w:ind w:firstLine="720"/>
        <w:jc w:val="right"/>
      </w:pPr>
      <w:r w:rsidRPr="00B06567">
        <w:t xml:space="preserve">BwZ Zvs- </w:t>
      </w:r>
      <w:r w:rsidRPr="00932491">
        <w:rPr>
          <w:color w:val="FFFFFF" w:themeColor="background1"/>
        </w:rPr>
        <w:t>07</w:t>
      </w:r>
      <w:r w:rsidRPr="00B06567">
        <w:t>/01/2018Bs</w:t>
      </w:r>
    </w:p>
    <w:sectPr w:rsidR="00FC148B" w:rsidRPr="00B06567" w:rsidSect="00276C5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02C" w:rsidRDefault="00A6502C" w:rsidP="00276C58">
      <w:pPr>
        <w:spacing w:after="0" w:line="240" w:lineRule="auto"/>
      </w:pPr>
      <w:r>
        <w:separator/>
      </w:r>
    </w:p>
  </w:endnote>
  <w:endnote w:type="continuationSeparator" w:id="1">
    <w:p w:rsidR="00A6502C" w:rsidRDefault="00A6502C" w:rsidP="0027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02C" w:rsidRDefault="00A6502C" w:rsidP="00276C58">
      <w:pPr>
        <w:spacing w:after="0" w:line="240" w:lineRule="auto"/>
      </w:pPr>
      <w:r>
        <w:separator/>
      </w:r>
    </w:p>
  </w:footnote>
  <w:footnote w:type="continuationSeparator" w:id="1">
    <w:p w:rsidR="00A6502C" w:rsidRDefault="00A6502C" w:rsidP="0027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Pr="00276C58" w:rsidRDefault="00276C58" w:rsidP="00276C58">
    <w:pPr>
      <w:pStyle w:val="Header"/>
      <w:jc w:val="center"/>
      <w:rPr>
        <w:u w:val="single"/>
      </w:rPr>
    </w:pPr>
    <w:r w:rsidRPr="00276C58">
      <w:rPr>
        <w:u w:val="single"/>
      </w:rPr>
      <w:t xml:space="preserve">cvZv- </w:t>
    </w:r>
    <w:sdt>
      <w:sdtPr>
        <w:rPr>
          <w:u w:val="single"/>
        </w:rPr>
        <w:id w:val="13407132"/>
        <w:docPartObj>
          <w:docPartGallery w:val="Page Numbers (Top of Page)"/>
          <w:docPartUnique/>
        </w:docPartObj>
      </w:sdtPr>
      <w:sdtContent>
        <w:r w:rsidR="0063122C" w:rsidRPr="00276C58">
          <w:rPr>
            <w:u w:val="single"/>
          </w:rPr>
          <w:fldChar w:fldCharType="begin"/>
        </w:r>
        <w:r w:rsidRPr="00276C58">
          <w:rPr>
            <w:u w:val="single"/>
          </w:rPr>
          <w:instrText xml:space="preserve"> PAGE   \* MERGEFORMAT </w:instrText>
        </w:r>
        <w:r w:rsidR="0063122C" w:rsidRPr="00276C58">
          <w:rPr>
            <w:u w:val="single"/>
          </w:rPr>
          <w:fldChar w:fldCharType="separate"/>
        </w:r>
        <w:r w:rsidR="00536F83">
          <w:rPr>
            <w:noProof/>
            <w:u w:val="single"/>
          </w:rPr>
          <w:t>2</w:t>
        </w:r>
        <w:r w:rsidR="0063122C" w:rsidRPr="00276C5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249CA"/>
    <w:multiLevelType w:val="hybridMultilevel"/>
    <w:tmpl w:val="B0424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057D"/>
    <w:rsid w:val="000213A6"/>
    <w:rsid w:val="000D08F4"/>
    <w:rsid w:val="0010678B"/>
    <w:rsid w:val="00166CDB"/>
    <w:rsid w:val="001E47C5"/>
    <w:rsid w:val="00223B08"/>
    <w:rsid w:val="00276C58"/>
    <w:rsid w:val="00283F77"/>
    <w:rsid w:val="002A59D4"/>
    <w:rsid w:val="002D08E5"/>
    <w:rsid w:val="00301446"/>
    <w:rsid w:val="003E054E"/>
    <w:rsid w:val="00536F83"/>
    <w:rsid w:val="005A0F34"/>
    <w:rsid w:val="0063122C"/>
    <w:rsid w:val="006A0FDA"/>
    <w:rsid w:val="006E684D"/>
    <w:rsid w:val="007524A6"/>
    <w:rsid w:val="00793EE4"/>
    <w:rsid w:val="007B235E"/>
    <w:rsid w:val="007F1D8C"/>
    <w:rsid w:val="008E06DF"/>
    <w:rsid w:val="00932491"/>
    <w:rsid w:val="009F1BF7"/>
    <w:rsid w:val="00A6502C"/>
    <w:rsid w:val="00A957EE"/>
    <w:rsid w:val="00AB057D"/>
    <w:rsid w:val="00B06567"/>
    <w:rsid w:val="00B32702"/>
    <w:rsid w:val="00B3659D"/>
    <w:rsid w:val="00BF671E"/>
    <w:rsid w:val="00C2463D"/>
    <w:rsid w:val="00CF4471"/>
    <w:rsid w:val="00D10D6A"/>
    <w:rsid w:val="00E60543"/>
    <w:rsid w:val="00EC707C"/>
    <w:rsid w:val="00ED52E0"/>
    <w:rsid w:val="00F66505"/>
    <w:rsid w:val="00FB24F8"/>
    <w:rsid w:val="00FC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58"/>
  </w:style>
  <w:style w:type="paragraph" w:styleId="Footer">
    <w:name w:val="footer"/>
    <w:basedOn w:val="Normal"/>
    <w:link w:val="FooterChar"/>
    <w:uiPriority w:val="99"/>
    <w:semiHidden/>
    <w:unhideWhenUsed/>
    <w:rsid w:val="0027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2018-01-04T08:11:00Z</cp:lastPrinted>
  <dcterms:created xsi:type="dcterms:W3CDTF">2018-01-04T09:53:00Z</dcterms:created>
  <dcterms:modified xsi:type="dcterms:W3CDTF">2018-01-09T03:47:00Z</dcterms:modified>
</cp:coreProperties>
</file>