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C5" w:rsidRPr="00BB0BE0" w:rsidRDefault="008F53C5" w:rsidP="008F53C5">
      <w:pPr>
        <w:jc w:val="center"/>
        <w:rPr>
          <w:sz w:val="36"/>
        </w:rPr>
      </w:pPr>
      <w:r w:rsidRPr="00BB0BE0">
        <w:rPr>
          <w:sz w:val="36"/>
        </w:rPr>
        <w:t>‡gvKvg weÁ wmwbqi RywWwmqvj g¨vwR‡÷ªU Av`vjZ(dwi`MÄ), Puv`cyi- 3|</w:t>
      </w:r>
    </w:p>
    <w:p w:rsidR="008F53C5" w:rsidRDefault="008F53C5" w:rsidP="008F53C5">
      <w:pPr>
        <w:spacing w:after="0"/>
        <w:ind w:left="-1350"/>
        <w:rPr>
          <w:u w:val="single"/>
        </w:rPr>
      </w:pPr>
      <w:r w:rsidRPr="00BB0BE0">
        <w:rPr>
          <w:u w:val="single"/>
        </w:rPr>
        <w:t xml:space="preserve">wm.Avi ‡gvt bs- </w:t>
      </w:r>
      <w:r>
        <w:rPr>
          <w:u w:val="single"/>
        </w:rPr>
        <w:t>332/2017</w:t>
      </w:r>
      <w:r w:rsidRPr="00BB0BE0">
        <w:rPr>
          <w:u w:val="single"/>
        </w:rPr>
        <w:t>Bs</w:t>
      </w:r>
    </w:p>
    <w:p w:rsidR="008F53C5" w:rsidRPr="00BB0BE0" w:rsidRDefault="008F53C5" w:rsidP="008F53C5">
      <w:pPr>
        <w:spacing w:after="0"/>
        <w:ind w:left="-630" w:firstLine="630"/>
        <w:rPr>
          <w:u w:val="single"/>
        </w:rPr>
      </w:pPr>
      <w:r>
        <w:rPr>
          <w:u w:val="single"/>
        </w:rPr>
        <w:t xml:space="preserve">dwi`MÄ </w:t>
      </w:r>
    </w:p>
    <w:p w:rsidR="008F53C5" w:rsidRDefault="008F53C5" w:rsidP="008F53C5">
      <w:pPr>
        <w:spacing w:after="0"/>
        <w:ind w:left="2160"/>
      </w:pPr>
      <w:r>
        <w:t>mxgv †eMg</w:t>
      </w:r>
      <w:r>
        <w:tab/>
      </w:r>
      <w:r>
        <w:tab/>
        <w:t>-------------ev`x|</w:t>
      </w:r>
    </w:p>
    <w:p w:rsidR="008F53C5" w:rsidRDefault="008F53C5" w:rsidP="008F53C5">
      <w:pPr>
        <w:spacing w:after="0"/>
        <w:ind w:left="2160" w:firstLine="720"/>
      </w:pPr>
      <w:r>
        <w:t>ebvg</w:t>
      </w:r>
    </w:p>
    <w:p w:rsidR="008F53C5" w:rsidRDefault="008F53C5" w:rsidP="008F53C5">
      <w:pPr>
        <w:spacing w:after="0" w:line="480" w:lineRule="auto"/>
        <w:ind w:left="2160"/>
      </w:pPr>
      <w:r>
        <w:t>‡gvt wejøvj †nv‡mb</w:t>
      </w:r>
      <w:r>
        <w:tab/>
        <w:t>----------Avmvgx|</w:t>
      </w:r>
    </w:p>
    <w:p w:rsidR="005B0908" w:rsidRDefault="008F53C5" w:rsidP="008F53C5">
      <w:pPr>
        <w:jc w:val="center"/>
      </w:pPr>
      <w:r>
        <w:t>‡hŠZzK wb‡iva AvB‡bi 4 aviv|</w:t>
      </w:r>
    </w:p>
    <w:p w:rsidR="00D306D1" w:rsidRDefault="00D306D1" w:rsidP="00D306D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D306D1" w:rsidRDefault="008F53C5" w:rsidP="00D306D1">
      <w:pPr>
        <w:spacing w:after="0" w:line="480" w:lineRule="auto"/>
      </w:pPr>
      <w:r>
        <w:t>ev`x</w:t>
      </w:r>
      <w:r w:rsidR="00D306D1">
        <w:t xml:space="preserve"> c‡ÿ webxZ Av‡e`b GB</w:t>
      </w:r>
      <w:r w:rsidR="00B915F7">
        <w:t xml:space="preserve"> :-</w:t>
      </w:r>
    </w:p>
    <w:p w:rsidR="00D306D1" w:rsidRDefault="00D306D1" w:rsidP="00D306D1">
      <w:pPr>
        <w:spacing w:after="0" w:line="480" w:lineRule="auto"/>
        <w:ind w:firstLine="675"/>
        <w:jc w:val="both"/>
      </w:pPr>
      <w:r>
        <w:t>Dc‡iv³</w:t>
      </w:r>
      <w:r w:rsidR="00F7797A">
        <w:t xml:space="preserve"> bs</w:t>
      </w:r>
      <w:r>
        <w:t xml:space="preserve"> </w:t>
      </w:r>
      <w:r w:rsidR="008F53C5">
        <w:t>ev`x</w:t>
      </w:r>
      <w:r>
        <w:t xml:space="preserve"> A`¨ GK c„_K `iLv¯Íg~‡j</w:t>
      </w:r>
      <w:r w:rsidR="00F7797A">
        <w:t xml:space="preserve"> AÎ †gvKÏgv</w:t>
      </w:r>
      <w:r>
        <w:t xml:space="preserve"> </w:t>
      </w:r>
      <w:r w:rsidR="00F7797A">
        <w:t>cÖZ¨vnv‡ii</w:t>
      </w:r>
      <w:r>
        <w:t xml:space="preserve"> cÖv_©bv Kwiqv‡Qb| D³ `iLv¯Í ïbvbxi Rb¨ AÎ gvgjvi bw_ Dc¯’vc‡bi Av‡`k nIqv GKvšÍ Avek¨K| bZzev ÿwZi KviY e‡U|</w:t>
      </w:r>
    </w:p>
    <w:p w:rsidR="00D306D1" w:rsidRPr="001467D3" w:rsidRDefault="00D306D1" w:rsidP="00D306D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D306D1" w:rsidRDefault="00D306D1" w:rsidP="00D306D1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</w:t>
      </w:r>
      <w:r w:rsidR="00F7797A">
        <w:t>ev`x</w:t>
      </w:r>
      <w:r>
        <w:t xml:space="preserve">i A`¨Kvi AÎ `iLv¯Í ïbvbxi Rb¨ AÎ gvgjvi bw_ Dc¯’vc‡bi Av‡`k `v‡b ûRy‡ii gwR© nq| BwZ Zvs- </w:t>
      </w:r>
    </w:p>
    <w:p w:rsidR="000F1ECE" w:rsidRDefault="000F1ECE" w:rsidP="00D306D1">
      <w:pPr>
        <w:spacing w:after="0" w:line="480" w:lineRule="auto"/>
      </w:pPr>
    </w:p>
    <w:sectPr w:rsidR="000F1ECE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6E9" w:rsidRDefault="001046E9" w:rsidP="00F248A9">
      <w:pPr>
        <w:spacing w:after="0" w:line="240" w:lineRule="auto"/>
      </w:pPr>
      <w:r>
        <w:separator/>
      </w:r>
    </w:p>
  </w:endnote>
  <w:endnote w:type="continuationSeparator" w:id="1">
    <w:p w:rsidR="001046E9" w:rsidRDefault="001046E9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6E9" w:rsidRDefault="001046E9" w:rsidP="00F248A9">
      <w:pPr>
        <w:spacing w:after="0" w:line="240" w:lineRule="auto"/>
      </w:pPr>
      <w:r>
        <w:separator/>
      </w:r>
    </w:p>
  </w:footnote>
  <w:footnote w:type="continuationSeparator" w:id="1">
    <w:p w:rsidR="001046E9" w:rsidRDefault="001046E9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Content>
        <w:r w:rsidR="00460A35"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="00460A35" w:rsidRPr="00F248A9">
          <w:rPr>
            <w:u w:val="single"/>
          </w:rPr>
          <w:fldChar w:fldCharType="separate"/>
        </w:r>
        <w:r w:rsidR="00075F21">
          <w:rPr>
            <w:noProof/>
            <w:u w:val="single"/>
          </w:rPr>
          <w:t>2</w:t>
        </w:r>
        <w:r w:rsidR="00460A35"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AB"/>
    <w:rsid w:val="00003E33"/>
    <w:rsid w:val="00075F21"/>
    <w:rsid w:val="000A3AE1"/>
    <w:rsid w:val="000F1ECE"/>
    <w:rsid w:val="000F3D65"/>
    <w:rsid w:val="001046E9"/>
    <w:rsid w:val="0010678B"/>
    <w:rsid w:val="00123315"/>
    <w:rsid w:val="00166CDB"/>
    <w:rsid w:val="00196DAD"/>
    <w:rsid w:val="001E47C5"/>
    <w:rsid w:val="00243850"/>
    <w:rsid w:val="00426D53"/>
    <w:rsid w:val="00460A35"/>
    <w:rsid w:val="0052583E"/>
    <w:rsid w:val="005B0908"/>
    <w:rsid w:val="006445CF"/>
    <w:rsid w:val="006E005D"/>
    <w:rsid w:val="006E684D"/>
    <w:rsid w:val="00731BCA"/>
    <w:rsid w:val="00811A52"/>
    <w:rsid w:val="00831C7F"/>
    <w:rsid w:val="0086329A"/>
    <w:rsid w:val="008E06DF"/>
    <w:rsid w:val="008E4774"/>
    <w:rsid w:val="008F22A3"/>
    <w:rsid w:val="008F53C5"/>
    <w:rsid w:val="00964CE2"/>
    <w:rsid w:val="009D4247"/>
    <w:rsid w:val="009D78B1"/>
    <w:rsid w:val="009F22AB"/>
    <w:rsid w:val="00B07F6C"/>
    <w:rsid w:val="00B3659D"/>
    <w:rsid w:val="00B63C5E"/>
    <w:rsid w:val="00B915F7"/>
    <w:rsid w:val="00BF4BAF"/>
    <w:rsid w:val="00C070DF"/>
    <w:rsid w:val="00C670E8"/>
    <w:rsid w:val="00C75412"/>
    <w:rsid w:val="00CD404D"/>
    <w:rsid w:val="00CE03F3"/>
    <w:rsid w:val="00CE7731"/>
    <w:rsid w:val="00D306D1"/>
    <w:rsid w:val="00EA14CE"/>
    <w:rsid w:val="00EC49C0"/>
    <w:rsid w:val="00F248A9"/>
    <w:rsid w:val="00F7797A"/>
    <w:rsid w:val="00FA6BF7"/>
    <w:rsid w:val="00F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2018-03-28T06:06:00Z</cp:lastPrinted>
  <dcterms:created xsi:type="dcterms:W3CDTF">2018-05-07T05:35:00Z</dcterms:created>
  <dcterms:modified xsi:type="dcterms:W3CDTF">2018-05-07T05:37:00Z</dcterms:modified>
</cp:coreProperties>
</file>